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6D" w:rsidRPr="00404F53" w:rsidRDefault="00B80E6D" w:rsidP="00C111D4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АРХАНГЕЛЬСКАЯ ОБЛАСТЬ</w:t>
      </w:r>
    </w:p>
    <w:p w:rsidR="00B80E6D" w:rsidRPr="00404F53" w:rsidRDefault="00B80E6D" w:rsidP="00C111D4">
      <w:pPr>
        <w:jc w:val="center"/>
        <w:rPr>
          <w:sz w:val="28"/>
          <w:szCs w:val="28"/>
        </w:rPr>
      </w:pPr>
    </w:p>
    <w:p w:rsidR="00B80E6D" w:rsidRPr="00404F53" w:rsidRDefault="00B80E6D" w:rsidP="00C111D4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АДМИНИСТРАЦИЯ ЛЕНСК</w:t>
      </w:r>
      <w:r w:rsidR="00BF16F8" w:rsidRPr="00404F53">
        <w:rPr>
          <w:b/>
          <w:sz w:val="28"/>
          <w:szCs w:val="28"/>
        </w:rPr>
        <w:t>ОГО</w:t>
      </w:r>
      <w:r w:rsidRPr="00404F53">
        <w:rPr>
          <w:b/>
          <w:sz w:val="28"/>
          <w:szCs w:val="28"/>
        </w:rPr>
        <w:t xml:space="preserve"> МУНИЦИПАЛЬН</w:t>
      </w:r>
      <w:r w:rsidR="00BF16F8" w:rsidRPr="00404F53">
        <w:rPr>
          <w:b/>
          <w:sz w:val="28"/>
          <w:szCs w:val="28"/>
        </w:rPr>
        <w:t>ОГО</w:t>
      </w:r>
      <w:r w:rsidRPr="00404F53">
        <w:rPr>
          <w:b/>
          <w:sz w:val="28"/>
          <w:szCs w:val="28"/>
        </w:rPr>
        <w:t xml:space="preserve"> РАЙОН</w:t>
      </w:r>
      <w:r w:rsidR="00BF16F8" w:rsidRPr="00404F53">
        <w:rPr>
          <w:b/>
          <w:sz w:val="28"/>
          <w:szCs w:val="28"/>
        </w:rPr>
        <w:t>А</w:t>
      </w:r>
    </w:p>
    <w:p w:rsidR="00B80E6D" w:rsidRPr="00404F53" w:rsidRDefault="00B80E6D" w:rsidP="00C111D4">
      <w:pPr>
        <w:jc w:val="center"/>
        <w:rPr>
          <w:sz w:val="28"/>
          <w:szCs w:val="28"/>
        </w:rPr>
      </w:pPr>
    </w:p>
    <w:p w:rsidR="00B80E6D" w:rsidRPr="00404F53" w:rsidRDefault="00B80E6D" w:rsidP="00C111D4">
      <w:pPr>
        <w:jc w:val="center"/>
        <w:rPr>
          <w:b/>
          <w:sz w:val="28"/>
          <w:szCs w:val="28"/>
        </w:rPr>
      </w:pPr>
      <w:proofErr w:type="gramStart"/>
      <w:r w:rsidRPr="00404F53">
        <w:rPr>
          <w:b/>
          <w:sz w:val="28"/>
          <w:szCs w:val="28"/>
        </w:rPr>
        <w:t>П</w:t>
      </w:r>
      <w:proofErr w:type="gramEnd"/>
      <w:r w:rsidRPr="00404F53">
        <w:rPr>
          <w:b/>
          <w:sz w:val="28"/>
          <w:szCs w:val="28"/>
        </w:rPr>
        <w:t xml:space="preserve"> О С Т А Н О В Л Е Н И Е</w:t>
      </w:r>
    </w:p>
    <w:p w:rsidR="00B80E6D" w:rsidRPr="00404F53" w:rsidRDefault="00B80E6D" w:rsidP="00C111D4">
      <w:pPr>
        <w:jc w:val="center"/>
        <w:rPr>
          <w:sz w:val="28"/>
          <w:szCs w:val="28"/>
        </w:rPr>
      </w:pPr>
    </w:p>
    <w:p w:rsidR="004A5E8D" w:rsidRPr="00404F53" w:rsidRDefault="003925FC" w:rsidP="00C111D4">
      <w:pPr>
        <w:jc w:val="center"/>
        <w:rPr>
          <w:sz w:val="28"/>
          <w:szCs w:val="28"/>
        </w:rPr>
      </w:pPr>
      <w:r w:rsidRPr="00404F53">
        <w:rPr>
          <w:sz w:val="28"/>
          <w:szCs w:val="28"/>
        </w:rPr>
        <w:t xml:space="preserve">от 19 февраля </w:t>
      </w:r>
      <w:r w:rsidR="005A78F0" w:rsidRPr="00404F53">
        <w:rPr>
          <w:sz w:val="28"/>
          <w:szCs w:val="28"/>
        </w:rPr>
        <w:t>202</w:t>
      </w:r>
      <w:r w:rsidR="008E2287" w:rsidRPr="00404F53">
        <w:rPr>
          <w:sz w:val="28"/>
          <w:szCs w:val="28"/>
        </w:rPr>
        <w:t>5</w:t>
      </w:r>
      <w:r w:rsidR="00B80E6D" w:rsidRPr="00404F53">
        <w:rPr>
          <w:sz w:val="28"/>
          <w:szCs w:val="28"/>
        </w:rPr>
        <w:t xml:space="preserve"> г</w:t>
      </w:r>
      <w:r w:rsidRPr="00404F53">
        <w:rPr>
          <w:sz w:val="28"/>
          <w:szCs w:val="28"/>
        </w:rPr>
        <w:t xml:space="preserve">. </w:t>
      </w:r>
      <w:r w:rsidR="00B80E6D" w:rsidRPr="00404F53">
        <w:rPr>
          <w:sz w:val="28"/>
          <w:szCs w:val="28"/>
        </w:rPr>
        <w:t xml:space="preserve">№ </w:t>
      </w:r>
      <w:r w:rsidRPr="00404F53">
        <w:rPr>
          <w:sz w:val="28"/>
          <w:szCs w:val="28"/>
        </w:rPr>
        <w:t>74-н</w:t>
      </w:r>
    </w:p>
    <w:p w:rsidR="004A5E8D" w:rsidRPr="00404F53" w:rsidRDefault="004A5E8D" w:rsidP="00C111D4">
      <w:pPr>
        <w:jc w:val="center"/>
        <w:rPr>
          <w:sz w:val="28"/>
          <w:szCs w:val="28"/>
        </w:rPr>
      </w:pPr>
    </w:p>
    <w:p w:rsidR="002324F2" w:rsidRPr="00404F53" w:rsidRDefault="004A5E8D" w:rsidP="000460A2">
      <w:pPr>
        <w:jc w:val="center"/>
        <w:rPr>
          <w:sz w:val="22"/>
          <w:szCs w:val="28"/>
        </w:rPr>
      </w:pPr>
      <w:r w:rsidRPr="00404F53">
        <w:rPr>
          <w:sz w:val="22"/>
          <w:szCs w:val="28"/>
        </w:rPr>
        <w:t>с. Яренск</w:t>
      </w:r>
    </w:p>
    <w:p w:rsidR="00B127EB" w:rsidRPr="00404F53" w:rsidRDefault="00B127EB" w:rsidP="000460A2">
      <w:pPr>
        <w:jc w:val="center"/>
        <w:rPr>
          <w:sz w:val="28"/>
          <w:szCs w:val="28"/>
        </w:rPr>
      </w:pPr>
    </w:p>
    <w:p w:rsidR="00A11086" w:rsidRPr="00404F53" w:rsidRDefault="004A5E8D" w:rsidP="00C111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 xml:space="preserve">О внесении изменений в </w:t>
      </w:r>
      <w:r w:rsidR="00A11086" w:rsidRPr="00404F53">
        <w:rPr>
          <w:b/>
          <w:sz w:val="28"/>
          <w:szCs w:val="28"/>
        </w:rPr>
        <w:t>муниципальную программу</w:t>
      </w:r>
    </w:p>
    <w:p w:rsidR="007974EC" w:rsidRPr="00404F53" w:rsidRDefault="00D47B93" w:rsidP="00C111D4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«Ремонт и содержание сети автомобильных дорог, находящихся</w:t>
      </w:r>
    </w:p>
    <w:p w:rsidR="00A11086" w:rsidRPr="00404F53" w:rsidRDefault="00D47B93" w:rsidP="00380159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в собственности МО «Ленский муниципальный район»</w:t>
      </w:r>
    </w:p>
    <w:p w:rsidR="004A5E8D" w:rsidRPr="00404F53" w:rsidRDefault="004A5E8D" w:rsidP="00C111D4">
      <w:pPr>
        <w:jc w:val="center"/>
        <w:rPr>
          <w:sz w:val="28"/>
          <w:szCs w:val="28"/>
        </w:rPr>
      </w:pPr>
    </w:p>
    <w:p w:rsidR="005D42D6" w:rsidRPr="00404F53" w:rsidRDefault="00B127EB" w:rsidP="00B127EB">
      <w:pPr>
        <w:ind w:firstLine="709"/>
        <w:jc w:val="both"/>
        <w:rPr>
          <w:sz w:val="28"/>
          <w:szCs w:val="28"/>
        </w:rPr>
      </w:pPr>
      <w:r w:rsidRPr="00404F53">
        <w:rPr>
          <w:sz w:val="28"/>
          <w:szCs w:val="28"/>
        </w:rPr>
        <w:t xml:space="preserve">Руководствуясь Уставом </w:t>
      </w:r>
      <w:r w:rsidR="00580D17" w:rsidRPr="00404F53">
        <w:rPr>
          <w:sz w:val="28"/>
          <w:szCs w:val="28"/>
        </w:rPr>
        <w:t>Ленского м</w:t>
      </w:r>
      <w:r w:rsidRPr="00404F53">
        <w:rPr>
          <w:sz w:val="28"/>
          <w:szCs w:val="28"/>
        </w:rPr>
        <w:t>униципальн</w:t>
      </w:r>
      <w:r w:rsidR="00580D17" w:rsidRPr="00404F53">
        <w:rPr>
          <w:sz w:val="28"/>
          <w:szCs w:val="28"/>
        </w:rPr>
        <w:t>ого</w:t>
      </w:r>
      <w:r w:rsidRPr="00404F53">
        <w:rPr>
          <w:sz w:val="28"/>
          <w:szCs w:val="28"/>
        </w:rPr>
        <w:t xml:space="preserve"> район</w:t>
      </w:r>
      <w:r w:rsidR="00580D17" w:rsidRPr="00404F53">
        <w:rPr>
          <w:sz w:val="28"/>
          <w:szCs w:val="28"/>
        </w:rPr>
        <w:t>а</w:t>
      </w:r>
      <w:r w:rsidRPr="00404F53">
        <w:rPr>
          <w:sz w:val="28"/>
          <w:szCs w:val="28"/>
        </w:rPr>
        <w:t xml:space="preserve">, </w:t>
      </w:r>
      <w:r w:rsidRPr="00404F53">
        <w:rPr>
          <w:sz w:val="28"/>
          <w:szCs w:val="28"/>
        </w:rPr>
        <w:br/>
        <w:t>н</w:t>
      </w:r>
      <w:r w:rsidR="00767CC0" w:rsidRPr="00404F53">
        <w:rPr>
          <w:sz w:val="28"/>
          <w:szCs w:val="28"/>
        </w:rPr>
        <w:t>а основании п</w:t>
      </w:r>
      <w:r w:rsidR="000F1C69" w:rsidRPr="00404F53">
        <w:rPr>
          <w:sz w:val="28"/>
          <w:szCs w:val="28"/>
        </w:rPr>
        <w:t>остановления</w:t>
      </w:r>
      <w:r w:rsidR="007B7158" w:rsidRPr="00404F53">
        <w:rPr>
          <w:sz w:val="28"/>
          <w:szCs w:val="28"/>
        </w:rPr>
        <w:t xml:space="preserve"> Администрации Ленск</w:t>
      </w:r>
      <w:r w:rsidR="00580D17" w:rsidRPr="00404F53">
        <w:rPr>
          <w:sz w:val="28"/>
          <w:szCs w:val="28"/>
        </w:rPr>
        <w:t>ого</w:t>
      </w:r>
      <w:r w:rsidR="007B7158" w:rsidRPr="00404F53">
        <w:rPr>
          <w:sz w:val="28"/>
          <w:szCs w:val="28"/>
        </w:rPr>
        <w:t xml:space="preserve"> муниципальн</w:t>
      </w:r>
      <w:r w:rsidR="00580D17" w:rsidRPr="00404F53">
        <w:rPr>
          <w:sz w:val="28"/>
          <w:szCs w:val="28"/>
        </w:rPr>
        <w:t>ого</w:t>
      </w:r>
      <w:r w:rsidR="007B7158" w:rsidRPr="00404F53">
        <w:rPr>
          <w:sz w:val="28"/>
          <w:szCs w:val="28"/>
        </w:rPr>
        <w:t xml:space="preserve"> район</w:t>
      </w:r>
      <w:r w:rsidR="00580D17" w:rsidRPr="00404F53">
        <w:rPr>
          <w:sz w:val="28"/>
          <w:szCs w:val="28"/>
        </w:rPr>
        <w:t>а</w:t>
      </w:r>
      <w:r w:rsidR="007B7158" w:rsidRPr="00404F53">
        <w:rPr>
          <w:sz w:val="28"/>
          <w:szCs w:val="28"/>
        </w:rPr>
        <w:t xml:space="preserve"> от </w:t>
      </w:r>
      <w:r w:rsidR="005852EB" w:rsidRPr="00404F53">
        <w:rPr>
          <w:sz w:val="28"/>
          <w:szCs w:val="28"/>
        </w:rPr>
        <w:t>25.11.2022</w:t>
      </w:r>
      <w:r w:rsidR="007B7158" w:rsidRPr="00404F53">
        <w:rPr>
          <w:sz w:val="28"/>
          <w:szCs w:val="28"/>
        </w:rPr>
        <w:t xml:space="preserve"> № </w:t>
      </w:r>
      <w:r w:rsidR="005852EB" w:rsidRPr="00404F53">
        <w:rPr>
          <w:sz w:val="28"/>
          <w:szCs w:val="28"/>
        </w:rPr>
        <w:t>748</w:t>
      </w:r>
      <w:r w:rsidR="007B7158" w:rsidRPr="00404F53">
        <w:rPr>
          <w:sz w:val="28"/>
          <w:szCs w:val="28"/>
        </w:rPr>
        <w:t>-н «Об утверждении Порядка разработки и реализации муниципальных программ МО «Ленский муниц</w:t>
      </w:r>
      <w:r w:rsidR="000F1C69" w:rsidRPr="00404F53">
        <w:rPr>
          <w:sz w:val="28"/>
          <w:szCs w:val="28"/>
        </w:rPr>
        <w:t>ипальный район</w:t>
      </w:r>
      <w:r w:rsidRPr="00404F53">
        <w:rPr>
          <w:sz w:val="28"/>
          <w:szCs w:val="28"/>
        </w:rPr>
        <w:t>»</w:t>
      </w:r>
      <w:r w:rsidR="00A84B81" w:rsidRPr="00404F53">
        <w:rPr>
          <w:sz w:val="28"/>
          <w:szCs w:val="28"/>
        </w:rPr>
        <w:t xml:space="preserve"> </w:t>
      </w:r>
      <w:r w:rsidR="00E951C2" w:rsidRPr="00404F53">
        <w:rPr>
          <w:sz w:val="28"/>
          <w:szCs w:val="28"/>
        </w:rPr>
        <w:t>Администрация Ленск</w:t>
      </w:r>
      <w:r w:rsidR="00243121" w:rsidRPr="00404F53">
        <w:rPr>
          <w:sz w:val="28"/>
          <w:szCs w:val="28"/>
        </w:rPr>
        <w:t>ого</w:t>
      </w:r>
      <w:r w:rsidR="00E951C2" w:rsidRPr="00404F53">
        <w:rPr>
          <w:sz w:val="28"/>
          <w:szCs w:val="28"/>
        </w:rPr>
        <w:t xml:space="preserve"> муниципальн</w:t>
      </w:r>
      <w:r w:rsidR="00243121" w:rsidRPr="00404F53">
        <w:rPr>
          <w:sz w:val="28"/>
          <w:szCs w:val="28"/>
        </w:rPr>
        <w:t>ого</w:t>
      </w:r>
      <w:r w:rsidR="00E951C2" w:rsidRPr="00404F53">
        <w:rPr>
          <w:sz w:val="28"/>
          <w:szCs w:val="28"/>
        </w:rPr>
        <w:t xml:space="preserve"> район</w:t>
      </w:r>
      <w:r w:rsidR="00243121" w:rsidRPr="00404F53">
        <w:rPr>
          <w:sz w:val="28"/>
          <w:szCs w:val="28"/>
        </w:rPr>
        <w:t>а</w:t>
      </w:r>
      <w:r w:rsidR="00E951C2" w:rsidRPr="00404F53">
        <w:rPr>
          <w:sz w:val="28"/>
          <w:szCs w:val="28"/>
        </w:rPr>
        <w:t xml:space="preserve"> </w:t>
      </w:r>
      <w:r w:rsidR="00E951C2" w:rsidRPr="00404F53">
        <w:rPr>
          <w:b/>
          <w:sz w:val="28"/>
          <w:szCs w:val="28"/>
        </w:rPr>
        <w:t>постановляет</w:t>
      </w:r>
      <w:r w:rsidR="00E951C2" w:rsidRPr="00404F53">
        <w:rPr>
          <w:sz w:val="28"/>
          <w:szCs w:val="28"/>
        </w:rPr>
        <w:t>:</w:t>
      </w:r>
    </w:p>
    <w:p w:rsidR="005852EB" w:rsidRPr="00404F53" w:rsidRDefault="005852EB" w:rsidP="00B127EB">
      <w:pPr>
        <w:pStyle w:val="1"/>
        <w:keepNext w:val="0"/>
        <w:numPr>
          <w:ilvl w:val="0"/>
          <w:numId w:val="41"/>
        </w:numPr>
        <w:ind w:left="0" w:firstLine="709"/>
        <w:rPr>
          <w:sz w:val="28"/>
          <w:szCs w:val="28"/>
        </w:rPr>
      </w:pPr>
      <w:r w:rsidRPr="00404F53">
        <w:rPr>
          <w:sz w:val="28"/>
          <w:szCs w:val="28"/>
        </w:rPr>
        <w:t xml:space="preserve">Утвердить прилагаемые изменения, которые вносятся </w:t>
      </w:r>
      <w:r w:rsidRPr="00404F53">
        <w:rPr>
          <w:sz w:val="28"/>
          <w:szCs w:val="28"/>
        </w:rPr>
        <w:br/>
        <w:t xml:space="preserve">в муниципальную программу «Ремонт и содержание сети автомобильных дорог, находящихся в собственности МО «Ленский муниципальный район», утвержденную постановлением Администрации </w:t>
      </w:r>
      <w:r w:rsidR="00B127EB" w:rsidRPr="00404F53">
        <w:rPr>
          <w:sz w:val="28"/>
          <w:szCs w:val="28"/>
        </w:rPr>
        <w:t>Ленск</w:t>
      </w:r>
      <w:r w:rsidR="00580D17" w:rsidRPr="00404F53">
        <w:rPr>
          <w:sz w:val="28"/>
          <w:szCs w:val="28"/>
        </w:rPr>
        <w:t>ого</w:t>
      </w:r>
      <w:r w:rsidR="00B127EB" w:rsidRPr="00404F53">
        <w:rPr>
          <w:sz w:val="28"/>
          <w:szCs w:val="28"/>
        </w:rPr>
        <w:t xml:space="preserve"> муниципальн</w:t>
      </w:r>
      <w:r w:rsidR="00580D17" w:rsidRPr="00404F53">
        <w:rPr>
          <w:sz w:val="28"/>
          <w:szCs w:val="28"/>
        </w:rPr>
        <w:t>ого</w:t>
      </w:r>
      <w:r w:rsidR="00B127EB" w:rsidRPr="00404F53">
        <w:rPr>
          <w:sz w:val="28"/>
          <w:szCs w:val="28"/>
        </w:rPr>
        <w:t xml:space="preserve"> район</w:t>
      </w:r>
      <w:r w:rsidR="00580D17" w:rsidRPr="00404F53">
        <w:rPr>
          <w:sz w:val="28"/>
          <w:szCs w:val="28"/>
        </w:rPr>
        <w:t>а</w:t>
      </w:r>
      <w:r w:rsidR="00B127EB" w:rsidRPr="00404F53">
        <w:rPr>
          <w:sz w:val="28"/>
          <w:szCs w:val="28"/>
        </w:rPr>
        <w:t xml:space="preserve"> </w:t>
      </w:r>
      <w:r w:rsidRPr="00404F53">
        <w:rPr>
          <w:sz w:val="28"/>
          <w:szCs w:val="28"/>
        </w:rPr>
        <w:t xml:space="preserve">от </w:t>
      </w:r>
      <w:r w:rsidR="00756F32" w:rsidRPr="00404F53">
        <w:rPr>
          <w:sz w:val="28"/>
          <w:szCs w:val="28"/>
        </w:rPr>
        <w:t>25.07.2016 № 422-н</w:t>
      </w:r>
      <w:r w:rsidR="00B127EB" w:rsidRPr="00404F53">
        <w:rPr>
          <w:sz w:val="28"/>
          <w:szCs w:val="28"/>
        </w:rPr>
        <w:t>.</w:t>
      </w:r>
    </w:p>
    <w:p w:rsidR="005852EB" w:rsidRPr="00404F53" w:rsidRDefault="005852EB" w:rsidP="00B127EB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404F53">
        <w:rPr>
          <w:sz w:val="28"/>
          <w:szCs w:val="28"/>
        </w:rPr>
        <w:t>Разместить</w:t>
      </w:r>
      <w:proofErr w:type="gramEnd"/>
      <w:r w:rsidRPr="00404F53">
        <w:rPr>
          <w:sz w:val="28"/>
          <w:szCs w:val="28"/>
        </w:rPr>
        <w:t xml:space="preserve"> настоящее постановление на </w:t>
      </w:r>
      <w:r w:rsidR="008E7914" w:rsidRPr="00404F53">
        <w:rPr>
          <w:sz w:val="28"/>
          <w:szCs w:val="28"/>
        </w:rPr>
        <w:t xml:space="preserve">официальном </w:t>
      </w:r>
      <w:r w:rsidRPr="00404F53">
        <w:rPr>
          <w:sz w:val="28"/>
          <w:szCs w:val="28"/>
        </w:rPr>
        <w:t>Интернет-сайте Администрации Ленск</w:t>
      </w:r>
      <w:r w:rsidR="00621851" w:rsidRPr="00404F53">
        <w:rPr>
          <w:sz w:val="28"/>
          <w:szCs w:val="28"/>
        </w:rPr>
        <w:t>ого</w:t>
      </w:r>
      <w:r w:rsidRPr="00404F53">
        <w:rPr>
          <w:sz w:val="28"/>
          <w:szCs w:val="28"/>
        </w:rPr>
        <w:t xml:space="preserve"> муниципальн</w:t>
      </w:r>
      <w:r w:rsidR="00621851" w:rsidRPr="00404F53">
        <w:rPr>
          <w:sz w:val="28"/>
          <w:szCs w:val="28"/>
        </w:rPr>
        <w:t xml:space="preserve">ого </w:t>
      </w:r>
      <w:r w:rsidRPr="00404F53">
        <w:rPr>
          <w:sz w:val="28"/>
          <w:szCs w:val="28"/>
        </w:rPr>
        <w:t>район</w:t>
      </w:r>
      <w:r w:rsidR="00621851" w:rsidRPr="00404F53">
        <w:rPr>
          <w:sz w:val="28"/>
          <w:szCs w:val="28"/>
        </w:rPr>
        <w:t>а</w:t>
      </w:r>
      <w:r w:rsidRPr="00404F53">
        <w:rPr>
          <w:sz w:val="28"/>
          <w:szCs w:val="28"/>
        </w:rPr>
        <w:t>.</w:t>
      </w:r>
    </w:p>
    <w:p w:rsidR="005852EB" w:rsidRPr="00404F53" w:rsidRDefault="005852EB" w:rsidP="00B127EB">
      <w:pPr>
        <w:pStyle w:val="aa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852EB" w:rsidRPr="00404F53" w:rsidRDefault="005852EB" w:rsidP="00B127EB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27F3" w:rsidRPr="00404F53" w:rsidRDefault="005E27F3" w:rsidP="005852EB">
      <w:pPr>
        <w:rPr>
          <w:sz w:val="28"/>
          <w:szCs w:val="28"/>
        </w:rPr>
      </w:pPr>
    </w:p>
    <w:p w:rsidR="005852EB" w:rsidRPr="00404F53" w:rsidRDefault="005852EB" w:rsidP="005852EB">
      <w:pPr>
        <w:rPr>
          <w:sz w:val="28"/>
          <w:szCs w:val="28"/>
        </w:rPr>
      </w:pPr>
    </w:p>
    <w:p w:rsidR="003925FC" w:rsidRPr="00404F53" w:rsidRDefault="003925FC" w:rsidP="005852EB">
      <w:pPr>
        <w:rPr>
          <w:sz w:val="28"/>
          <w:szCs w:val="28"/>
        </w:rPr>
      </w:pPr>
    </w:p>
    <w:p w:rsidR="00A84B81" w:rsidRPr="00404F53" w:rsidRDefault="00001D43" w:rsidP="00001D43">
      <w:pPr>
        <w:ind w:left="-567" w:firstLine="567"/>
        <w:rPr>
          <w:sz w:val="28"/>
          <w:szCs w:val="28"/>
        </w:rPr>
      </w:pPr>
      <w:r w:rsidRPr="00404F53">
        <w:rPr>
          <w:sz w:val="28"/>
          <w:szCs w:val="28"/>
        </w:rPr>
        <w:t>Глав</w:t>
      </w:r>
      <w:r w:rsidR="007B49E2" w:rsidRPr="00404F53">
        <w:rPr>
          <w:sz w:val="28"/>
          <w:szCs w:val="28"/>
        </w:rPr>
        <w:t>а</w:t>
      </w:r>
      <w:r w:rsidRPr="00404F53">
        <w:rPr>
          <w:sz w:val="28"/>
          <w:szCs w:val="28"/>
        </w:rPr>
        <w:t xml:space="preserve"> Ленск</w:t>
      </w:r>
      <w:r w:rsidR="0045164F" w:rsidRPr="00404F53">
        <w:rPr>
          <w:sz w:val="28"/>
          <w:szCs w:val="28"/>
        </w:rPr>
        <w:t>ого</w:t>
      </w:r>
      <w:r w:rsidRPr="00404F53">
        <w:rPr>
          <w:sz w:val="28"/>
          <w:szCs w:val="28"/>
        </w:rPr>
        <w:t xml:space="preserve"> муниципальн</w:t>
      </w:r>
      <w:r w:rsidR="0045164F" w:rsidRPr="00404F53">
        <w:rPr>
          <w:sz w:val="28"/>
          <w:szCs w:val="28"/>
        </w:rPr>
        <w:t>ого</w:t>
      </w:r>
      <w:r w:rsidRPr="00404F53">
        <w:rPr>
          <w:sz w:val="28"/>
          <w:szCs w:val="28"/>
        </w:rPr>
        <w:t xml:space="preserve"> район</w:t>
      </w:r>
      <w:r w:rsidR="0045164F" w:rsidRPr="00404F53">
        <w:rPr>
          <w:sz w:val="28"/>
          <w:szCs w:val="28"/>
        </w:rPr>
        <w:t>а</w:t>
      </w:r>
      <w:r w:rsidRPr="00404F53">
        <w:rPr>
          <w:sz w:val="28"/>
          <w:szCs w:val="28"/>
        </w:rPr>
        <w:t xml:space="preserve">                            </w:t>
      </w:r>
      <w:r w:rsidR="00BD6F79" w:rsidRPr="00404F53">
        <w:rPr>
          <w:sz w:val="28"/>
          <w:szCs w:val="28"/>
        </w:rPr>
        <w:t xml:space="preserve">   </w:t>
      </w:r>
      <w:r w:rsidR="003925FC" w:rsidRPr="00404F53">
        <w:rPr>
          <w:sz w:val="28"/>
          <w:szCs w:val="28"/>
        </w:rPr>
        <w:t xml:space="preserve">       </w:t>
      </w:r>
      <w:r w:rsidRPr="00404F53">
        <w:rPr>
          <w:sz w:val="28"/>
          <w:szCs w:val="28"/>
        </w:rPr>
        <w:t xml:space="preserve">   </w:t>
      </w:r>
      <w:r w:rsidR="007B49E2" w:rsidRPr="00404F53">
        <w:rPr>
          <w:sz w:val="28"/>
          <w:szCs w:val="28"/>
        </w:rPr>
        <w:t>А.Е.</w:t>
      </w:r>
      <w:r w:rsidR="00BD6F79" w:rsidRPr="00404F53">
        <w:rPr>
          <w:sz w:val="28"/>
          <w:szCs w:val="28"/>
        </w:rPr>
        <w:t xml:space="preserve"> </w:t>
      </w:r>
      <w:r w:rsidR="007B49E2" w:rsidRPr="00404F53">
        <w:rPr>
          <w:sz w:val="28"/>
          <w:szCs w:val="28"/>
        </w:rPr>
        <w:t>Посохов</w:t>
      </w:r>
    </w:p>
    <w:p w:rsidR="00001D43" w:rsidRPr="00404F53" w:rsidRDefault="00001D43" w:rsidP="00001D43">
      <w:pPr>
        <w:ind w:left="-567" w:firstLine="567"/>
        <w:rPr>
          <w:sz w:val="28"/>
          <w:szCs w:val="28"/>
        </w:rPr>
      </w:pPr>
    </w:p>
    <w:p w:rsidR="00B127EB" w:rsidRPr="00404F53" w:rsidRDefault="00B127EB" w:rsidP="00B127EB">
      <w:pPr>
        <w:ind w:left="-567" w:firstLine="567"/>
        <w:rPr>
          <w:sz w:val="28"/>
          <w:szCs w:val="28"/>
        </w:rPr>
      </w:pPr>
    </w:p>
    <w:p w:rsidR="00B127EB" w:rsidRPr="00404F53" w:rsidRDefault="00B127EB" w:rsidP="00756F32">
      <w:pPr>
        <w:ind w:left="-567" w:firstLine="567"/>
        <w:jc w:val="right"/>
        <w:sectPr w:rsidR="00B127EB" w:rsidRPr="00404F53" w:rsidSect="00266CA7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p w:rsidR="00B127EB" w:rsidRPr="00404F53" w:rsidRDefault="00001D43" w:rsidP="00B127EB">
      <w:pPr>
        <w:ind w:left="-567" w:firstLine="567"/>
        <w:jc w:val="right"/>
        <w:rPr>
          <w:sz w:val="24"/>
        </w:rPr>
      </w:pPr>
      <w:r w:rsidRPr="00404F53">
        <w:rPr>
          <w:sz w:val="24"/>
        </w:rPr>
        <w:lastRenderedPageBreak/>
        <w:t>УТВЕРЖДЕНЫ</w:t>
      </w:r>
    </w:p>
    <w:p w:rsidR="00B127EB" w:rsidRPr="00404F53" w:rsidRDefault="00B127EB" w:rsidP="00B127EB">
      <w:pPr>
        <w:ind w:left="-567" w:firstLine="567"/>
        <w:jc w:val="right"/>
        <w:rPr>
          <w:sz w:val="24"/>
        </w:rPr>
      </w:pPr>
      <w:r w:rsidRPr="00404F53">
        <w:rPr>
          <w:sz w:val="24"/>
        </w:rPr>
        <w:t xml:space="preserve">постановлением Администрации </w:t>
      </w:r>
    </w:p>
    <w:p w:rsidR="00B127EB" w:rsidRPr="00404F53" w:rsidRDefault="00B127EB" w:rsidP="00B127EB">
      <w:pPr>
        <w:ind w:left="-567" w:firstLine="567"/>
        <w:jc w:val="right"/>
        <w:rPr>
          <w:sz w:val="24"/>
        </w:rPr>
      </w:pPr>
      <w:r w:rsidRPr="00404F53">
        <w:rPr>
          <w:sz w:val="24"/>
        </w:rPr>
        <w:t>Ленск</w:t>
      </w:r>
      <w:r w:rsidR="00BF16F8" w:rsidRPr="00404F53">
        <w:rPr>
          <w:sz w:val="24"/>
        </w:rPr>
        <w:t>ого</w:t>
      </w:r>
      <w:r w:rsidRPr="00404F53">
        <w:rPr>
          <w:sz w:val="24"/>
        </w:rPr>
        <w:t xml:space="preserve"> муниципальн</w:t>
      </w:r>
      <w:r w:rsidR="00BF16F8" w:rsidRPr="00404F53">
        <w:rPr>
          <w:sz w:val="24"/>
        </w:rPr>
        <w:t>ого</w:t>
      </w:r>
      <w:r w:rsidRPr="00404F53">
        <w:rPr>
          <w:sz w:val="24"/>
        </w:rPr>
        <w:t xml:space="preserve"> район</w:t>
      </w:r>
      <w:r w:rsidR="00BF16F8" w:rsidRPr="00404F53">
        <w:rPr>
          <w:sz w:val="24"/>
        </w:rPr>
        <w:t>а</w:t>
      </w:r>
    </w:p>
    <w:p w:rsidR="00FD7F14" w:rsidRPr="00404F53" w:rsidRDefault="003925FC" w:rsidP="00D27ABE">
      <w:pPr>
        <w:jc w:val="right"/>
        <w:rPr>
          <w:sz w:val="24"/>
        </w:rPr>
      </w:pPr>
      <w:r w:rsidRPr="00404F53">
        <w:rPr>
          <w:sz w:val="24"/>
        </w:rPr>
        <w:t>от 19 февраля 2025 г. № 74-н</w:t>
      </w:r>
    </w:p>
    <w:p w:rsidR="00FD7F14" w:rsidRPr="00404F53" w:rsidRDefault="00FD7F14" w:rsidP="00D27ABE">
      <w:pPr>
        <w:jc w:val="center"/>
        <w:rPr>
          <w:sz w:val="28"/>
          <w:szCs w:val="28"/>
        </w:rPr>
      </w:pPr>
    </w:p>
    <w:p w:rsidR="00B127EB" w:rsidRPr="00404F53" w:rsidRDefault="008438F5" w:rsidP="00D27ABE">
      <w:pPr>
        <w:tabs>
          <w:tab w:val="left" w:pos="3030"/>
        </w:tabs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ИЗМЕНЕНИЯ,</w:t>
      </w:r>
    </w:p>
    <w:p w:rsidR="00B127EB" w:rsidRPr="00404F53" w:rsidRDefault="00B127EB" w:rsidP="00D27ABE">
      <w:pPr>
        <w:jc w:val="center"/>
        <w:rPr>
          <w:b/>
          <w:sz w:val="28"/>
          <w:szCs w:val="28"/>
        </w:rPr>
      </w:pPr>
      <w:proofErr w:type="gramStart"/>
      <w:r w:rsidRPr="00404F53">
        <w:rPr>
          <w:b/>
          <w:sz w:val="28"/>
          <w:szCs w:val="28"/>
        </w:rPr>
        <w:t>которые</w:t>
      </w:r>
      <w:proofErr w:type="gramEnd"/>
      <w:r w:rsidRPr="00404F53">
        <w:rPr>
          <w:b/>
          <w:sz w:val="28"/>
          <w:szCs w:val="28"/>
        </w:rPr>
        <w:t xml:space="preserve"> вносятся в муниципальную программу</w:t>
      </w:r>
    </w:p>
    <w:p w:rsidR="00B127EB" w:rsidRPr="00404F53" w:rsidRDefault="00B127EB" w:rsidP="00D27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«</w:t>
      </w:r>
      <w:bookmarkStart w:id="0" w:name="_Hlk160014597"/>
      <w:r w:rsidRPr="00404F53">
        <w:rPr>
          <w:b/>
          <w:sz w:val="28"/>
          <w:szCs w:val="28"/>
        </w:rPr>
        <w:t>Ремонт и содержание сети автомобильных дорог,</w:t>
      </w:r>
    </w:p>
    <w:p w:rsidR="00B127EB" w:rsidRPr="00404F53" w:rsidRDefault="00B127EB" w:rsidP="00D27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находящихся в собственности МО «Ленский муниципальный район</w:t>
      </w:r>
      <w:bookmarkEnd w:id="0"/>
      <w:r w:rsidRPr="00404F53">
        <w:rPr>
          <w:b/>
          <w:sz w:val="28"/>
          <w:szCs w:val="28"/>
        </w:rPr>
        <w:t>»</w:t>
      </w:r>
    </w:p>
    <w:p w:rsidR="00B127EB" w:rsidRPr="00404F53" w:rsidRDefault="00B127EB" w:rsidP="00D27A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688" w:rsidRPr="00404F53" w:rsidRDefault="00A15EC2" w:rsidP="008C1F0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В паспорте</w:t>
      </w:r>
      <w:r w:rsidR="004E5A98" w:rsidRPr="00404F53">
        <w:rPr>
          <w:rFonts w:ascii="Times New Roman" w:hAnsi="Times New Roman"/>
          <w:sz w:val="28"/>
          <w:szCs w:val="28"/>
        </w:rPr>
        <w:t xml:space="preserve"> </w:t>
      </w:r>
      <w:r w:rsidR="007F06B3" w:rsidRPr="00404F53">
        <w:rPr>
          <w:rFonts w:ascii="Times New Roman" w:hAnsi="Times New Roman"/>
          <w:sz w:val="28"/>
          <w:szCs w:val="28"/>
        </w:rPr>
        <w:t>П</w:t>
      </w:r>
      <w:r w:rsidRPr="00404F53">
        <w:rPr>
          <w:rFonts w:ascii="Times New Roman" w:hAnsi="Times New Roman"/>
          <w:sz w:val="28"/>
          <w:szCs w:val="28"/>
        </w:rPr>
        <w:t>рограммы</w:t>
      </w:r>
      <w:r w:rsidR="00DC6339" w:rsidRPr="00404F53">
        <w:rPr>
          <w:rFonts w:ascii="Times New Roman" w:hAnsi="Times New Roman"/>
          <w:sz w:val="28"/>
          <w:szCs w:val="28"/>
        </w:rPr>
        <w:t xml:space="preserve"> </w:t>
      </w:r>
      <w:r w:rsidR="00C80688" w:rsidRPr="00404F53">
        <w:rPr>
          <w:rFonts w:ascii="Times New Roman" w:hAnsi="Times New Roman"/>
          <w:sz w:val="28"/>
          <w:szCs w:val="28"/>
        </w:rPr>
        <w:t>строку «</w:t>
      </w:r>
      <w:r w:rsidR="001B15EA" w:rsidRPr="00404F53">
        <w:rPr>
          <w:rFonts w:ascii="Times New Roman" w:hAnsi="Times New Roman"/>
          <w:sz w:val="28"/>
          <w:szCs w:val="28"/>
        </w:rPr>
        <w:t xml:space="preserve">Задачи Программы» изложить в </w:t>
      </w:r>
      <w:r w:rsidR="00C80688" w:rsidRPr="00404F53">
        <w:rPr>
          <w:rFonts w:ascii="Times New Roman" w:hAnsi="Times New Roman"/>
          <w:sz w:val="28"/>
          <w:szCs w:val="28"/>
        </w:rPr>
        <w:t>следующей редакции:</w:t>
      </w:r>
    </w:p>
    <w:p w:rsidR="007F06B3" w:rsidRPr="00404F53" w:rsidRDefault="008C1F09" w:rsidP="008C1F0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 xml:space="preserve">«Задача № 1. </w:t>
      </w:r>
      <w:r w:rsidR="007F06B3" w:rsidRPr="00404F53">
        <w:rPr>
          <w:rFonts w:ascii="Times New Roman" w:hAnsi="Times New Roman"/>
          <w:sz w:val="28"/>
          <w:szCs w:val="28"/>
        </w:rPr>
        <w:t>Проектирование автомобильных дорог общего пользования местного значения</w:t>
      </w:r>
    </w:p>
    <w:p w:rsidR="007F06B3" w:rsidRPr="00404F53" w:rsidRDefault="007F06B3" w:rsidP="008C1F0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Задача № 2. Строительство, реконструкция, капитальный ремонт и ремонт автомобильных дорог общего пользования местного значения</w:t>
      </w:r>
    </w:p>
    <w:p w:rsidR="007F06B3" w:rsidRPr="00404F53" w:rsidRDefault="007F06B3" w:rsidP="008C1F0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Задача № 3</w:t>
      </w:r>
      <w:r w:rsidR="008C1F09" w:rsidRPr="00404F53">
        <w:rPr>
          <w:rFonts w:ascii="Times New Roman" w:hAnsi="Times New Roman"/>
          <w:sz w:val="28"/>
          <w:szCs w:val="28"/>
        </w:rPr>
        <w:t>.</w:t>
      </w:r>
      <w:r w:rsidRPr="00404F53">
        <w:rPr>
          <w:rFonts w:ascii="Times New Roman" w:hAnsi="Times New Roman"/>
          <w:sz w:val="28"/>
          <w:szCs w:val="28"/>
        </w:rPr>
        <w:t xml:space="preserve"> Содержание автомобильных дорог общего пользования местного значения</w:t>
      </w:r>
    </w:p>
    <w:p w:rsidR="007F06B3" w:rsidRPr="00404F53" w:rsidRDefault="00661CAC" w:rsidP="008C1F0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Задача № 4</w:t>
      </w:r>
      <w:r w:rsidR="008C1F09" w:rsidRPr="00404F53">
        <w:rPr>
          <w:rFonts w:ascii="Times New Roman" w:hAnsi="Times New Roman"/>
          <w:sz w:val="28"/>
          <w:szCs w:val="28"/>
        </w:rPr>
        <w:t>.</w:t>
      </w:r>
      <w:r w:rsidRPr="00404F53">
        <w:rPr>
          <w:rFonts w:ascii="Times New Roman" w:hAnsi="Times New Roman"/>
          <w:sz w:val="28"/>
          <w:szCs w:val="28"/>
        </w:rPr>
        <w:t xml:space="preserve"> Иные межбюджетные трансферты бюджету поселения на капитальный ремонт, ремонт и содержание автомобильных дорог общего пользования местного значения</w:t>
      </w:r>
    </w:p>
    <w:p w:rsidR="00C36E72" w:rsidRPr="00404F53" w:rsidRDefault="00661CAC" w:rsidP="008C1F0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Задача № 5</w:t>
      </w:r>
      <w:r w:rsidR="008C1F09" w:rsidRPr="00404F53">
        <w:rPr>
          <w:rFonts w:ascii="Times New Roman" w:hAnsi="Times New Roman"/>
          <w:sz w:val="28"/>
          <w:szCs w:val="28"/>
        </w:rPr>
        <w:t>.</w:t>
      </w:r>
      <w:r w:rsidRPr="00404F53">
        <w:rPr>
          <w:rFonts w:ascii="Times New Roman" w:hAnsi="Times New Roman"/>
          <w:sz w:val="28"/>
          <w:szCs w:val="28"/>
        </w:rPr>
        <w:t xml:space="preserve"> Мероприятия по транспортной безопасности, проводимые в рамках строительства, реконструкции, капитального ремонта автомобильных дорог местного значения</w:t>
      </w:r>
    </w:p>
    <w:p w:rsidR="00661CAC" w:rsidRPr="00404F53" w:rsidRDefault="00661CAC" w:rsidP="008C1F0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Задача № 6</w:t>
      </w:r>
      <w:r w:rsidR="008C1F09" w:rsidRPr="00404F53">
        <w:rPr>
          <w:rFonts w:ascii="Times New Roman" w:hAnsi="Times New Roman"/>
          <w:sz w:val="28"/>
          <w:szCs w:val="28"/>
        </w:rPr>
        <w:t>.</w:t>
      </w:r>
      <w:r w:rsidRPr="00404F53">
        <w:rPr>
          <w:rFonts w:ascii="Times New Roman" w:hAnsi="Times New Roman"/>
          <w:sz w:val="28"/>
          <w:szCs w:val="28"/>
        </w:rPr>
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proofErr w:type="gramStart"/>
      <w:r w:rsidR="008C1F09" w:rsidRPr="00404F53">
        <w:rPr>
          <w:rFonts w:ascii="Times New Roman" w:hAnsi="Times New Roman"/>
          <w:sz w:val="28"/>
          <w:szCs w:val="28"/>
        </w:rPr>
        <w:t>.</w:t>
      </w:r>
      <w:r w:rsidRPr="00404F53">
        <w:rPr>
          <w:rFonts w:ascii="Times New Roman" w:hAnsi="Times New Roman"/>
          <w:sz w:val="28"/>
          <w:szCs w:val="28"/>
        </w:rPr>
        <w:t>».</w:t>
      </w:r>
      <w:proofErr w:type="gramEnd"/>
    </w:p>
    <w:p w:rsidR="00661CAC" w:rsidRPr="00404F53" w:rsidRDefault="00661CAC" w:rsidP="008C1F0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Приложение №</w:t>
      </w:r>
      <w:r w:rsidR="008C1F09" w:rsidRPr="00404F53">
        <w:rPr>
          <w:rFonts w:ascii="Times New Roman" w:hAnsi="Times New Roman"/>
          <w:sz w:val="28"/>
          <w:szCs w:val="28"/>
        </w:rPr>
        <w:t xml:space="preserve"> </w:t>
      </w:r>
      <w:r w:rsidRPr="00404F53">
        <w:rPr>
          <w:rFonts w:ascii="Times New Roman" w:hAnsi="Times New Roman"/>
          <w:sz w:val="28"/>
          <w:szCs w:val="28"/>
        </w:rPr>
        <w:t xml:space="preserve">1 к указанной </w:t>
      </w:r>
      <w:r w:rsidR="008C1F09" w:rsidRPr="00404F53">
        <w:rPr>
          <w:rFonts w:ascii="Times New Roman" w:hAnsi="Times New Roman"/>
          <w:sz w:val="28"/>
          <w:szCs w:val="28"/>
        </w:rPr>
        <w:t>п</w:t>
      </w:r>
      <w:r w:rsidRPr="00404F53">
        <w:rPr>
          <w:rFonts w:ascii="Times New Roman" w:hAnsi="Times New Roman"/>
          <w:sz w:val="28"/>
          <w:szCs w:val="28"/>
        </w:rPr>
        <w:t>рограмме изложить в следующей редакции:</w:t>
      </w:r>
    </w:p>
    <w:p w:rsidR="00661CAC" w:rsidRPr="00404F53" w:rsidRDefault="00661CAC" w:rsidP="00661CAC">
      <w:pPr>
        <w:pStyle w:val="aa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661CAC">
      <w:pPr>
        <w:pStyle w:val="aa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661CAC">
      <w:pPr>
        <w:pStyle w:val="aa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661CAC">
      <w:pPr>
        <w:pStyle w:val="aa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661CAC">
      <w:pPr>
        <w:pStyle w:val="aa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661CAC">
      <w:pPr>
        <w:pStyle w:val="aa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661CAC">
      <w:pPr>
        <w:pStyle w:val="aa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</w:p>
    <w:p w:rsidR="007B157B" w:rsidRPr="00404F53" w:rsidRDefault="007B157B" w:rsidP="007B157B">
      <w:pPr>
        <w:jc w:val="right"/>
        <w:rPr>
          <w:bCs/>
          <w:sz w:val="24"/>
          <w:szCs w:val="24"/>
        </w:rPr>
      </w:pPr>
      <w:r w:rsidRPr="00404F53">
        <w:rPr>
          <w:bCs/>
          <w:sz w:val="24"/>
          <w:szCs w:val="24"/>
        </w:rPr>
        <w:lastRenderedPageBreak/>
        <w:t>«Приложение № 1</w:t>
      </w:r>
    </w:p>
    <w:p w:rsidR="00266CA7" w:rsidRPr="00404F53" w:rsidRDefault="007B157B" w:rsidP="00266CA7">
      <w:pPr>
        <w:jc w:val="right"/>
        <w:rPr>
          <w:sz w:val="24"/>
          <w:szCs w:val="24"/>
        </w:rPr>
      </w:pPr>
      <w:r w:rsidRPr="00404F53">
        <w:rPr>
          <w:sz w:val="24"/>
          <w:szCs w:val="24"/>
        </w:rPr>
        <w:t>к муниципальной программе</w:t>
      </w:r>
      <w:r w:rsidR="00266CA7" w:rsidRPr="00404F53">
        <w:rPr>
          <w:sz w:val="24"/>
          <w:szCs w:val="24"/>
        </w:rPr>
        <w:t xml:space="preserve"> </w:t>
      </w:r>
      <w:r w:rsidRPr="00404F53">
        <w:rPr>
          <w:sz w:val="24"/>
          <w:szCs w:val="24"/>
        </w:rPr>
        <w:br/>
        <w:t xml:space="preserve">«Ремонт и содержание сети автомобильных дорог, </w:t>
      </w:r>
    </w:p>
    <w:p w:rsidR="007B157B" w:rsidRPr="00404F53" w:rsidRDefault="007B157B" w:rsidP="00266CA7">
      <w:pPr>
        <w:jc w:val="right"/>
        <w:rPr>
          <w:sz w:val="24"/>
          <w:szCs w:val="24"/>
        </w:rPr>
      </w:pPr>
      <w:r w:rsidRPr="00404F53">
        <w:rPr>
          <w:sz w:val="24"/>
          <w:szCs w:val="24"/>
        </w:rPr>
        <w:t>находящихся в собственности МО «Ленский муниципальный район»</w:t>
      </w:r>
    </w:p>
    <w:p w:rsidR="005E27F3" w:rsidRPr="00404F53" w:rsidRDefault="005E27F3" w:rsidP="005E27F3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proofErr w:type="gramStart"/>
      <w:r w:rsidRPr="00404F53">
        <w:rPr>
          <w:sz w:val="24"/>
          <w:szCs w:val="24"/>
        </w:rPr>
        <w:t xml:space="preserve">(в редакции постановления Администрации </w:t>
      </w:r>
      <w:proofErr w:type="gramEnd"/>
    </w:p>
    <w:p w:rsidR="005E27F3" w:rsidRPr="00404F53" w:rsidRDefault="005E27F3" w:rsidP="005E27F3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404F53">
        <w:rPr>
          <w:sz w:val="24"/>
          <w:szCs w:val="24"/>
        </w:rPr>
        <w:t>Ленск</w:t>
      </w:r>
      <w:r w:rsidR="00BF16F8" w:rsidRPr="00404F53">
        <w:rPr>
          <w:sz w:val="24"/>
          <w:szCs w:val="24"/>
        </w:rPr>
        <w:t>ого</w:t>
      </w:r>
      <w:r w:rsidRPr="00404F53">
        <w:rPr>
          <w:sz w:val="24"/>
          <w:szCs w:val="24"/>
        </w:rPr>
        <w:t xml:space="preserve"> муниципальн</w:t>
      </w:r>
      <w:r w:rsidR="00BF16F8" w:rsidRPr="00404F53">
        <w:rPr>
          <w:sz w:val="24"/>
          <w:szCs w:val="24"/>
        </w:rPr>
        <w:t>ого</w:t>
      </w:r>
      <w:r w:rsidRPr="00404F53">
        <w:rPr>
          <w:sz w:val="24"/>
          <w:szCs w:val="24"/>
        </w:rPr>
        <w:t xml:space="preserve"> район</w:t>
      </w:r>
      <w:r w:rsidR="00BF16F8" w:rsidRPr="00404F53">
        <w:rPr>
          <w:sz w:val="24"/>
          <w:szCs w:val="24"/>
        </w:rPr>
        <w:t>а</w:t>
      </w:r>
    </w:p>
    <w:p w:rsidR="005E27F3" w:rsidRPr="00404F53" w:rsidRDefault="008C1F09" w:rsidP="005E27F3">
      <w:pPr>
        <w:jc w:val="right"/>
        <w:rPr>
          <w:sz w:val="24"/>
          <w:szCs w:val="24"/>
        </w:rPr>
      </w:pPr>
      <w:r w:rsidRPr="00404F53">
        <w:rPr>
          <w:sz w:val="24"/>
        </w:rPr>
        <w:t>от 19 февраля 2025 г. № 74-н</w:t>
      </w:r>
      <w:r w:rsidR="005E27F3" w:rsidRPr="00404F53">
        <w:rPr>
          <w:sz w:val="24"/>
          <w:szCs w:val="24"/>
        </w:rPr>
        <w:t>)</w:t>
      </w:r>
    </w:p>
    <w:p w:rsidR="00001D43" w:rsidRPr="00404F53" w:rsidRDefault="00001D43" w:rsidP="00001D43">
      <w:pPr>
        <w:jc w:val="center"/>
        <w:rPr>
          <w:sz w:val="27"/>
          <w:szCs w:val="27"/>
        </w:rPr>
      </w:pPr>
    </w:p>
    <w:p w:rsidR="007B157B" w:rsidRPr="00404F53" w:rsidRDefault="007B157B" w:rsidP="007B157B">
      <w:pPr>
        <w:tabs>
          <w:tab w:val="num" w:pos="1080"/>
        </w:tabs>
        <w:jc w:val="center"/>
        <w:rPr>
          <w:b/>
          <w:sz w:val="27"/>
          <w:szCs w:val="27"/>
        </w:rPr>
      </w:pPr>
      <w:r w:rsidRPr="00404F53">
        <w:rPr>
          <w:b/>
          <w:sz w:val="27"/>
          <w:szCs w:val="27"/>
        </w:rPr>
        <w:t xml:space="preserve">ПЕРЕЧЕНЬ </w:t>
      </w:r>
    </w:p>
    <w:p w:rsidR="007B157B" w:rsidRPr="00404F53" w:rsidRDefault="007B157B" w:rsidP="007B157B">
      <w:pPr>
        <w:tabs>
          <w:tab w:val="num" w:pos="1080"/>
        </w:tabs>
        <w:jc w:val="center"/>
        <w:rPr>
          <w:b/>
          <w:sz w:val="27"/>
          <w:szCs w:val="27"/>
        </w:rPr>
      </w:pPr>
      <w:r w:rsidRPr="00404F53">
        <w:rPr>
          <w:b/>
          <w:sz w:val="27"/>
          <w:szCs w:val="27"/>
        </w:rPr>
        <w:t>мероприятий муниципальной программы</w:t>
      </w:r>
    </w:p>
    <w:p w:rsidR="007B157B" w:rsidRPr="00404F53" w:rsidRDefault="007B157B" w:rsidP="005E27F3">
      <w:pPr>
        <w:jc w:val="center"/>
        <w:rPr>
          <w:b/>
          <w:bCs/>
          <w:sz w:val="27"/>
          <w:szCs w:val="27"/>
        </w:rPr>
      </w:pPr>
      <w:r w:rsidRPr="00404F53">
        <w:rPr>
          <w:b/>
          <w:bCs/>
          <w:sz w:val="27"/>
          <w:szCs w:val="27"/>
        </w:rPr>
        <w:t>«Ремонт и содержание сети автомобильных дорог, находящихся в собственности МО «Ленский муниципальный район»</w:t>
      </w:r>
    </w:p>
    <w:p w:rsidR="007B157B" w:rsidRPr="00404F53" w:rsidRDefault="007B157B" w:rsidP="00FD7F1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843"/>
        <w:gridCol w:w="1843"/>
        <w:gridCol w:w="1134"/>
        <w:gridCol w:w="992"/>
        <w:gridCol w:w="992"/>
        <w:gridCol w:w="992"/>
        <w:gridCol w:w="993"/>
        <w:gridCol w:w="992"/>
        <w:gridCol w:w="992"/>
        <w:gridCol w:w="2552"/>
      </w:tblGrid>
      <w:tr w:rsidR="00417DB3" w:rsidRPr="00404F53" w:rsidTr="008C1F09">
        <w:trPr>
          <w:tblHeader/>
        </w:trPr>
        <w:tc>
          <w:tcPr>
            <w:tcW w:w="2836" w:type="dxa"/>
            <w:vMerge w:val="restart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Объёмы финансирования (тыс. руб.)</w:t>
            </w:r>
          </w:p>
        </w:tc>
        <w:tc>
          <w:tcPr>
            <w:tcW w:w="2552" w:type="dxa"/>
            <w:vMerge w:val="restart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Ожидаемые результаты реализации мероприятия</w:t>
            </w:r>
          </w:p>
        </w:tc>
      </w:tr>
      <w:tr w:rsidR="008C1F09" w:rsidRPr="00404F53" w:rsidTr="008C1F09">
        <w:trPr>
          <w:tblHeader/>
        </w:trPr>
        <w:tc>
          <w:tcPr>
            <w:tcW w:w="2836" w:type="dxa"/>
            <w:vMerge/>
          </w:tcPr>
          <w:p w:rsidR="00417DB3" w:rsidRPr="00404F53" w:rsidRDefault="00417DB3" w:rsidP="00B12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17DB3" w:rsidRPr="00404F53" w:rsidRDefault="00417DB3" w:rsidP="00B12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17DB3" w:rsidRPr="00404F53" w:rsidRDefault="00417DB3" w:rsidP="00B12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7</w:t>
            </w:r>
          </w:p>
        </w:tc>
        <w:tc>
          <w:tcPr>
            <w:tcW w:w="2552" w:type="dxa"/>
            <w:vMerge/>
          </w:tcPr>
          <w:p w:rsidR="00417DB3" w:rsidRPr="00404F53" w:rsidRDefault="00417DB3" w:rsidP="00B127EB">
            <w:pPr>
              <w:jc w:val="both"/>
              <w:rPr>
                <w:sz w:val="21"/>
                <w:szCs w:val="21"/>
              </w:rPr>
            </w:pPr>
          </w:p>
        </w:tc>
      </w:tr>
    </w:tbl>
    <w:p w:rsidR="00B127EB" w:rsidRPr="00404F53" w:rsidRDefault="00B127EB" w:rsidP="00A13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843"/>
        <w:gridCol w:w="1843"/>
        <w:gridCol w:w="1134"/>
        <w:gridCol w:w="992"/>
        <w:gridCol w:w="992"/>
        <w:gridCol w:w="992"/>
        <w:gridCol w:w="993"/>
        <w:gridCol w:w="992"/>
        <w:gridCol w:w="992"/>
        <w:gridCol w:w="2552"/>
      </w:tblGrid>
      <w:tr w:rsidR="008C1F09" w:rsidRPr="00404F53" w:rsidTr="008C1F09">
        <w:trPr>
          <w:trHeight w:val="70"/>
          <w:tblHeader/>
        </w:trPr>
        <w:tc>
          <w:tcPr>
            <w:tcW w:w="2836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7</w:t>
            </w:r>
          </w:p>
        </w:tc>
        <w:tc>
          <w:tcPr>
            <w:tcW w:w="993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10</w:t>
            </w:r>
          </w:p>
        </w:tc>
        <w:tc>
          <w:tcPr>
            <w:tcW w:w="2552" w:type="dxa"/>
          </w:tcPr>
          <w:p w:rsidR="005F226D" w:rsidRPr="00404F53" w:rsidRDefault="00A84290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11</w:t>
            </w:r>
          </w:p>
        </w:tc>
      </w:tr>
      <w:tr w:rsidR="00263413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263413" w:rsidRPr="00404F53" w:rsidRDefault="00263413" w:rsidP="004E1E88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 xml:space="preserve">Задача № 1. </w:t>
            </w:r>
            <w:r w:rsidR="004E1E88" w:rsidRPr="00404F53">
              <w:rPr>
                <w:sz w:val="21"/>
                <w:szCs w:val="21"/>
              </w:rPr>
              <w:t>Проектирование автомобильных дорог общего пользования местного значения</w:t>
            </w:r>
          </w:p>
        </w:tc>
      </w:tr>
      <w:tr w:rsidR="008C1F09" w:rsidRPr="00404F53" w:rsidTr="00404F53">
        <w:trPr>
          <w:trHeight w:val="615"/>
        </w:trPr>
        <w:tc>
          <w:tcPr>
            <w:tcW w:w="2836" w:type="dxa"/>
            <w:vMerge w:val="restart"/>
            <w:vAlign w:val="center"/>
          </w:tcPr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263413" w:rsidRDefault="00A44696" w:rsidP="005C4B5A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1. Проектирование</w:t>
            </w:r>
            <w:r w:rsidR="0081130D" w:rsidRPr="00404F53">
              <w:rPr>
                <w:sz w:val="21"/>
                <w:szCs w:val="21"/>
              </w:rPr>
              <w:t xml:space="preserve"> </w:t>
            </w:r>
            <w:r w:rsidR="00263413" w:rsidRPr="00404F53">
              <w:rPr>
                <w:sz w:val="21"/>
                <w:szCs w:val="21"/>
              </w:rPr>
              <w:t>автомобильных дорог</w:t>
            </w:r>
            <w:r w:rsidR="0096684A" w:rsidRPr="00404F53">
              <w:rPr>
                <w:sz w:val="21"/>
                <w:szCs w:val="21"/>
              </w:rPr>
              <w:t xml:space="preserve">, </w:t>
            </w:r>
            <w:r w:rsidR="00263413" w:rsidRPr="00404F53">
              <w:rPr>
                <w:sz w:val="21"/>
                <w:szCs w:val="21"/>
              </w:rPr>
              <w:t xml:space="preserve">мостов, </w:t>
            </w:r>
            <w:r w:rsidR="00071317" w:rsidRPr="00404F53">
              <w:rPr>
                <w:sz w:val="21"/>
                <w:szCs w:val="21"/>
              </w:rPr>
              <w:t xml:space="preserve">мостовых сооружений, тротуаров, проездов, </w:t>
            </w:r>
            <w:r w:rsidR="00C04040" w:rsidRPr="00404F53">
              <w:rPr>
                <w:sz w:val="21"/>
                <w:szCs w:val="21"/>
              </w:rPr>
              <w:t>водопропускных труб</w:t>
            </w:r>
            <w:r w:rsidR="0096684A" w:rsidRPr="00404F53">
              <w:rPr>
                <w:sz w:val="21"/>
                <w:szCs w:val="21"/>
              </w:rPr>
              <w:t xml:space="preserve">, </w:t>
            </w:r>
            <w:r w:rsidR="00263413" w:rsidRPr="00404F53">
              <w:rPr>
                <w:sz w:val="21"/>
                <w:szCs w:val="21"/>
              </w:rPr>
              <w:t>находящихся в собственности МО «Ленский муниципальный район»</w:t>
            </w: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Pr="00404F53" w:rsidRDefault="00404F53" w:rsidP="005C4B5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Администрация Ленск</w:t>
            </w:r>
            <w:r w:rsidR="00BF16F8" w:rsidRPr="00404F53">
              <w:rPr>
                <w:sz w:val="21"/>
                <w:szCs w:val="21"/>
              </w:rPr>
              <w:t>ого</w:t>
            </w:r>
            <w:r w:rsidRPr="00404F53">
              <w:rPr>
                <w:sz w:val="21"/>
                <w:szCs w:val="21"/>
              </w:rPr>
              <w:t xml:space="preserve"> муниципальн</w:t>
            </w:r>
            <w:r w:rsidR="00BF16F8" w:rsidRPr="00404F53">
              <w:rPr>
                <w:sz w:val="21"/>
                <w:szCs w:val="21"/>
              </w:rPr>
              <w:t>ого</w:t>
            </w:r>
            <w:r w:rsidRPr="00404F53">
              <w:rPr>
                <w:sz w:val="21"/>
                <w:szCs w:val="21"/>
              </w:rPr>
              <w:t xml:space="preserve"> район</w:t>
            </w:r>
            <w:r w:rsidR="00BF16F8" w:rsidRPr="00404F53">
              <w:rPr>
                <w:sz w:val="21"/>
                <w:szCs w:val="21"/>
              </w:rPr>
              <w:t>а</w:t>
            </w:r>
          </w:p>
        </w:tc>
        <w:tc>
          <w:tcPr>
            <w:tcW w:w="1843" w:type="dxa"/>
            <w:vAlign w:val="center"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3413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63413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5254FE" w:rsidRPr="00404F53" w:rsidRDefault="005254FE" w:rsidP="005254F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263413" w:rsidRPr="00404F53" w:rsidRDefault="005254FE" w:rsidP="005254F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улучшение качества транспортного обслуживания населения</w:t>
            </w:r>
          </w:p>
        </w:tc>
      </w:tr>
      <w:tr w:rsidR="008C1F09" w:rsidRPr="00404F53" w:rsidTr="00404F53">
        <w:trPr>
          <w:trHeight w:val="553"/>
        </w:trPr>
        <w:tc>
          <w:tcPr>
            <w:tcW w:w="2836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</w:p>
        </w:tc>
      </w:tr>
      <w:tr w:rsidR="008C1F09" w:rsidRPr="00404F53" w:rsidTr="00404F53">
        <w:trPr>
          <w:trHeight w:val="986"/>
        </w:trPr>
        <w:tc>
          <w:tcPr>
            <w:tcW w:w="2836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</w:p>
        </w:tc>
      </w:tr>
      <w:tr w:rsidR="008C1F09" w:rsidRPr="00404F53" w:rsidTr="00404F53">
        <w:trPr>
          <w:trHeight w:val="703"/>
        </w:trPr>
        <w:tc>
          <w:tcPr>
            <w:tcW w:w="2836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263413" w:rsidRPr="00404F53" w:rsidRDefault="00263413" w:rsidP="00C111D4">
            <w:pPr>
              <w:jc w:val="both"/>
              <w:rPr>
                <w:sz w:val="21"/>
                <w:szCs w:val="21"/>
              </w:rPr>
            </w:pPr>
          </w:p>
        </w:tc>
      </w:tr>
      <w:tr w:rsidR="00263413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263413" w:rsidRPr="00404F53" w:rsidRDefault="00263413" w:rsidP="004E1E88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lastRenderedPageBreak/>
              <w:t>Задача № 2. С</w:t>
            </w:r>
            <w:r w:rsidR="004E1E88" w:rsidRPr="00404F53">
              <w:rPr>
                <w:sz w:val="21"/>
                <w:szCs w:val="21"/>
              </w:rPr>
              <w:t>троительство, реконструкция, капитальный ремонт и ремонт автомобильных дорог общего пользования местного значения</w:t>
            </w:r>
          </w:p>
        </w:tc>
      </w:tr>
      <w:tr w:rsidR="008C1F09" w:rsidRPr="00404F53" w:rsidTr="008C1F09">
        <w:trPr>
          <w:trHeight w:val="311"/>
        </w:trPr>
        <w:tc>
          <w:tcPr>
            <w:tcW w:w="2836" w:type="dxa"/>
            <w:vMerge w:val="restart"/>
          </w:tcPr>
          <w:p w:rsidR="00267ADE" w:rsidRPr="00404F53" w:rsidRDefault="00A44696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1. Ремонт автомобильных дорог, мостов, мостовых сооружений, тротуаров, проездов, водопропускных труб, находящихся в собственности МО «Ленский муниципальный район», приобретение материалов для ремонта автодорог и тротуаров</w:t>
            </w:r>
          </w:p>
        </w:tc>
        <w:tc>
          <w:tcPr>
            <w:tcW w:w="1843" w:type="dxa"/>
            <w:vMerge w:val="restart"/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</w:t>
            </w:r>
            <w:r w:rsidR="004D2104" w:rsidRPr="00404F53">
              <w:rPr>
                <w:sz w:val="21"/>
                <w:szCs w:val="21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ADE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</w:t>
            </w:r>
            <w:r w:rsidR="00EA48B4" w:rsidRPr="00404F53">
              <w:rPr>
                <w:sz w:val="21"/>
                <w:szCs w:val="21"/>
              </w:rPr>
              <w:t>102</w:t>
            </w:r>
            <w:r w:rsidR="00172A75" w:rsidRPr="00404F53">
              <w:rPr>
                <w:sz w:val="21"/>
                <w:szCs w:val="21"/>
              </w:rPr>
              <w:t>,</w:t>
            </w:r>
            <w:r w:rsidR="00EA48B4" w:rsidRPr="00404F53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A4469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310,2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EA48B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1792</w:t>
            </w:r>
            <w:r w:rsidR="002F16A1" w:rsidRPr="00404F53">
              <w:rPr>
                <w:sz w:val="21"/>
                <w:szCs w:val="21"/>
              </w:rPr>
              <w:t>,</w:t>
            </w: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A44696" w:rsidRPr="00404F53" w:rsidRDefault="00A44696" w:rsidP="00A44696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A44696" w:rsidRPr="00404F53" w:rsidRDefault="00A44696" w:rsidP="00A44696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267ADE" w:rsidRPr="00404F53" w:rsidRDefault="00A44696" w:rsidP="00A44696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улучшение качества транспортного обслуживания населения</w:t>
            </w:r>
          </w:p>
        </w:tc>
      </w:tr>
      <w:tr w:rsidR="008C1F09" w:rsidRPr="00404F53" w:rsidTr="008C1F09">
        <w:trPr>
          <w:trHeight w:val="70"/>
        </w:trPr>
        <w:tc>
          <w:tcPr>
            <w:tcW w:w="2836" w:type="dxa"/>
            <w:vMerge/>
          </w:tcPr>
          <w:p w:rsidR="00267ADE" w:rsidRPr="00404F53" w:rsidRDefault="00267ADE" w:rsidP="00267A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2836" w:type="dxa"/>
            <w:vMerge/>
          </w:tcPr>
          <w:p w:rsidR="00A44696" w:rsidRPr="00404F53" w:rsidRDefault="00A44696" w:rsidP="00267A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44696" w:rsidRPr="00404F53" w:rsidRDefault="00A44696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4696" w:rsidRPr="00404F53" w:rsidRDefault="00A44696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A44696" w:rsidRPr="00404F53" w:rsidRDefault="00A44696" w:rsidP="00267ADE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200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267ADE" w:rsidRPr="00404F53" w:rsidRDefault="00267ADE" w:rsidP="00267A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ADE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</w:t>
            </w:r>
            <w:r w:rsidR="00EA48B4" w:rsidRPr="00404F53">
              <w:rPr>
                <w:sz w:val="21"/>
                <w:szCs w:val="21"/>
              </w:rPr>
              <w:t>102</w:t>
            </w:r>
            <w:r w:rsidR="00172A75" w:rsidRPr="00404F53">
              <w:rPr>
                <w:sz w:val="21"/>
                <w:szCs w:val="21"/>
              </w:rPr>
              <w:t>,</w:t>
            </w:r>
            <w:r w:rsidR="00EA48B4" w:rsidRPr="00404F53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A4469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310,2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BF16F8" w:rsidP="002F16A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1792</w:t>
            </w:r>
            <w:r w:rsidR="002F16A1" w:rsidRPr="00404F53">
              <w:rPr>
                <w:sz w:val="21"/>
                <w:szCs w:val="21"/>
              </w:rPr>
              <w:t>,</w:t>
            </w: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20" w:rsidRPr="00404F53" w:rsidRDefault="00267ADE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2. Софинансирование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BF16F8" w:rsidP="00267ADE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Администрация Ленского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468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468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468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468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4E1E88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4E1E88" w:rsidRPr="00404F53" w:rsidRDefault="003E249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Задача № 3</w:t>
            </w:r>
            <w:r w:rsidR="008C1F09" w:rsidRPr="00404F53">
              <w:rPr>
                <w:sz w:val="21"/>
                <w:szCs w:val="21"/>
              </w:rPr>
              <w:t>.</w:t>
            </w:r>
            <w:r w:rsidRPr="00404F53">
              <w:rPr>
                <w:sz w:val="21"/>
                <w:szCs w:val="21"/>
              </w:rPr>
              <w:t xml:space="preserve"> Содержание автомобильных дорог общего пользования местного значения</w:t>
            </w:r>
          </w:p>
        </w:tc>
      </w:tr>
      <w:tr w:rsidR="00404F53" w:rsidRPr="00404F53" w:rsidTr="00404F53">
        <w:trPr>
          <w:trHeight w:val="592"/>
        </w:trPr>
        <w:tc>
          <w:tcPr>
            <w:tcW w:w="2836" w:type="dxa"/>
            <w:vMerge w:val="restart"/>
            <w:vAlign w:val="center"/>
          </w:tcPr>
          <w:p w:rsidR="00404F53" w:rsidRDefault="00404F53" w:rsidP="008C1F0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 xml:space="preserve">1. </w:t>
            </w:r>
            <w:proofErr w:type="gramStart"/>
            <w:r w:rsidRPr="00404F53">
              <w:rPr>
                <w:sz w:val="21"/>
                <w:szCs w:val="21"/>
              </w:rPr>
              <w:t>Содержание автомобильных дорог, находящихся в собственности МО «Ленский муниципальный район» (профилирование, планирование, обеспыливание дорожного полотна, расчистка автодорог от снега, песка, вывоз снега с автодорог и тротуаров, содержание, оборудование, обеспечение переправ, чистка водоотводных (дренажных) канав и водопропускных труб/оголовков, расчистка полосы отвода автодорог, вырубка кустарника</w:t>
            </w:r>
            <w:proofErr w:type="gramEnd"/>
          </w:p>
          <w:p w:rsidR="00404F53" w:rsidRPr="00404F53" w:rsidRDefault="00404F53" w:rsidP="008C1F0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Администрация Ленского муниципального района</w:t>
            </w:r>
          </w:p>
        </w:tc>
        <w:tc>
          <w:tcPr>
            <w:tcW w:w="184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115465,8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12532,5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21402,5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19140,6</w:t>
            </w:r>
          </w:p>
        </w:tc>
        <w:tc>
          <w:tcPr>
            <w:tcW w:w="99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17560,9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20292,6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24536,7</w:t>
            </w:r>
          </w:p>
        </w:tc>
        <w:tc>
          <w:tcPr>
            <w:tcW w:w="2552" w:type="dxa"/>
            <w:vMerge w:val="restart"/>
            <w:vAlign w:val="center"/>
          </w:tcPr>
          <w:p w:rsidR="00404F53" w:rsidRPr="00404F53" w:rsidRDefault="00404F53" w:rsidP="00661CAC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404F53" w:rsidRPr="00404F53" w:rsidRDefault="00404F53" w:rsidP="00661CAC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улучшение качества транспортного обслуживания населения</w:t>
            </w:r>
          </w:p>
        </w:tc>
      </w:tr>
      <w:tr w:rsidR="00404F53" w:rsidRPr="00404F53" w:rsidTr="00404F53">
        <w:trPr>
          <w:trHeight w:val="415"/>
        </w:trPr>
        <w:tc>
          <w:tcPr>
            <w:tcW w:w="2836" w:type="dxa"/>
            <w:vMerge/>
            <w:vAlign w:val="center"/>
          </w:tcPr>
          <w:p w:rsidR="00404F53" w:rsidRPr="00404F53" w:rsidRDefault="00404F53" w:rsidP="004D210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404F53" w:rsidRPr="00404F53" w:rsidRDefault="00404F53" w:rsidP="00661CAC">
            <w:pPr>
              <w:rPr>
                <w:sz w:val="21"/>
                <w:szCs w:val="21"/>
              </w:rPr>
            </w:pPr>
          </w:p>
        </w:tc>
      </w:tr>
      <w:tr w:rsidR="00404F53" w:rsidRPr="00404F53" w:rsidTr="008C1F09">
        <w:trPr>
          <w:trHeight w:val="593"/>
        </w:trPr>
        <w:tc>
          <w:tcPr>
            <w:tcW w:w="2836" w:type="dxa"/>
            <w:vMerge/>
            <w:vAlign w:val="center"/>
          </w:tcPr>
          <w:p w:rsidR="00404F53" w:rsidRPr="00404F53" w:rsidRDefault="00404F53" w:rsidP="004D210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115465,8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12532,5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21402,5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19140,6</w:t>
            </w:r>
          </w:p>
        </w:tc>
        <w:tc>
          <w:tcPr>
            <w:tcW w:w="99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17560,9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20292,6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24536,7</w:t>
            </w:r>
          </w:p>
        </w:tc>
        <w:tc>
          <w:tcPr>
            <w:tcW w:w="2552" w:type="dxa"/>
            <w:vMerge/>
            <w:vAlign w:val="center"/>
          </w:tcPr>
          <w:p w:rsidR="00404F53" w:rsidRPr="00404F53" w:rsidRDefault="00404F53" w:rsidP="00661CAC">
            <w:pPr>
              <w:rPr>
                <w:sz w:val="21"/>
                <w:szCs w:val="21"/>
              </w:rPr>
            </w:pPr>
          </w:p>
        </w:tc>
      </w:tr>
      <w:tr w:rsidR="003E2495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3E2495" w:rsidRPr="00404F53" w:rsidRDefault="003E249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lastRenderedPageBreak/>
              <w:t>Задача № 4</w:t>
            </w:r>
            <w:r w:rsidR="008C1F09" w:rsidRPr="00404F53">
              <w:rPr>
                <w:sz w:val="21"/>
                <w:szCs w:val="21"/>
              </w:rPr>
              <w:t>.</w:t>
            </w:r>
            <w:r w:rsidRPr="00404F53">
              <w:rPr>
                <w:sz w:val="21"/>
                <w:szCs w:val="21"/>
              </w:rPr>
              <w:t xml:space="preserve"> Иные межбюджетные трансферты бюджету поселения на капитальный ремонт, ремонт и содержание автомобильных дорог общего пользования местного значения</w:t>
            </w:r>
          </w:p>
        </w:tc>
      </w:tr>
      <w:tr w:rsidR="008C1F09" w:rsidRPr="00404F53" w:rsidTr="00404F53">
        <w:trPr>
          <w:trHeight w:val="549"/>
        </w:trPr>
        <w:tc>
          <w:tcPr>
            <w:tcW w:w="2836" w:type="dxa"/>
            <w:vMerge w:val="restart"/>
            <w:vAlign w:val="center"/>
          </w:tcPr>
          <w:p w:rsidR="00172A75" w:rsidRPr="00404F53" w:rsidRDefault="00172A75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1.</w:t>
            </w:r>
            <w:r w:rsidR="008C1F09" w:rsidRPr="00404F53">
              <w:rPr>
                <w:sz w:val="21"/>
                <w:szCs w:val="21"/>
              </w:rPr>
              <w:t xml:space="preserve"> </w:t>
            </w:r>
            <w:r w:rsidRPr="00404F53">
              <w:rPr>
                <w:sz w:val="21"/>
                <w:szCs w:val="21"/>
              </w:rPr>
              <w:t>Иные межбюджетные трансферты бюджету поселения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 w:val="restart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4698,5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1382,1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1659,0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1657,4</w:t>
            </w:r>
          </w:p>
        </w:tc>
        <w:tc>
          <w:tcPr>
            <w:tcW w:w="2552" w:type="dxa"/>
            <w:vMerge w:val="restart"/>
            <w:vAlign w:val="center"/>
          </w:tcPr>
          <w:p w:rsidR="00172A75" w:rsidRPr="00404F53" w:rsidRDefault="00172A75" w:rsidP="00F34210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172A75" w:rsidRPr="00404F53" w:rsidRDefault="00172A75" w:rsidP="008C1F09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снижение рисков возникновения случаев ДТП</w:t>
            </w:r>
          </w:p>
        </w:tc>
      </w:tr>
      <w:tr w:rsidR="008C1F09" w:rsidRPr="00404F53" w:rsidTr="008C1F09">
        <w:trPr>
          <w:trHeight w:val="375"/>
        </w:trPr>
        <w:tc>
          <w:tcPr>
            <w:tcW w:w="2836" w:type="dxa"/>
            <w:vMerge/>
            <w:vAlign w:val="center"/>
          </w:tcPr>
          <w:p w:rsidR="00172A75" w:rsidRPr="00404F53" w:rsidRDefault="00172A7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в.т.ч.</w:t>
            </w:r>
          </w:p>
        </w:tc>
        <w:tc>
          <w:tcPr>
            <w:tcW w:w="1134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vMerge/>
            <w:vAlign w:val="center"/>
          </w:tcPr>
          <w:p w:rsidR="00172A75" w:rsidRPr="00404F53" w:rsidRDefault="00172A75" w:rsidP="00F34210">
            <w:pPr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435"/>
        </w:trPr>
        <w:tc>
          <w:tcPr>
            <w:tcW w:w="2836" w:type="dxa"/>
            <w:vMerge/>
            <w:vAlign w:val="center"/>
          </w:tcPr>
          <w:p w:rsidR="00172A75" w:rsidRPr="00404F53" w:rsidRDefault="00172A7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vMerge/>
            <w:vAlign w:val="center"/>
          </w:tcPr>
          <w:p w:rsidR="00172A75" w:rsidRPr="00404F53" w:rsidRDefault="00172A75" w:rsidP="00F34210">
            <w:pPr>
              <w:rPr>
                <w:sz w:val="21"/>
                <w:szCs w:val="21"/>
              </w:rPr>
            </w:pPr>
          </w:p>
        </w:tc>
      </w:tr>
      <w:tr w:rsidR="008C1F09" w:rsidRPr="00404F53" w:rsidTr="00404F53">
        <w:trPr>
          <w:trHeight w:val="70"/>
        </w:trPr>
        <w:tc>
          <w:tcPr>
            <w:tcW w:w="2836" w:type="dxa"/>
            <w:vMerge/>
            <w:vAlign w:val="center"/>
          </w:tcPr>
          <w:p w:rsidR="00172A75" w:rsidRPr="00404F53" w:rsidRDefault="00172A7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4698,5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1382,1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1659,0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1657,4</w:t>
            </w:r>
          </w:p>
        </w:tc>
        <w:tc>
          <w:tcPr>
            <w:tcW w:w="2552" w:type="dxa"/>
            <w:vMerge/>
            <w:vAlign w:val="center"/>
          </w:tcPr>
          <w:p w:rsidR="00172A75" w:rsidRPr="00404F53" w:rsidRDefault="00172A75" w:rsidP="00F34210">
            <w:pPr>
              <w:rPr>
                <w:sz w:val="21"/>
                <w:szCs w:val="21"/>
              </w:rPr>
            </w:pPr>
          </w:p>
        </w:tc>
      </w:tr>
      <w:tr w:rsidR="007C3DC0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7C3DC0" w:rsidRPr="00404F53" w:rsidRDefault="007C3DC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Задача № 5</w:t>
            </w:r>
            <w:r w:rsidR="008C1F09" w:rsidRPr="00404F53">
              <w:rPr>
                <w:sz w:val="21"/>
                <w:szCs w:val="21"/>
              </w:rPr>
              <w:t>.</w:t>
            </w:r>
            <w:r w:rsidRPr="00404F53">
              <w:rPr>
                <w:sz w:val="21"/>
                <w:szCs w:val="21"/>
              </w:rPr>
              <w:t xml:space="preserve"> Мероприятия  по транспортной безопасности, проводимые в рамках строительства, реконструкции, капитального ремонта автомобильных дорог местного значения</w:t>
            </w:r>
          </w:p>
        </w:tc>
      </w:tr>
      <w:tr w:rsidR="008C1F09" w:rsidRPr="00404F53" w:rsidTr="00404F53">
        <w:trPr>
          <w:trHeight w:val="918"/>
        </w:trPr>
        <w:tc>
          <w:tcPr>
            <w:tcW w:w="2836" w:type="dxa"/>
            <w:vMerge w:val="restart"/>
            <w:vAlign w:val="center"/>
          </w:tcPr>
          <w:p w:rsidR="000C438D" w:rsidRPr="00404F53" w:rsidRDefault="000C438D" w:rsidP="00B833CC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 xml:space="preserve">1. Модернизация нерегулируемых пешеходных переходов, в том числе прилегающих непосредственно к дошкольным образовательным организациям и организациям дополнительного образования, светофорных объектов, установка светофорных объектов, пешеходных ограждений, средств освещения, искусственных дорожных неровностей, систем светового оповещения и светодиодной индикации, дорожных знаков, </w:t>
            </w:r>
            <w:r w:rsidRPr="00404F53">
              <w:rPr>
                <w:sz w:val="21"/>
                <w:szCs w:val="21"/>
              </w:rPr>
              <w:br/>
              <w:t>Г-образных опор, нанесение (обновление) дорожной разметки, разработка проекта</w:t>
            </w:r>
            <w:r w:rsidR="00404F53" w:rsidRPr="00404F53">
              <w:rPr>
                <w:sz w:val="21"/>
                <w:szCs w:val="21"/>
              </w:rPr>
              <w:t xml:space="preserve"> организации дорожного движения</w:t>
            </w:r>
          </w:p>
        </w:tc>
        <w:tc>
          <w:tcPr>
            <w:tcW w:w="1843" w:type="dxa"/>
            <w:vMerge w:val="restart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C438D" w:rsidRPr="00404F53" w:rsidRDefault="000F3E46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897,8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0C438D" w:rsidRPr="00404F53" w:rsidRDefault="000F3E46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897,8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0C438D" w:rsidRPr="00404F53" w:rsidRDefault="00404F53" w:rsidP="00404F53">
            <w:pPr>
              <w:rPr>
                <w:sz w:val="21"/>
                <w:szCs w:val="21"/>
              </w:rPr>
            </w:pPr>
            <w:bookmarkStart w:id="1" w:name="_Hlk160014726"/>
            <w:r>
              <w:rPr>
                <w:sz w:val="21"/>
                <w:szCs w:val="21"/>
              </w:rPr>
              <w:t>п</w:t>
            </w:r>
            <w:r w:rsidR="000C438D" w:rsidRPr="00404F53">
              <w:rPr>
                <w:sz w:val="21"/>
                <w:szCs w:val="21"/>
              </w:rPr>
              <w:t>риведение сети автомобильных дорог общего пользования местного значения в соответствие с нормативными требованиями к автомобильным дорогам</w:t>
            </w:r>
            <w:bookmarkEnd w:id="1"/>
            <w:r w:rsidR="000C438D" w:rsidRPr="00404F53">
              <w:rPr>
                <w:sz w:val="21"/>
                <w:szCs w:val="21"/>
              </w:rPr>
              <w:t xml:space="preserve">, исполнение решения </w:t>
            </w:r>
            <w:proofErr w:type="spellStart"/>
            <w:r w:rsidR="000C438D" w:rsidRPr="00404F53">
              <w:rPr>
                <w:sz w:val="21"/>
                <w:szCs w:val="21"/>
              </w:rPr>
              <w:t>Вилегодского</w:t>
            </w:r>
            <w:proofErr w:type="spellEnd"/>
            <w:r w:rsidR="000C438D" w:rsidRPr="00404F53">
              <w:rPr>
                <w:sz w:val="21"/>
                <w:szCs w:val="21"/>
              </w:rPr>
              <w:t xml:space="preserve"> суда</w:t>
            </w:r>
          </w:p>
        </w:tc>
      </w:tr>
      <w:tr w:rsidR="008C1F09" w:rsidRPr="00404F53" w:rsidTr="00404F53">
        <w:trPr>
          <w:trHeight w:val="545"/>
        </w:trPr>
        <w:tc>
          <w:tcPr>
            <w:tcW w:w="2836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в.т.ч.</w:t>
            </w:r>
          </w:p>
        </w:tc>
        <w:tc>
          <w:tcPr>
            <w:tcW w:w="1134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404F53">
        <w:trPr>
          <w:trHeight w:val="1124"/>
        </w:trPr>
        <w:tc>
          <w:tcPr>
            <w:tcW w:w="2836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2584"/>
        </w:trPr>
        <w:tc>
          <w:tcPr>
            <w:tcW w:w="2836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0C438D" w:rsidRPr="00404F53" w:rsidRDefault="000F3E46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897,8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0C438D" w:rsidRPr="00404F53" w:rsidRDefault="000F3E46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897,8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F10705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lastRenderedPageBreak/>
              <w:t>Задача № 6</w:t>
            </w:r>
            <w:r w:rsidR="008C1F09" w:rsidRPr="00404F53">
              <w:rPr>
                <w:sz w:val="21"/>
                <w:szCs w:val="21"/>
              </w:rPr>
              <w:t>.</w:t>
            </w:r>
            <w:r w:rsidRPr="00404F53">
              <w:rPr>
                <w:sz w:val="21"/>
                <w:szCs w:val="21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C1F09" w:rsidRPr="00404F53" w:rsidTr="008C1F09">
        <w:trPr>
          <w:trHeight w:val="540"/>
        </w:trPr>
        <w:tc>
          <w:tcPr>
            <w:tcW w:w="2836" w:type="dxa"/>
            <w:vMerge w:val="restart"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1.</w:t>
            </w:r>
            <w:r w:rsidR="00404F53" w:rsidRPr="00404F53">
              <w:rPr>
                <w:sz w:val="21"/>
                <w:szCs w:val="21"/>
              </w:rPr>
              <w:t xml:space="preserve"> </w:t>
            </w:r>
            <w:r w:rsidRPr="00404F53">
              <w:rPr>
                <w:sz w:val="21"/>
                <w:szCs w:val="21"/>
              </w:rPr>
              <w:t>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vMerge w:val="restart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F10705" w:rsidRPr="00404F53" w:rsidRDefault="005254FE" w:rsidP="00404F53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улучшение качества транспортного обслуживания населения</w:t>
            </w:r>
          </w:p>
        </w:tc>
      </w:tr>
      <w:tr w:rsidR="008C1F09" w:rsidRPr="00404F53" w:rsidTr="008C1F09">
        <w:trPr>
          <w:trHeight w:val="480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в.т.ч.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404F53">
            <w:pPr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555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404F53">
            <w:pPr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84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404F53">
            <w:pPr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513"/>
        </w:trPr>
        <w:tc>
          <w:tcPr>
            <w:tcW w:w="2836" w:type="dxa"/>
            <w:vMerge w:val="restart"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2. Капитальный ремонт и ремонт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муниципального дорожного фонда (дорожный фонд Архангельской области)</w:t>
            </w:r>
          </w:p>
        </w:tc>
        <w:tc>
          <w:tcPr>
            <w:tcW w:w="1843" w:type="dxa"/>
            <w:vMerge w:val="restart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F10705" w:rsidRPr="00404F53" w:rsidRDefault="005254FE" w:rsidP="00404F53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улучшение качества транспортного обслуживания населения</w:t>
            </w:r>
          </w:p>
        </w:tc>
      </w:tr>
      <w:tr w:rsidR="008C1F09" w:rsidRPr="00404F53" w:rsidTr="008C1F09">
        <w:trPr>
          <w:trHeight w:val="450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в.т.ч.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420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1515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4679" w:type="dxa"/>
            <w:gridSpan w:val="2"/>
            <w:vMerge w:val="restart"/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:rsidR="00267ADE" w:rsidRPr="00404F53" w:rsidRDefault="00267ADE" w:rsidP="00267ADE">
            <w:pPr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7ADE" w:rsidRPr="00404F53" w:rsidRDefault="00792D76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126473,6</w:t>
            </w:r>
          </w:p>
        </w:tc>
        <w:tc>
          <w:tcPr>
            <w:tcW w:w="992" w:type="dxa"/>
            <w:vAlign w:val="center"/>
          </w:tcPr>
          <w:p w:rsidR="00267ADE" w:rsidRPr="00404F53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15841,8</w:t>
            </w:r>
          </w:p>
        </w:tc>
        <w:tc>
          <w:tcPr>
            <w:tcW w:w="992" w:type="dxa"/>
            <w:vAlign w:val="center"/>
          </w:tcPr>
          <w:p w:rsidR="00267ADE" w:rsidRPr="00404F53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21402,5</w:t>
            </w:r>
          </w:p>
        </w:tc>
        <w:tc>
          <w:tcPr>
            <w:tcW w:w="992" w:type="dxa"/>
            <w:vAlign w:val="center"/>
          </w:tcPr>
          <w:p w:rsidR="00267ADE" w:rsidRPr="00404F53" w:rsidRDefault="004C2A9D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19450,</w:t>
            </w:r>
            <w:r w:rsidR="00171D46" w:rsidRPr="00404F53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267ADE" w:rsidRPr="00404F53" w:rsidRDefault="00A409EA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21632,8</w:t>
            </w:r>
          </w:p>
        </w:tc>
        <w:tc>
          <w:tcPr>
            <w:tcW w:w="992" w:type="dxa"/>
            <w:vAlign w:val="center"/>
          </w:tcPr>
          <w:p w:rsidR="00267ADE" w:rsidRPr="00404F53" w:rsidRDefault="000B53D4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21951,6</w:t>
            </w:r>
          </w:p>
        </w:tc>
        <w:tc>
          <w:tcPr>
            <w:tcW w:w="992" w:type="dxa"/>
            <w:vAlign w:val="center"/>
          </w:tcPr>
          <w:p w:rsidR="00267ADE" w:rsidRPr="00404F53" w:rsidRDefault="00DD44AB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</w:t>
            </w:r>
            <w:r w:rsidR="00BF16F8" w:rsidRPr="00404F53">
              <w:rPr>
                <w:b/>
                <w:sz w:val="21"/>
                <w:szCs w:val="21"/>
              </w:rPr>
              <w:t>6194</w:t>
            </w:r>
            <w:r w:rsidR="000B53D4" w:rsidRPr="00404F53">
              <w:rPr>
                <w:b/>
                <w:sz w:val="21"/>
                <w:szCs w:val="21"/>
              </w:rPr>
              <w:t>,</w:t>
            </w:r>
            <w:r w:rsidR="00BF16F8" w:rsidRPr="00404F53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552" w:type="dxa"/>
            <w:vMerge w:val="restart"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7ADE" w:rsidRPr="00404F53" w:rsidRDefault="00267ADE" w:rsidP="00267ADE">
            <w:pPr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4C2A9D" w:rsidRPr="00404F53" w:rsidRDefault="004C2A9D" w:rsidP="004C2A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2A9D" w:rsidRPr="00404F53" w:rsidRDefault="004C2A9D" w:rsidP="004C2A9D">
            <w:pPr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12</w:t>
            </w:r>
            <w:r w:rsidR="00B67D8B" w:rsidRPr="00404F53">
              <w:rPr>
                <w:b/>
                <w:sz w:val="21"/>
                <w:szCs w:val="21"/>
              </w:rPr>
              <w:t>3</w:t>
            </w:r>
            <w:r w:rsidR="002C217A" w:rsidRPr="00404F53">
              <w:rPr>
                <w:b/>
                <w:sz w:val="21"/>
                <w:szCs w:val="21"/>
              </w:rPr>
              <w:t>164,</w:t>
            </w:r>
            <w:r w:rsidR="007C3722" w:rsidRPr="00404F53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12532,5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21402,5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19450,</w:t>
            </w:r>
            <w:r w:rsidR="007C3722" w:rsidRPr="00404F53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21632,8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21951,6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/>
          </w:tcPr>
          <w:p w:rsidR="004C2A9D" w:rsidRPr="00404F53" w:rsidRDefault="004C2A9D" w:rsidP="004C2A9D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4C2A9D" w:rsidRPr="00404F53" w:rsidRDefault="004C2A9D" w:rsidP="004C2A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2A9D" w:rsidRPr="00404F53" w:rsidRDefault="004C2A9D" w:rsidP="004C2A9D">
            <w:pPr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3309,3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3309,3</w:t>
            </w:r>
          </w:p>
        </w:tc>
        <w:tc>
          <w:tcPr>
            <w:tcW w:w="992" w:type="dxa"/>
            <w:vAlign w:val="center"/>
          </w:tcPr>
          <w:p w:rsidR="004C2A9D" w:rsidRPr="00404F53" w:rsidRDefault="00F10705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C2A9D" w:rsidRPr="00404F53" w:rsidRDefault="00F10705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4C2A9D" w:rsidRPr="00404F53" w:rsidRDefault="00F10705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C2A9D" w:rsidRPr="00404F53" w:rsidRDefault="00F10705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C2A9D" w:rsidRPr="00404F53" w:rsidRDefault="00F10705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4C2A9D" w:rsidRPr="00404F53" w:rsidRDefault="004C2A9D" w:rsidP="004C2A9D">
            <w:pPr>
              <w:jc w:val="both"/>
              <w:rPr>
                <w:sz w:val="21"/>
                <w:szCs w:val="21"/>
              </w:rPr>
            </w:pPr>
          </w:p>
        </w:tc>
      </w:tr>
    </w:tbl>
    <w:p w:rsidR="00D04BB3" w:rsidRPr="00404F53" w:rsidRDefault="00404F53" w:rsidP="00404F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04F53">
        <w:rPr>
          <w:sz w:val="24"/>
          <w:szCs w:val="24"/>
        </w:rPr>
        <w:t>».</w:t>
      </w:r>
    </w:p>
    <w:sectPr w:rsidR="00D04BB3" w:rsidRPr="00404F53" w:rsidSect="00AB6ADF">
      <w:pgSz w:w="16838" w:h="11906" w:orient="landscape"/>
      <w:pgMar w:top="1701" w:right="851" w:bottom="851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09" w:rsidRDefault="008C1F09" w:rsidP="008F3DD6">
      <w:r>
        <w:separator/>
      </w:r>
    </w:p>
  </w:endnote>
  <w:endnote w:type="continuationSeparator" w:id="0">
    <w:p w:rsidR="008C1F09" w:rsidRDefault="008C1F09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09" w:rsidRDefault="008C1F09" w:rsidP="008F3DD6">
      <w:r>
        <w:separator/>
      </w:r>
    </w:p>
  </w:footnote>
  <w:footnote w:type="continuationSeparator" w:id="0">
    <w:p w:rsidR="008C1F09" w:rsidRDefault="008C1F09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09" w:rsidRPr="00266CA7" w:rsidRDefault="008C1F09" w:rsidP="00266CA7">
    <w:pPr>
      <w:pStyle w:val="a8"/>
      <w:jc w:val="center"/>
      <w:rPr>
        <w:sz w:val="24"/>
      </w:rPr>
    </w:pPr>
    <w:r w:rsidRPr="00266CA7">
      <w:rPr>
        <w:sz w:val="24"/>
      </w:rPr>
      <w:fldChar w:fldCharType="begin"/>
    </w:r>
    <w:r w:rsidRPr="00266CA7">
      <w:rPr>
        <w:sz w:val="24"/>
      </w:rPr>
      <w:instrText xml:space="preserve"> PAGE   \* MERGEFORMAT </w:instrText>
    </w:r>
    <w:r w:rsidRPr="00266CA7">
      <w:rPr>
        <w:sz w:val="24"/>
      </w:rPr>
      <w:fldChar w:fldCharType="separate"/>
    </w:r>
    <w:r w:rsidR="00404F53">
      <w:rPr>
        <w:noProof/>
        <w:sz w:val="24"/>
      </w:rPr>
      <w:t>5</w:t>
    </w:r>
    <w:r w:rsidRPr="00266CA7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E9E6B4A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30E0A"/>
    <w:multiLevelType w:val="hybridMultilevel"/>
    <w:tmpl w:val="FCEC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8012D4"/>
    <w:multiLevelType w:val="hybridMultilevel"/>
    <w:tmpl w:val="F4F4E654"/>
    <w:lvl w:ilvl="0" w:tplc="4538FD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9382870"/>
    <w:multiLevelType w:val="hybridMultilevel"/>
    <w:tmpl w:val="E362B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C76D82"/>
    <w:multiLevelType w:val="hybridMultilevel"/>
    <w:tmpl w:val="FACE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D2C0F"/>
    <w:multiLevelType w:val="multilevel"/>
    <w:tmpl w:val="246CC4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0094A"/>
    <w:multiLevelType w:val="hybridMultilevel"/>
    <w:tmpl w:val="8AA43BF0"/>
    <w:lvl w:ilvl="0" w:tplc="49466F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019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7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2E826C1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19">
    <w:nsid w:val="33335C76"/>
    <w:multiLevelType w:val="hybridMultilevel"/>
    <w:tmpl w:val="A8AC753E"/>
    <w:lvl w:ilvl="0" w:tplc="7E58704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4FF0"/>
    <w:multiLevelType w:val="multilevel"/>
    <w:tmpl w:val="387C43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26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D75A6"/>
    <w:multiLevelType w:val="hybridMultilevel"/>
    <w:tmpl w:val="7C929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BE2A8E"/>
    <w:multiLevelType w:val="hybridMultilevel"/>
    <w:tmpl w:val="A7E8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4713BD"/>
    <w:multiLevelType w:val="hybridMultilevel"/>
    <w:tmpl w:val="28D600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701FC"/>
    <w:multiLevelType w:val="hybridMultilevel"/>
    <w:tmpl w:val="BC324950"/>
    <w:lvl w:ilvl="0" w:tplc="7E5870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>
    <w:nsid w:val="66E1157D"/>
    <w:multiLevelType w:val="hybridMultilevel"/>
    <w:tmpl w:val="B0147AF6"/>
    <w:lvl w:ilvl="0" w:tplc="C322856E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336593"/>
    <w:multiLevelType w:val="hybridMultilevel"/>
    <w:tmpl w:val="97D694DE"/>
    <w:lvl w:ilvl="0" w:tplc="39D294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9921DF"/>
    <w:multiLevelType w:val="hybridMultilevel"/>
    <w:tmpl w:val="AD9CD1C6"/>
    <w:lvl w:ilvl="0" w:tplc="318C3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545CD"/>
    <w:multiLevelType w:val="hybridMultilevel"/>
    <w:tmpl w:val="3ED25328"/>
    <w:lvl w:ilvl="0" w:tplc="7E5870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C0774E"/>
    <w:multiLevelType w:val="hybridMultilevel"/>
    <w:tmpl w:val="B75E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3578A"/>
    <w:multiLevelType w:val="hybridMultilevel"/>
    <w:tmpl w:val="D52C74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835F8"/>
    <w:multiLevelType w:val="multilevel"/>
    <w:tmpl w:val="7F3237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44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7"/>
  </w:num>
  <w:num w:numId="2">
    <w:abstractNumId w:val="4"/>
  </w:num>
  <w:num w:numId="3">
    <w:abstractNumId w:val="11"/>
  </w:num>
  <w:num w:numId="4">
    <w:abstractNumId w:val="22"/>
  </w:num>
  <w:num w:numId="5">
    <w:abstractNumId w:val="21"/>
  </w:num>
  <w:num w:numId="6">
    <w:abstractNumId w:val="26"/>
  </w:num>
  <w:num w:numId="7">
    <w:abstractNumId w:val="0"/>
  </w:num>
  <w:num w:numId="8">
    <w:abstractNumId w:val="45"/>
  </w:num>
  <w:num w:numId="9">
    <w:abstractNumId w:val="6"/>
  </w:num>
  <w:num w:numId="10">
    <w:abstractNumId w:val="44"/>
  </w:num>
  <w:num w:numId="11">
    <w:abstractNumId w:val="2"/>
  </w:num>
  <w:num w:numId="12">
    <w:abstractNumId w:val="28"/>
  </w:num>
  <w:num w:numId="13">
    <w:abstractNumId w:val="20"/>
  </w:num>
  <w:num w:numId="14">
    <w:abstractNumId w:val="40"/>
  </w:num>
  <w:num w:numId="15">
    <w:abstractNumId w:val="8"/>
  </w:num>
  <w:num w:numId="16">
    <w:abstractNumId w:val="7"/>
  </w:num>
  <w:num w:numId="17">
    <w:abstractNumId w:val="27"/>
  </w:num>
  <w:num w:numId="18">
    <w:abstractNumId w:val="17"/>
  </w:num>
  <w:num w:numId="19">
    <w:abstractNumId w:val="23"/>
  </w:num>
  <w:num w:numId="20">
    <w:abstractNumId w:val="1"/>
  </w:num>
  <w:num w:numId="21">
    <w:abstractNumId w:val="9"/>
  </w:num>
  <w:num w:numId="22">
    <w:abstractNumId w:val="15"/>
  </w:num>
  <w:num w:numId="23">
    <w:abstractNumId w:val="31"/>
  </w:num>
  <w:num w:numId="24">
    <w:abstractNumId w:val="38"/>
  </w:num>
  <w:num w:numId="25">
    <w:abstractNumId w:val="25"/>
  </w:num>
  <w:num w:numId="26">
    <w:abstractNumId w:val="13"/>
  </w:num>
  <w:num w:numId="27">
    <w:abstractNumId w:val="5"/>
  </w:num>
  <w:num w:numId="28">
    <w:abstractNumId w:val="18"/>
  </w:num>
  <w:num w:numId="29">
    <w:abstractNumId w:val="3"/>
  </w:num>
  <w:num w:numId="30">
    <w:abstractNumId w:val="43"/>
  </w:num>
  <w:num w:numId="31">
    <w:abstractNumId w:val="42"/>
  </w:num>
  <w:num w:numId="32">
    <w:abstractNumId w:val="32"/>
  </w:num>
  <w:num w:numId="33">
    <w:abstractNumId w:val="29"/>
  </w:num>
  <w:num w:numId="34">
    <w:abstractNumId w:val="12"/>
  </w:num>
  <w:num w:numId="35">
    <w:abstractNumId w:val="41"/>
  </w:num>
  <w:num w:numId="36">
    <w:abstractNumId w:val="36"/>
  </w:num>
  <w:num w:numId="37">
    <w:abstractNumId w:val="10"/>
  </w:num>
  <w:num w:numId="38">
    <w:abstractNumId w:val="34"/>
  </w:num>
  <w:num w:numId="39">
    <w:abstractNumId w:val="30"/>
  </w:num>
  <w:num w:numId="40">
    <w:abstractNumId w:val="16"/>
  </w:num>
  <w:num w:numId="41">
    <w:abstractNumId w:val="14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D037C"/>
    <w:rsid w:val="00000445"/>
    <w:rsid w:val="0000153F"/>
    <w:rsid w:val="00001A3E"/>
    <w:rsid w:val="00001C83"/>
    <w:rsid w:val="00001D43"/>
    <w:rsid w:val="00001EB8"/>
    <w:rsid w:val="000061F4"/>
    <w:rsid w:val="00006F64"/>
    <w:rsid w:val="00012896"/>
    <w:rsid w:val="00013A14"/>
    <w:rsid w:val="00015A43"/>
    <w:rsid w:val="0001647A"/>
    <w:rsid w:val="00016E79"/>
    <w:rsid w:val="00021BED"/>
    <w:rsid w:val="000237A0"/>
    <w:rsid w:val="000261FD"/>
    <w:rsid w:val="000266E0"/>
    <w:rsid w:val="00027A2F"/>
    <w:rsid w:val="000323F4"/>
    <w:rsid w:val="00035667"/>
    <w:rsid w:val="00041188"/>
    <w:rsid w:val="00041E3C"/>
    <w:rsid w:val="000456D6"/>
    <w:rsid w:val="000460A2"/>
    <w:rsid w:val="00046185"/>
    <w:rsid w:val="0004714E"/>
    <w:rsid w:val="00050E93"/>
    <w:rsid w:val="00051F92"/>
    <w:rsid w:val="00052B59"/>
    <w:rsid w:val="00055398"/>
    <w:rsid w:val="000559C0"/>
    <w:rsid w:val="00057AC4"/>
    <w:rsid w:val="00057D0B"/>
    <w:rsid w:val="00061D1F"/>
    <w:rsid w:val="00065DF9"/>
    <w:rsid w:val="00067763"/>
    <w:rsid w:val="00070D3F"/>
    <w:rsid w:val="00071317"/>
    <w:rsid w:val="00072477"/>
    <w:rsid w:val="00083286"/>
    <w:rsid w:val="00084A3E"/>
    <w:rsid w:val="0008514D"/>
    <w:rsid w:val="00085323"/>
    <w:rsid w:val="00085ACF"/>
    <w:rsid w:val="00085E0B"/>
    <w:rsid w:val="00095F1E"/>
    <w:rsid w:val="00096A89"/>
    <w:rsid w:val="000A1203"/>
    <w:rsid w:val="000A2AB7"/>
    <w:rsid w:val="000A5B35"/>
    <w:rsid w:val="000A6724"/>
    <w:rsid w:val="000B12B9"/>
    <w:rsid w:val="000B3156"/>
    <w:rsid w:val="000B4A57"/>
    <w:rsid w:val="000B4EAA"/>
    <w:rsid w:val="000B53D4"/>
    <w:rsid w:val="000B5C72"/>
    <w:rsid w:val="000B6B9E"/>
    <w:rsid w:val="000C0378"/>
    <w:rsid w:val="000C34AD"/>
    <w:rsid w:val="000C438D"/>
    <w:rsid w:val="000C4933"/>
    <w:rsid w:val="000D2F97"/>
    <w:rsid w:val="000D3C38"/>
    <w:rsid w:val="000D4AD2"/>
    <w:rsid w:val="000D7741"/>
    <w:rsid w:val="000E0681"/>
    <w:rsid w:val="000E094F"/>
    <w:rsid w:val="000E2C88"/>
    <w:rsid w:val="000E4E5C"/>
    <w:rsid w:val="000F1307"/>
    <w:rsid w:val="000F1C69"/>
    <w:rsid w:val="000F1DFB"/>
    <w:rsid w:val="000F3E46"/>
    <w:rsid w:val="00100295"/>
    <w:rsid w:val="001015E0"/>
    <w:rsid w:val="00102804"/>
    <w:rsid w:val="00113BC7"/>
    <w:rsid w:val="00117839"/>
    <w:rsid w:val="001227F0"/>
    <w:rsid w:val="00126B78"/>
    <w:rsid w:val="00135E00"/>
    <w:rsid w:val="00136368"/>
    <w:rsid w:val="00140C4C"/>
    <w:rsid w:val="00151EBF"/>
    <w:rsid w:val="00155452"/>
    <w:rsid w:val="00156F5A"/>
    <w:rsid w:val="001651C9"/>
    <w:rsid w:val="00165656"/>
    <w:rsid w:val="001712B3"/>
    <w:rsid w:val="001715C3"/>
    <w:rsid w:val="00171D46"/>
    <w:rsid w:val="00172147"/>
    <w:rsid w:val="00172A75"/>
    <w:rsid w:val="00177AC4"/>
    <w:rsid w:val="00177C54"/>
    <w:rsid w:val="0018006A"/>
    <w:rsid w:val="0018042D"/>
    <w:rsid w:val="00185994"/>
    <w:rsid w:val="00194733"/>
    <w:rsid w:val="0019572E"/>
    <w:rsid w:val="0019575B"/>
    <w:rsid w:val="0019598A"/>
    <w:rsid w:val="0019697D"/>
    <w:rsid w:val="001A1430"/>
    <w:rsid w:val="001A3FDA"/>
    <w:rsid w:val="001A6740"/>
    <w:rsid w:val="001B15EA"/>
    <w:rsid w:val="001B277B"/>
    <w:rsid w:val="001B787F"/>
    <w:rsid w:val="001C1EC0"/>
    <w:rsid w:val="001C2204"/>
    <w:rsid w:val="001C30EB"/>
    <w:rsid w:val="001C3373"/>
    <w:rsid w:val="001C5038"/>
    <w:rsid w:val="001D1333"/>
    <w:rsid w:val="001D4BDB"/>
    <w:rsid w:val="001D7EF8"/>
    <w:rsid w:val="001E23C4"/>
    <w:rsid w:val="001E457F"/>
    <w:rsid w:val="001E5B79"/>
    <w:rsid w:val="001E7273"/>
    <w:rsid w:val="001F0D09"/>
    <w:rsid w:val="001F3F6E"/>
    <w:rsid w:val="00207CDB"/>
    <w:rsid w:val="00214848"/>
    <w:rsid w:val="00214CA8"/>
    <w:rsid w:val="00227A37"/>
    <w:rsid w:val="00230DBD"/>
    <w:rsid w:val="002324F2"/>
    <w:rsid w:val="00232870"/>
    <w:rsid w:val="002339D4"/>
    <w:rsid w:val="0023462D"/>
    <w:rsid w:val="00234949"/>
    <w:rsid w:val="00234B45"/>
    <w:rsid w:val="002418B0"/>
    <w:rsid w:val="00243121"/>
    <w:rsid w:val="00243D00"/>
    <w:rsid w:val="00251A6A"/>
    <w:rsid w:val="00253B98"/>
    <w:rsid w:val="002551A8"/>
    <w:rsid w:val="002577E4"/>
    <w:rsid w:val="00261389"/>
    <w:rsid w:val="00261D61"/>
    <w:rsid w:val="002622B4"/>
    <w:rsid w:val="00262839"/>
    <w:rsid w:val="00263413"/>
    <w:rsid w:val="0026684A"/>
    <w:rsid w:val="0026691F"/>
    <w:rsid w:val="00266CA7"/>
    <w:rsid w:val="00267ADE"/>
    <w:rsid w:val="00270CD6"/>
    <w:rsid w:val="00271027"/>
    <w:rsid w:val="0027288A"/>
    <w:rsid w:val="00276B6F"/>
    <w:rsid w:val="00281AD8"/>
    <w:rsid w:val="00283841"/>
    <w:rsid w:val="00284E9C"/>
    <w:rsid w:val="0028781C"/>
    <w:rsid w:val="00291C54"/>
    <w:rsid w:val="00292865"/>
    <w:rsid w:val="0029572C"/>
    <w:rsid w:val="002978AD"/>
    <w:rsid w:val="00297CD6"/>
    <w:rsid w:val="002A19DF"/>
    <w:rsid w:val="002A2C14"/>
    <w:rsid w:val="002A2E6D"/>
    <w:rsid w:val="002A3CC3"/>
    <w:rsid w:val="002A6C49"/>
    <w:rsid w:val="002A77B5"/>
    <w:rsid w:val="002B077C"/>
    <w:rsid w:val="002C217A"/>
    <w:rsid w:val="002C2DCF"/>
    <w:rsid w:val="002C42AD"/>
    <w:rsid w:val="002C51F8"/>
    <w:rsid w:val="002D1C9B"/>
    <w:rsid w:val="002D2668"/>
    <w:rsid w:val="002D6FD7"/>
    <w:rsid w:val="002D7174"/>
    <w:rsid w:val="002E0ADB"/>
    <w:rsid w:val="002E64E1"/>
    <w:rsid w:val="002E6A76"/>
    <w:rsid w:val="002E7E82"/>
    <w:rsid w:val="002F11F1"/>
    <w:rsid w:val="002F16A1"/>
    <w:rsid w:val="002F76EF"/>
    <w:rsid w:val="003006BC"/>
    <w:rsid w:val="00301604"/>
    <w:rsid w:val="0030758C"/>
    <w:rsid w:val="003105BF"/>
    <w:rsid w:val="00310F1F"/>
    <w:rsid w:val="00316344"/>
    <w:rsid w:val="00316722"/>
    <w:rsid w:val="00317EF2"/>
    <w:rsid w:val="00326B71"/>
    <w:rsid w:val="00330CF6"/>
    <w:rsid w:val="00331241"/>
    <w:rsid w:val="0033246B"/>
    <w:rsid w:val="00333FA3"/>
    <w:rsid w:val="0034045C"/>
    <w:rsid w:val="00343FF5"/>
    <w:rsid w:val="003447A1"/>
    <w:rsid w:val="003464CB"/>
    <w:rsid w:val="003464CE"/>
    <w:rsid w:val="00352596"/>
    <w:rsid w:val="00354326"/>
    <w:rsid w:val="00354B02"/>
    <w:rsid w:val="00354F65"/>
    <w:rsid w:val="00357039"/>
    <w:rsid w:val="00357BDF"/>
    <w:rsid w:val="003608E5"/>
    <w:rsid w:val="00367FEB"/>
    <w:rsid w:val="00371CA6"/>
    <w:rsid w:val="0037525A"/>
    <w:rsid w:val="003768CE"/>
    <w:rsid w:val="00376FC4"/>
    <w:rsid w:val="00380159"/>
    <w:rsid w:val="00385E53"/>
    <w:rsid w:val="003876F9"/>
    <w:rsid w:val="003925FC"/>
    <w:rsid w:val="00394DB4"/>
    <w:rsid w:val="003A0AC1"/>
    <w:rsid w:val="003A160C"/>
    <w:rsid w:val="003A477D"/>
    <w:rsid w:val="003A5B17"/>
    <w:rsid w:val="003A6872"/>
    <w:rsid w:val="003A6955"/>
    <w:rsid w:val="003B4B5C"/>
    <w:rsid w:val="003B6D2D"/>
    <w:rsid w:val="003C00FD"/>
    <w:rsid w:val="003C5D36"/>
    <w:rsid w:val="003C7B99"/>
    <w:rsid w:val="003D4CD2"/>
    <w:rsid w:val="003D64D4"/>
    <w:rsid w:val="003D72EB"/>
    <w:rsid w:val="003E2495"/>
    <w:rsid w:val="003E259D"/>
    <w:rsid w:val="003E26C3"/>
    <w:rsid w:val="003E67DA"/>
    <w:rsid w:val="003E73DF"/>
    <w:rsid w:val="003F16F7"/>
    <w:rsid w:val="004013A9"/>
    <w:rsid w:val="00404F53"/>
    <w:rsid w:val="0041329D"/>
    <w:rsid w:val="00417DB3"/>
    <w:rsid w:val="004324B4"/>
    <w:rsid w:val="004345CD"/>
    <w:rsid w:val="00435FB8"/>
    <w:rsid w:val="00437133"/>
    <w:rsid w:val="00444A3B"/>
    <w:rsid w:val="0044521D"/>
    <w:rsid w:val="00445787"/>
    <w:rsid w:val="004510E2"/>
    <w:rsid w:val="0045164F"/>
    <w:rsid w:val="0046065D"/>
    <w:rsid w:val="0046109E"/>
    <w:rsid w:val="00461980"/>
    <w:rsid w:val="00466797"/>
    <w:rsid w:val="0047094B"/>
    <w:rsid w:val="00474683"/>
    <w:rsid w:val="00474E81"/>
    <w:rsid w:val="00485C85"/>
    <w:rsid w:val="0048609B"/>
    <w:rsid w:val="004870FB"/>
    <w:rsid w:val="00487B3F"/>
    <w:rsid w:val="004A0C85"/>
    <w:rsid w:val="004A3215"/>
    <w:rsid w:val="004A5E8D"/>
    <w:rsid w:val="004A69B1"/>
    <w:rsid w:val="004B0EA1"/>
    <w:rsid w:val="004B1E06"/>
    <w:rsid w:val="004B37B6"/>
    <w:rsid w:val="004B4B4D"/>
    <w:rsid w:val="004B5D0D"/>
    <w:rsid w:val="004B6344"/>
    <w:rsid w:val="004C2A9D"/>
    <w:rsid w:val="004C3AA9"/>
    <w:rsid w:val="004C46AF"/>
    <w:rsid w:val="004C54B4"/>
    <w:rsid w:val="004C69FB"/>
    <w:rsid w:val="004D2104"/>
    <w:rsid w:val="004D446E"/>
    <w:rsid w:val="004D48C5"/>
    <w:rsid w:val="004D52BE"/>
    <w:rsid w:val="004D7654"/>
    <w:rsid w:val="004D7EF7"/>
    <w:rsid w:val="004E02BD"/>
    <w:rsid w:val="004E1E88"/>
    <w:rsid w:val="004E5A98"/>
    <w:rsid w:val="004E6A62"/>
    <w:rsid w:val="004F2A88"/>
    <w:rsid w:val="004F3F66"/>
    <w:rsid w:val="004F5E1A"/>
    <w:rsid w:val="0050203C"/>
    <w:rsid w:val="005044AC"/>
    <w:rsid w:val="0050571E"/>
    <w:rsid w:val="005065A0"/>
    <w:rsid w:val="00507729"/>
    <w:rsid w:val="005107B8"/>
    <w:rsid w:val="00516412"/>
    <w:rsid w:val="005206D1"/>
    <w:rsid w:val="005247BC"/>
    <w:rsid w:val="005254FE"/>
    <w:rsid w:val="00533E0E"/>
    <w:rsid w:val="0053412C"/>
    <w:rsid w:val="005343F0"/>
    <w:rsid w:val="00534BC5"/>
    <w:rsid w:val="00543CFB"/>
    <w:rsid w:val="00543E32"/>
    <w:rsid w:val="005447FE"/>
    <w:rsid w:val="00544BB0"/>
    <w:rsid w:val="00545676"/>
    <w:rsid w:val="00546E66"/>
    <w:rsid w:val="00553ABF"/>
    <w:rsid w:val="00563AB0"/>
    <w:rsid w:val="00565D56"/>
    <w:rsid w:val="005701F9"/>
    <w:rsid w:val="00580D17"/>
    <w:rsid w:val="0058275B"/>
    <w:rsid w:val="005844EA"/>
    <w:rsid w:val="00584B0F"/>
    <w:rsid w:val="005852EB"/>
    <w:rsid w:val="0058581D"/>
    <w:rsid w:val="00591CC9"/>
    <w:rsid w:val="005A07C4"/>
    <w:rsid w:val="005A32C0"/>
    <w:rsid w:val="005A551D"/>
    <w:rsid w:val="005A6145"/>
    <w:rsid w:val="005A62C4"/>
    <w:rsid w:val="005A78F0"/>
    <w:rsid w:val="005B167F"/>
    <w:rsid w:val="005B775C"/>
    <w:rsid w:val="005C2440"/>
    <w:rsid w:val="005C268F"/>
    <w:rsid w:val="005C319A"/>
    <w:rsid w:val="005C40FB"/>
    <w:rsid w:val="005C4B5A"/>
    <w:rsid w:val="005C7D87"/>
    <w:rsid w:val="005C7FE6"/>
    <w:rsid w:val="005D42D6"/>
    <w:rsid w:val="005D4492"/>
    <w:rsid w:val="005D48B3"/>
    <w:rsid w:val="005D6606"/>
    <w:rsid w:val="005D6D15"/>
    <w:rsid w:val="005E1888"/>
    <w:rsid w:val="005E27F3"/>
    <w:rsid w:val="005E5382"/>
    <w:rsid w:val="005F02F3"/>
    <w:rsid w:val="005F226D"/>
    <w:rsid w:val="005F285D"/>
    <w:rsid w:val="005F7984"/>
    <w:rsid w:val="006026AF"/>
    <w:rsid w:val="00604C91"/>
    <w:rsid w:val="0061087A"/>
    <w:rsid w:val="006167BA"/>
    <w:rsid w:val="00621851"/>
    <w:rsid w:val="00621C33"/>
    <w:rsid w:val="00621E86"/>
    <w:rsid w:val="006300A6"/>
    <w:rsid w:val="0064464E"/>
    <w:rsid w:val="00650C84"/>
    <w:rsid w:val="00650C8D"/>
    <w:rsid w:val="006541FB"/>
    <w:rsid w:val="006574B7"/>
    <w:rsid w:val="00661CAC"/>
    <w:rsid w:val="00662BD6"/>
    <w:rsid w:val="0066526F"/>
    <w:rsid w:val="00670BEA"/>
    <w:rsid w:val="00673BE1"/>
    <w:rsid w:val="00674E41"/>
    <w:rsid w:val="00676815"/>
    <w:rsid w:val="00677D79"/>
    <w:rsid w:val="00682BF0"/>
    <w:rsid w:val="00683C20"/>
    <w:rsid w:val="006844DD"/>
    <w:rsid w:val="006848EB"/>
    <w:rsid w:val="00684D4E"/>
    <w:rsid w:val="00692118"/>
    <w:rsid w:val="00692EF3"/>
    <w:rsid w:val="00695CB0"/>
    <w:rsid w:val="00696839"/>
    <w:rsid w:val="006A2ADD"/>
    <w:rsid w:val="006A3F27"/>
    <w:rsid w:val="006A5898"/>
    <w:rsid w:val="006A6F1D"/>
    <w:rsid w:val="006B00B6"/>
    <w:rsid w:val="006B2B1E"/>
    <w:rsid w:val="006B30C5"/>
    <w:rsid w:val="006B615B"/>
    <w:rsid w:val="006B77C4"/>
    <w:rsid w:val="006B79EA"/>
    <w:rsid w:val="006C1340"/>
    <w:rsid w:val="006C13CF"/>
    <w:rsid w:val="006C1825"/>
    <w:rsid w:val="006C1952"/>
    <w:rsid w:val="006C1D36"/>
    <w:rsid w:val="006C1FED"/>
    <w:rsid w:val="006C4B65"/>
    <w:rsid w:val="006C5099"/>
    <w:rsid w:val="006D2CA7"/>
    <w:rsid w:val="006D3160"/>
    <w:rsid w:val="006D3B67"/>
    <w:rsid w:val="006D4C44"/>
    <w:rsid w:val="006E051C"/>
    <w:rsid w:val="006E5053"/>
    <w:rsid w:val="006F1DFC"/>
    <w:rsid w:val="006F2FB5"/>
    <w:rsid w:val="006F3B36"/>
    <w:rsid w:val="006F3D17"/>
    <w:rsid w:val="006F5C8E"/>
    <w:rsid w:val="00700DD3"/>
    <w:rsid w:val="0070318A"/>
    <w:rsid w:val="00715004"/>
    <w:rsid w:val="00716906"/>
    <w:rsid w:val="00716CD6"/>
    <w:rsid w:val="00720466"/>
    <w:rsid w:val="00720B4B"/>
    <w:rsid w:val="00724761"/>
    <w:rsid w:val="00725E0D"/>
    <w:rsid w:val="00726D70"/>
    <w:rsid w:val="007274C0"/>
    <w:rsid w:val="0072777D"/>
    <w:rsid w:val="00727893"/>
    <w:rsid w:val="00733359"/>
    <w:rsid w:val="007333C6"/>
    <w:rsid w:val="007428C1"/>
    <w:rsid w:val="00751570"/>
    <w:rsid w:val="007522D7"/>
    <w:rsid w:val="007528A3"/>
    <w:rsid w:val="00752DEE"/>
    <w:rsid w:val="00756F32"/>
    <w:rsid w:val="00765978"/>
    <w:rsid w:val="00767CC0"/>
    <w:rsid w:val="00773536"/>
    <w:rsid w:val="007739FE"/>
    <w:rsid w:val="0077570B"/>
    <w:rsid w:val="00780F20"/>
    <w:rsid w:val="007841A4"/>
    <w:rsid w:val="007868EB"/>
    <w:rsid w:val="00790276"/>
    <w:rsid w:val="00792B13"/>
    <w:rsid w:val="00792D76"/>
    <w:rsid w:val="00793A59"/>
    <w:rsid w:val="007970EF"/>
    <w:rsid w:val="007974EC"/>
    <w:rsid w:val="00797D80"/>
    <w:rsid w:val="007A1B08"/>
    <w:rsid w:val="007A263C"/>
    <w:rsid w:val="007A3037"/>
    <w:rsid w:val="007A6551"/>
    <w:rsid w:val="007B06DD"/>
    <w:rsid w:val="007B157B"/>
    <w:rsid w:val="007B48E1"/>
    <w:rsid w:val="007B49E2"/>
    <w:rsid w:val="007B7158"/>
    <w:rsid w:val="007B72C7"/>
    <w:rsid w:val="007C293E"/>
    <w:rsid w:val="007C3722"/>
    <w:rsid w:val="007C3D43"/>
    <w:rsid w:val="007C3DC0"/>
    <w:rsid w:val="007C4068"/>
    <w:rsid w:val="007D7BED"/>
    <w:rsid w:val="007E27EF"/>
    <w:rsid w:val="007E4232"/>
    <w:rsid w:val="007F06B3"/>
    <w:rsid w:val="007F114E"/>
    <w:rsid w:val="007F2819"/>
    <w:rsid w:val="00806921"/>
    <w:rsid w:val="00807DCC"/>
    <w:rsid w:val="00810654"/>
    <w:rsid w:val="008109F4"/>
    <w:rsid w:val="0081130D"/>
    <w:rsid w:val="008169F8"/>
    <w:rsid w:val="0081744B"/>
    <w:rsid w:val="00820FC5"/>
    <w:rsid w:val="00821B0B"/>
    <w:rsid w:val="00821F01"/>
    <w:rsid w:val="00831736"/>
    <w:rsid w:val="00833698"/>
    <w:rsid w:val="008343DF"/>
    <w:rsid w:val="008438F5"/>
    <w:rsid w:val="0084746D"/>
    <w:rsid w:val="008478D4"/>
    <w:rsid w:val="008517E3"/>
    <w:rsid w:val="0085330A"/>
    <w:rsid w:val="0085429C"/>
    <w:rsid w:val="008542A7"/>
    <w:rsid w:val="00856DD2"/>
    <w:rsid w:val="008660F2"/>
    <w:rsid w:val="00867FC3"/>
    <w:rsid w:val="00874107"/>
    <w:rsid w:val="00876DB3"/>
    <w:rsid w:val="008831D5"/>
    <w:rsid w:val="00884C2D"/>
    <w:rsid w:val="00893310"/>
    <w:rsid w:val="00894FD5"/>
    <w:rsid w:val="008950CA"/>
    <w:rsid w:val="008960D0"/>
    <w:rsid w:val="00896245"/>
    <w:rsid w:val="008A12D2"/>
    <w:rsid w:val="008A31A7"/>
    <w:rsid w:val="008B50FF"/>
    <w:rsid w:val="008B595C"/>
    <w:rsid w:val="008B7181"/>
    <w:rsid w:val="008C1F09"/>
    <w:rsid w:val="008C2D73"/>
    <w:rsid w:val="008C63DC"/>
    <w:rsid w:val="008D2292"/>
    <w:rsid w:val="008D7553"/>
    <w:rsid w:val="008E2287"/>
    <w:rsid w:val="008E3DEF"/>
    <w:rsid w:val="008E66DD"/>
    <w:rsid w:val="008E6862"/>
    <w:rsid w:val="008E7914"/>
    <w:rsid w:val="008E7A24"/>
    <w:rsid w:val="008F2979"/>
    <w:rsid w:val="008F3DD6"/>
    <w:rsid w:val="008F4F5D"/>
    <w:rsid w:val="008F7221"/>
    <w:rsid w:val="00900EBC"/>
    <w:rsid w:val="009056E2"/>
    <w:rsid w:val="0091386B"/>
    <w:rsid w:val="00920605"/>
    <w:rsid w:val="00920767"/>
    <w:rsid w:val="00923F38"/>
    <w:rsid w:val="009274DB"/>
    <w:rsid w:val="00930416"/>
    <w:rsid w:val="00934396"/>
    <w:rsid w:val="00934722"/>
    <w:rsid w:val="00934F49"/>
    <w:rsid w:val="009368CE"/>
    <w:rsid w:val="00940A69"/>
    <w:rsid w:val="00942189"/>
    <w:rsid w:val="00947F9F"/>
    <w:rsid w:val="009538DA"/>
    <w:rsid w:val="0095697A"/>
    <w:rsid w:val="009609A9"/>
    <w:rsid w:val="009647BC"/>
    <w:rsid w:val="00965C8F"/>
    <w:rsid w:val="0096684A"/>
    <w:rsid w:val="009672D2"/>
    <w:rsid w:val="0097078B"/>
    <w:rsid w:val="00970AAD"/>
    <w:rsid w:val="00970C77"/>
    <w:rsid w:val="00971919"/>
    <w:rsid w:val="00972572"/>
    <w:rsid w:val="00976903"/>
    <w:rsid w:val="00983E34"/>
    <w:rsid w:val="00984168"/>
    <w:rsid w:val="00987BD2"/>
    <w:rsid w:val="00991FB6"/>
    <w:rsid w:val="0099477B"/>
    <w:rsid w:val="0099796F"/>
    <w:rsid w:val="009A34FE"/>
    <w:rsid w:val="009A4297"/>
    <w:rsid w:val="009A53E1"/>
    <w:rsid w:val="009A6E6B"/>
    <w:rsid w:val="009A719F"/>
    <w:rsid w:val="009C33F3"/>
    <w:rsid w:val="009C4CFF"/>
    <w:rsid w:val="009C7719"/>
    <w:rsid w:val="009D67FC"/>
    <w:rsid w:val="009E4091"/>
    <w:rsid w:val="009E5335"/>
    <w:rsid w:val="009E7A63"/>
    <w:rsid w:val="009E7E2D"/>
    <w:rsid w:val="009F2DFC"/>
    <w:rsid w:val="00A00EB7"/>
    <w:rsid w:val="00A03CF5"/>
    <w:rsid w:val="00A04C80"/>
    <w:rsid w:val="00A05C0B"/>
    <w:rsid w:val="00A07617"/>
    <w:rsid w:val="00A07A16"/>
    <w:rsid w:val="00A11086"/>
    <w:rsid w:val="00A1399E"/>
    <w:rsid w:val="00A146CA"/>
    <w:rsid w:val="00A15872"/>
    <w:rsid w:val="00A15A14"/>
    <w:rsid w:val="00A15EC2"/>
    <w:rsid w:val="00A179AF"/>
    <w:rsid w:val="00A17C06"/>
    <w:rsid w:val="00A22FE2"/>
    <w:rsid w:val="00A23232"/>
    <w:rsid w:val="00A23FB2"/>
    <w:rsid w:val="00A24AB1"/>
    <w:rsid w:val="00A25718"/>
    <w:rsid w:val="00A30C60"/>
    <w:rsid w:val="00A31AE4"/>
    <w:rsid w:val="00A409EA"/>
    <w:rsid w:val="00A40E05"/>
    <w:rsid w:val="00A41254"/>
    <w:rsid w:val="00A43BCF"/>
    <w:rsid w:val="00A44696"/>
    <w:rsid w:val="00A510A6"/>
    <w:rsid w:val="00A57780"/>
    <w:rsid w:val="00A60F9D"/>
    <w:rsid w:val="00A61E1D"/>
    <w:rsid w:val="00A63095"/>
    <w:rsid w:val="00A64F73"/>
    <w:rsid w:val="00A657BD"/>
    <w:rsid w:val="00A70A1D"/>
    <w:rsid w:val="00A71168"/>
    <w:rsid w:val="00A74D19"/>
    <w:rsid w:val="00A7704A"/>
    <w:rsid w:val="00A77223"/>
    <w:rsid w:val="00A80E30"/>
    <w:rsid w:val="00A8144A"/>
    <w:rsid w:val="00A81DB8"/>
    <w:rsid w:val="00A84290"/>
    <w:rsid w:val="00A84A68"/>
    <w:rsid w:val="00A84B81"/>
    <w:rsid w:val="00A87F87"/>
    <w:rsid w:val="00A9142C"/>
    <w:rsid w:val="00A94B80"/>
    <w:rsid w:val="00AA2306"/>
    <w:rsid w:val="00AA3F2E"/>
    <w:rsid w:val="00AA3F47"/>
    <w:rsid w:val="00AA7DD9"/>
    <w:rsid w:val="00AB1F59"/>
    <w:rsid w:val="00AB2D32"/>
    <w:rsid w:val="00AB4819"/>
    <w:rsid w:val="00AB54FF"/>
    <w:rsid w:val="00AB56C0"/>
    <w:rsid w:val="00AB6ADF"/>
    <w:rsid w:val="00AC0A80"/>
    <w:rsid w:val="00AC11B7"/>
    <w:rsid w:val="00AD2035"/>
    <w:rsid w:val="00AD2848"/>
    <w:rsid w:val="00AD3322"/>
    <w:rsid w:val="00AD5CAF"/>
    <w:rsid w:val="00AD631E"/>
    <w:rsid w:val="00AF22F0"/>
    <w:rsid w:val="00AF3330"/>
    <w:rsid w:val="00AF38BA"/>
    <w:rsid w:val="00AF4CF4"/>
    <w:rsid w:val="00AF764B"/>
    <w:rsid w:val="00B02320"/>
    <w:rsid w:val="00B127EB"/>
    <w:rsid w:val="00B12CE7"/>
    <w:rsid w:val="00B20661"/>
    <w:rsid w:val="00B22996"/>
    <w:rsid w:val="00B23F51"/>
    <w:rsid w:val="00B270B7"/>
    <w:rsid w:val="00B337E9"/>
    <w:rsid w:val="00B34C7E"/>
    <w:rsid w:val="00B34DB2"/>
    <w:rsid w:val="00B36390"/>
    <w:rsid w:val="00B36B72"/>
    <w:rsid w:val="00B42FF2"/>
    <w:rsid w:val="00B430A6"/>
    <w:rsid w:val="00B44CF7"/>
    <w:rsid w:val="00B452BD"/>
    <w:rsid w:val="00B45471"/>
    <w:rsid w:val="00B4549B"/>
    <w:rsid w:val="00B457C3"/>
    <w:rsid w:val="00B50524"/>
    <w:rsid w:val="00B51A20"/>
    <w:rsid w:val="00B55EAB"/>
    <w:rsid w:val="00B62F46"/>
    <w:rsid w:val="00B638C2"/>
    <w:rsid w:val="00B63A80"/>
    <w:rsid w:val="00B65F83"/>
    <w:rsid w:val="00B67D8B"/>
    <w:rsid w:val="00B71BF8"/>
    <w:rsid w:val="00B73683"/>
    <w:rsid w:val="00B73F13"/>
    <w:rsid w:val="00B75CB6"/>
    <w:rsid w:val="00B80E6D"/>
    <w:rsid w:val="00B81000"/>
    <w:rsid w:val="00B8245F"/>
    <w:rsid w:val="00B833CC"/>
    <w:rsid w:val="00B84F27"/>
    <w:rsid w:val="00B8587E"/>
    <w:rsid w:val="00B85B1F"/>
    <w:rsid w:val="00B86405"/>
    <w:rsid w:val="00B87866"/>
    <w:rsid w:val="00B903AB"/>
    <w:rsid w:val="00B92E6A"/>
    <w:rsid w:val="00B930EF"/>
    <w:rsid w:val="00B9363B"/>
    <w:rsid w:val="00B9584F"/>
    <w:rsid w:val="00B970B3"/>
    <w:rsid w:val="00BA200E"/>
    <w:rsid w:val="00BA7FA6"/>
    <w:rsid w:val="00BB2C1C"/>
    <w:rsid w:val="00BD6F79"/>
    <w:rsid w:val="00BE147D"/>
    <w:rsid w:val="00BE428A"/>
    <w:rsid w:val="00BE4E0C"/>
    <w:rsid w:val="00BE7C9A"/>
    <w:rsid w:val="00BF16F8"/>
    <w:rsid w:val="00BF41C0"/>
    <w:rsid w:val="00BF5D98"/>
    <w:rsid w:val="00C0140A"/>
    <w:rsid w:val="00C04040"/>
    <w:rsid w:val="00C042CE"/>
    <w:rsid w:val="00C044C5"/>
    <w:rsid w:val="00C05165"/>
    <w:rsid w:val="00C07300"/>
    <w:rsid w:val="00C111D4"/>
    <w:rsid w:val="00C16B4C"/>
    <w:rsid w:val="00C17320"/>
    <w:rsid w:val="00C21402"/>
    <w:rsid w:val="00C22881"/>
    <w:rsid w:val="00C24392"/>
    <w:rsid w:val="00C25FAD"/>
    <w:rsid w:val="00C26B26"/>
    <w:rsid w:val="00C31325"/>
    <w:rsid w:val="00C36E72"/>
    <w:rsid w:val="00C43564"/>
    <w:rsid w:val="00C45467"/>
    <w:rsid w:val="00C454AD"/>
    <w:rsid w:val="00C4577A"/>
    <w:rsid w:val="00C46B7C"/>
    <w:rsid w:val="00C5182F"/>
    <w:rsid w:val="00C51947"/>
    <w:rsid w:val="00C51D99"/>
    <w:rsid w:val="00C540FD"/>
    <w:rsid w:val="00C5530F"/>
    <w:rsid w:val="00C6194A"/>
    <w:rsid w:val="00C7018E"/>
    <w:rsid w:val="00C7282D"/>
    <w:rsid w:val="00C736DB"/>
    <w:rsid w:val="00C75BF5"/>
    <w:rsid w:val="00C76820"/>
    <w:rsid w:val="00C80688"/>
    <w:rsid w:val="00C806D7"/>
    <w:rsid w:val="00C81029"/>
    <w:rsid w:val="00C84CFA"/>
    <w:rsid w:val="00C850D9"/>
    <w:rsid w:val="00C86622"/>
    <w:rsid w:val="00C87F7A"/>
    <w:rsid w:val="00C942EE"/>
    <w:rsid w:val="00C95D57"/>
    <w:rsid w:val="00CA6B7D"/>
    <w:rsid w:val="00CB026C"/>
    <w:rsid w:val="00CB0453"/>
    <w:rsid w:val="00CB103F"/>
    <w:rsid w:val="00CB137A"/>
    <w:rsid w:val="00CB2A12"/>
    <w:rsid w:val="00CB7BF0"/>
    <w:rsid w:val="00CC023A"/>
    <w:rsid w:val="00CC408F"/>
    <w:rsid w:val="00CC4170"/>
    <w:rsid w:val="00CC4CF9"/>
    <w:rsid w:val="00CD2FB6"/>
    <w:rsid w:val="00CD33F5"/>
    <w:rsid w:val="00CD4625"/>
    <w:rsid w:val="00CE0111"/>
    <w:rsid w:val="00CE16BF"/>
    <w:rsid w:val="00CE4144"/>
    <w:rsid w:val="00CE41F3"/>
    <w:rsid w:val="00CE7408"/>
    <w:rsid w:val="00CE74BB"/>
    <w:rsid w:val="00CE77A7"/>
    <w:rsid w:val="00CF2327"/>
    <w:rsid w:val="00CF27CA"/>
    <w:rsid w:val="00CF3402"/>
    <w:rsid w:val="00D0016A"/>
    <w:rsid w:val="00D00E3E"/>
    <w:rsid w:val="00D01F12"/>
    <w:rsid w:val="00D04BB3"/>
    <w:rsid w:val="00D06599"/>
    <w:rsid w:val="00D07B64"/>
    <w:rsid w:val="00D10785"/>
    <w:rsid w:val="00D11554"/>
    <w:rsid w:val="00D15A43"/>
    <w:rsid w:val="00D1664E"/>
    <w:rsid w:val="00D21340"/>
    <w:rsid w:val="00D2289D"/>
    <w:rsid w:val="00D249F8"/>
    <w:rsid w:val="00D257F2"/>
    <w:rsid w:val="00D27ABE"/>
    <w:rsid w:val="00D3198D"/>
    <w:rsid w:val="00D37685"/>
    <w:rsid w:val="00D45C76"/>
    <w:rsid w:val="00D47B93"/>
    <w:rsid w:val="00D511D7"/>
    <w:rsid w:val="00D52A19"/>
    <w:rsid w:val="00D52FE9"/>
    <w:rsid w:val="00D542FF"/>
    <w:rsid w:val="00D54C3E"/>
    <w:rsid w:val="00D576FF"/>
    <w:rsid w:val="00D60521"/>
    <w:rsid w:val="00D60E35"/>
    <w:rsid w:val="00D749EC"/>
    <w:rsid w:val="00D75ABA"/>
    <w:rsid w:val="00D75BD8"/>
    <w:rsid w:val="00D83468"/>
    <w:rsid w:val="00D84003"/>
    <w:rsid w:val="00D926DB"/>
    <w:rsid w:val="00D95167"/>
    <w:rsid w:val="00D97C47"/>
    <w:rsid w:val="00DA47A9"/>
    <w:rsid w:val="00DA5ACB"/>
    <w:rsid w:val="00DB3376"/>
    <w:rsid w:val="00DB37B9"/>
    <w:rsid w:val="00DB4CF4"/>
    <w:rsid w:val="00DC0C59"/>
    <w:rsid w:val="00DC0D85"/>
    <w:rsid w:val="00DC348F"/>
    <w:rsid w:val="00DC3B61"/>
    <w:rsid w:val="00DC4B15"/>
    <w:rsid w:val="00DC6339"/>
    <w:rsid w:val="00DC6FF8"/>
    <w:rsid w:val="00DD34A2"/>
    <w:rsid w:val="00DD40A5"/>
    <w:rsid w:val="00DD44AB"/>
    <w:rsid w:val="00DD4ACD"/>
    <w:rsid w:val="00DD729F"/>
    <w:rsid w:val="00DE7AFC"/>
    <w:rsid w:val="00DF35BC"/>
    <w:rsid w:val="00E045EA"/>
    <w:rsid w:val="00E05128"/>
    <w:rsid w:val="00E13CAE"/>
    <w:rsid w:val="00E16DE1"/>
    <w:rsid w:val="00E23CDC"/>
    <w:rsid w:val="00E337BE"/>
    <w:rsid w:val="00E34DD4"/>
    <w:rsid w:val="00E35098"/>
    <w:rsid w:val="00E40F2C"/>
    <w:rsid w:val="00E41954"/>
    <w:rsid w:val="00E43019"/>
    <w:rsid w:val="00E45CAF"/>
    <w:rsid w:val="00E5229C"/>
    <w:rsid w:val="00E52EF2"/>
    <w:rsid w:val="00E53C0E"/>
    <w:rsid w:val="00E54075"/>
    <w:rsid w:val="00E5435F"/>
    <w:rsid w:val="00E55887"/>
    <w:rsid w:val="00E60BEE"/>
    <w:rsid w:val="00E649D3"/>
    <w:rsid w:val="00E65EE5"/>
    <w:rsid w:val="00E67A34"/>
    <w:rsid w:val="00E67D82"/>
    <w:rsid w:val="00E7030B"/>
    <w:rsid w:val="00E730EC"/>
    <w:rsid w:val="00E77E31"/>
    <w:rsid w:val="00E810BC"/>
    <w:rsid w:val="00E81BD8"/>
    <w:rsid w:val="00E82D8B"/>
    <w:rsid w:val="00E8315B"/>
    <w:rsid w:val="00E835E4"/>
    <w:rsid w:val="00E83A48"/>
    <w:rsid w:val="00E84867"/>
    <w:rsid w:val="00E915E5"/>
    <w:rsid w:val="00E951C2"/>
    <w:rsid w:val="00EA3A4F"/>
    <w:rsid w:val="00EA48B4"/>
    <w:rsid w:val="00EA5342"/>
    <w:rsid w:val="00EA6965"/>
    <w:rsid w:val="00EA7076"/>
    <w:rsid w:val="00EB2D10"/>
    <w:rsid w:val="00EB43C7"/>
    <w:rsid w:val="00EC098A"/>
    <w:rsid w:val="00EC0DE1"/>
    <w:rsid w:val="00EC1EF5"/>
    <w:rsid w:val="00EC4028"/>
    <w:rsid w:val="00EC7307"/>
    <w:rsid w:val="00EC7B2B"/>
    <w:rsid w:val="00ED037C"/>
    <w:rsid w:val="00ED1347"/>
    <w:rsid w:val="00ED26AF"/>
    <w:rsid w:val="00ED3912"/>
    <w:rsid w:val="00ED5BE5"/>
    <w:rsid w:val="00ED5C38"/>
    <w:rsid w:val="00ED7271"/>
    <w:rsid w:val="00ED7A35"/>
    <w:rsid w:val="00ED7CF6"/>
    <w:rsid w:val="00EE0B14"/>
    <w:rsid w:val="00EE401D"/>
    <w:rsid w:val="00EF084E"/>
    <w:rsid w:val="00EF22BD"/>
    <w:rsid w:val="00EF3559"/>
    <w:rsid w:val="00EF446E"/>
    <w:rsid w:val="00EF5143"/>
    <w:rsid w:val="00EF5DE6"/>
    <w:rsid w:val="00F03F03"/>
    <w:rsid w:val="00F0467B"/>
    <w:rsid w:val="00F0642A"/>
    <w:rsid w:val="00F10705"/>
    <w:rsid w:val="00F10A1E"/>
    <w:rsid w:val="00F117BC"/>
    <w:rsid w:val="00F140FF"/>
    <w:rsid w:val="00F14684"/>
    <w:rsid w:val="00F246EE"/>
    <w:rsid w:val="00F278FB"/>
    <w:rsid w:val="00F27949"/>
    <w:rsid w:val="00F340DA"/>
    <w:rsid w:val="00F34210"/>
    <w:rsid w:val="00F415C3"/>
    <w:rsid w:val="00F479BD"/>
    <w:rsid w:val="00F47C4B"/>
    <w:rsid w:val="00F47DE6"/>
    <w:rsid w:val="00F51D72"/>
    <w:rsid w:val="00F54195"/>
    <w:rsid w:val="00F552D8"/>
    <w:rsid w:val="00F55D73"/>
    <w:rsid w:val="00F60D9B"/>
    <w:rsid w:val="00F61BE4"/>
    <w:rsid w:val="00F65076"/>
    <w:rsid w:val="00F676AF"/>
    <w:rsid w:val="00F70DD3"/>
    <w:rsid w:val="00F750A3"/>
    <w:rsid w:val="00F75B49"/>
    <w:rsid w:val="00F76139"/>
    <w:rsid w:val="00F7715A"/>
    <w:rsid w:val="00F822DE"/>
    <w:rsid w:val="00F83492"/>
    <w:rsid w:val="00F84F43"/>
    <w:rsid w:val="00F90258"/>
    <w:rsid w:val="00F9110C"/>
    <w:rsid w:val="00F943FB"/>
    <w:rsid w:val="00F97022"/>
    <w:rsid w:val="00FA26EE"/>
    <w:rsid w:val="00FA5C99"/>
    <w:rsid w:val="00FA6BC3"/>
    <w:rsid w:val="00FA7B8A"/>
    <w:rsid w:val="00FA7D7E"/>
    <w:rsid w:val="00FB1AE2"/>
    <w:rsid w:val="00FB3914"/>
    <w:rsid w:val="00FB6127"/>
    <w:rsid w:val="00FC18A7"/>
    <w:rsid w:val="00FC2492"/>
    <w:rsid w:val="00FC76E3"/>
    <w:rsid w:val="00FC7A44"/>
    <w:rsid w:val="00FD73DE"/>
    <w:rsid w:val="00FD7F14"/>
    <w:rsid w:val="00FE0F60"/>
    <w:rsid w:val="00FE1367"/>
    <w:rsid w:val="00FE2007"/>
    <w:rsid w:val="00FE2D57"/>
    <w:rsid w:val="00FE3D0B"/>
    <w:rsid w:val="00FE72CA"/>
    <w:rsid w:val="00FE7A24"/>
    <w:rsid w:val="00FF0419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D6"/>
  </w:style>
  <w:style w:type="paragraph" w:styleId="1">
    <w:name w:val="heading 1"/>
    <w:basedOn w:val="a"/>
    <w:next w:val="a"/>
    <w:qFormat/>
    <w:rsid w:val="004C46AF"/>
    <w:pPr>
      <w:keepNext/>
      <w:numPr>
        <w:numId w:val="40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C46AF"/>
    <w:pPr>
      <w:keepNext/>
      <w:numPr>
        <w:ilvl w:val="1"/>
        <w:numId w:val="40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C46AF"/>
    <w:pPr>
      <w:keepNext/>
      <w:numPr>
        <w:ilvl w:val="2"/>
        <w:numId w:val="40"/>
      </w:numPr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4C46AF"/>
    <w:pPr>
      <w:keepNext/>
      <w:numPr>
        <w:ilvl w:val="3"/>
        <w:numId w:val="40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C46AF"/>
    <w:pPr>
      <w:keepNext/>
      <w:numPr>
        <w:ilvl w:val="4"/>
        <w:numId w:val="40"/>
      </w:numPr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4C46AF"/>
    <w:pPr>
      <w:keepNext/>
      <w:numPr>
        <w:ilvl w:val="5"/>
        <w:numId w:val="40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C46AF"/>
    <w:pPr>
      <w:keepNext/>
      <w:numPr>
        <w:ilvl w:val="6"/>
        <w:numId w:val="40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5852EB"/>
    <w:pPr>
      <w:numPr>
        <w:ilvl w:val="7"/>
        <w:numId w:val="4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852EB"/>
    <w:pPr>
      <w:numPr>
        <w:ilvl w:val="8"/>
        <w:numId w:val="4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C46AF"/>
    <w:pPr>
      <w:ind w:firstLine="708"/>
      <w:jc w:val="both"/>
    </w:pPr>
    <w:rPr>
      <w:sz w:val="28"/>
    </w:rPr>
  </w:style>
  <w:style w:type="paragraph" w:styleId="a4">
    <w:name w:val="Body Text"/>
    <w:basedOn w:val="a"/>
    <w:rsid w:val="004C46AF"/>
    <w:rPr>
      <w:sz w:val="26"/>
    </w:rPr>
  </w:style>
  <w:style w:type="paragraph" w:styleId="20">
    <w:name w:val="Body Text 2"/>
    <w:basedOn w:val="a"/>
    <w:rsid w:val="004C46AF"/>
    <w:rPr>
      <w:sz w:val="28"/>
    </w:rPr>
  </w:style>
  <w:style w:type="paragraph" w:styleId="21">
    <w:name w:val="Body Text Indent 2"/>
    <w:basedOn w:val="a"/>
    <w:rsid w:val="004C46AF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4C4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C46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4C46A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4C46AF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5852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semiHidden/>
    <w:rsid w:val="005852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5852EB"/>
    <w:rPr>
      <w:rFonts w:ascii="Calibri Light" w:eastAsia="Times New Roman" w:hAnsi="Calibri Light" w:cs="Times New Roman"/>
      <w:sz w:val="22"/>
      <w:szCs w:val="22"/>
    </w:rPr>
  </w:style>
  <w:style w:type="paragraph" w:styleId="ab">
    <w:name w:val="No Spacing"/>
    <w:link w:val="ac"/>
    <w:qFormat/>
    <w:rsid w:val="00FD7F14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FD7F14"/>
    <w:rPr>
      <w:rFonts w:ascii="Calibri" w:eastAsia="Calibri" w:hAnsi="Calibri"/>
      <w:sz w:val="22"/>
      <w:szCs w:val="22"/>
      <w:lang w:eastAsia="en-US" w:bidi="ar-SA"/>
    </w:rPr>
  </w:style>
  <w:style w:type="paragraph" w:styleId="ad">
    <w:name w:val="Normal (Web)"/>
    <w:basedOn w:val="a"/>
    <w:unhideWhenUsed/>
    <w:rsid w:val="007B15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A85D-822C-4A78-8C79-B845DFCF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1077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subject/>
  <dc:creator>Пятиева Татьяна Николаевна</dc:creator>
  <cp:keywords/>
  <dc:description/>
  <cp:lastModifiedBy>Пользователь Windows</cp:lastModifiedBy>
  <cp:revision>3</cp:revision>
  <cp:lastPrinted>2025-02-19T06:33:00Z</cp:lastPrinted>
  <dcterms:created xsi:type="dcterms:W3CDTF">2025-02-19T05:48:00Z</dcterms:created>
  <dcterms:modified xsi:type="dcterms:W3CDTF">2025-02-19T06:33:00Z</dcterms:modified>
</cp:coreProperties>
</file>