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AE7CC5" w:rsidRDefault="00AE7CC5" w:rsidP="00AE7CC5">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AE7CC5" w:rsidRDefault="00AE7CC5" w:rsidP="00AE7CC5">
            <w:pPr>
              <w:ind w:firstLine="458"/>
              <w:jc w:val="both"/>
            </w:pPr>
            <w:r w:rsidRPr="006544F4">
              <w:t xml:space="preserve">165780 </w:t>
            </w:r>
            <w:r>
              <w:t xml:space="preserve"> РФ </w:t>
            </w:r>
            <w:r w:rsidRPr="006544F4">
              <w:t>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AE7CC5" w:rsidRPr="006544F4" w:rsidRDefault="00AE7CC5" w:rsidP="00AE7C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AE7CC5" w:rsidRPr="009C7704" w:rsidRDefault="00AE7CC5" w:rsidP="00AE7CC5">
            <w:r>
              <w:t>(8 81859) 5-32-81, 5-27-38</w:t>
            </w:r>
          </w:p>
          <w:p w:rsidR="009C7704" w:rsidRPr="009C7704" w:rsidRDefault="00AE7CC5" w:rsidP="00AE7CC5">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 </w:t>
            </w:r>
            <w:proofErr w:type="spellStart"/>
            <w:r>
              <w:t>Стадник</w:t>
            </w:r>
            <w:proofErr w:type="spellEnd"/>
            <w:r>
              <w:t xml:space="preserve"> Татьяна Ивановна</w:t>
            </w:r>
            <w:r w:rsidR="007C402A">
              <w:t>, Баранова Надежда Витальевна.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FA3E4D">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887B83">
              <w:rPr>
                <w:b/>
                <w:i/>
              </w:rPr>
              <w:t>5</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C9B" w:rsidRDefault="002F2C9B" w:rsidP="005B09DD">
      <w:r>
        <w:separator/>
      </w:r>
    </w:p>
  </w:endnote>
  <w:endnote w:type="continuationSeparator" w:id="0">
    <w:p w:rsidR="002F2C9B" w:rsidRDefault="002F2C9B"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C9B" w:rsidRDefault="002F2C9B" w:rsidP="005B09DD">
      <w:r>
        <w:separator/>
      </w:r>
    </w:p>
  </w:footnote>
  <w:footnote w:type="continuationSeparator" w:id="0">
    <w:p w:rsidR="002F2C9B" w:rsidRDefault="002F2C9B"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2F2C9B"/>
    <w:rsid w:val="00322000"/>
    <w:rsid w:val="004763A1"/>
    <w:rsid w:val="004F4832"/>
    <w:rsid w:val="005378BA"/>
    <w:rsid w:val="005B09DD"/>
    <w:rsid w:val="005E6D46"/>
    <w:rsid w:val="005E6F02"/>
    <w:rsid w:val="0074585C"/>
    <w:rsid w:val="00753937"/>
    <w:rsid w:val="007C402A"/>
    <w:rsid w:val="00825ACB"/>
    <w:rsid w:val="00887B83"/>
    <w:rsid w:val="008F1E24"/>
    <w:rsid w:val="009029A9"/>
    <w:rsid w:val="009C7704"/>
    <w:rsid w:val="00AE7CC5"/>
    <w:rsid w:val="00BD7A3C"/>
    <w:rsid w:val="00CA0175"/>
    <w:rsid w:val="00CA611A"/>
    <w:rsid w:val="00D13B05"/>
    <w:rsid w:val="00D23EDC"/>
    <w:rsid w:val="00E366B2"/>
    <w:rsid w:val="00E75F99"/>
    <w:rsid w:val="00FA3E4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5AACD-C3E7-40DE-A8EC-B8BB2BBDF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1290</Words>
  <Characters>11579</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12844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2025-02-05T11:47:00Z</dcterms:created>
  <dcterms:modified xsi:type="dcterms:W3CDTF">2025-02-05T11:47:00Z</dcterms:modified>
</cp:coreProperties>
</file>