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59C" w:rsidRDefault="009B637A" w:rsidP="0043459C">
      <w:pPr>
        <w:pStyle w:val="2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</w:t>
      </w:r>
      <w:r>
        <w:rPr>
          <w:rFonts w:ascii="Times New Roman" w:hAnsi="Times New Roman"/>
          <w:b w:val="0"/>
          <w:bCs w:val="0"/>
          <w:i w:val="0"/>
          <w:sz w:val="24"/>
          <w:szCs w:val="24"/>
        </w:rPr>
        <w:t>1</w:t>
      </w:r>
      <w:r w:rsidR="0043459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B61324" w:rsidRDefault="0043459C" w:rsidP="0043459C">
      <w:pPr>
        <w:pStyle w:val="2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sz w:val="24"/>
          <w:szCs w:val="24"/>
        </w:rPr>
        <w:t>к</w:t>
      </w:r>
      <w:r w:rsidR="009B637A"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распоряжению Администрации</w:t>
      </w:r>
    </w:p>
    <w:p w:rsidR="009B637A" w:rsidRPr="0055661C" w:rsidRDefault="009B637A" w:rsidP="0043459C">
      <w:pPr>
        <w:pStyle w:val="2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>Ленск</w:t>
      </w:r>
      <w:r w:rsidR="00B61324">
        <w:rPr>
          <w:rFonts w:ascii="Times New Roman" w:hAnsi="Times New Roman"/>
          <w:b w:val="0"/>
          <w:bCs w:val="0"/>
          <w:i w:val="0"/>
          <w:sz w:val="24"/>
          <w:szCs w:val="24"/>
        </w:rPr>
        <w:t>ого</w:t>
      </w: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муниципальн</w:t>
      </w:r>
      <w:r w:rsidR="00B61324">
        <w:rPr>
          <w:rFonts w:ascii="Times New Roman" w:hAnsi="Times New Roman"/>
          <w:b w:val="0"/>
          <w:bCs w:val="0"/>
          <w:i w:val="0"/>
          <w:sz w:val="24"/>
          <w:szCs w:val="24"/>
        </w:rPr>
        <w:t>ого</w:t>
      </w: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район</w:t>
      </w:r>
      <w:r w:rsidR="00B61324">
        <w:rPr>
          <w:rFonts w:ascii="Times New Roman" w:hAnsi="Times New Roman"/>
          <w:b w:val="0"/>
          <w:bCs w:val="0"/>
          <w:i w:val="0"/>
          <w:sz w:val="24"/>
          <w:szCs w:val="24"/>
        </w:rPr>
        <w:t>а</w:t>
      </w:r>
    </w:p>
    <w:p w:rsidR="00E24809" w:rsidRPr="0043459C" w:rsidRDefault="0043459C" w:rsidP="0043459C">
      <w:pPr>
        <w:ind w:right="-25"/>
        <w:jc w:val="right"/>
        <w:rPr>
          <w:b/>
        </w:rPr>
      </w:pPr>
      <w:r w:rsidRPr="0043459C">
        <w:rPr>
          <w:bCs/>
        </w:rPr>
        <w:t>от 27 июня 2025 г. № 176</w:t>
      </w:r>
    </w:p>
    <w:p w:rsidR="009B637A" w:rsidRDefault="009B637A" w:rsidP="00E24809">
      <w:pPr>
        <w:ind w:firstLine="708"/>
        <w:jc w:val="both"/>
        <w:rPr>
          <w:b/>
          <w:bCs/>
        </w:rPr>
      </w:pPr>
    </w:p>
    <w:p w:rsidR="009B637A" w:rsidRDefault="009B637A" w:rsidP="009B637A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43459C" w:rsidRDefault="0043459C" w:rsidP="009B637A">
      <w:pPr>
        <w:jc w:val="center"/>
        <w:rPr>
          <w:b/>
        </w:rPr>
      </w:pPr>
    </w:p>
    <w:p w:rsidR="004F3635" w:rsidRDefault="004F3635" w:rsidP="0043459C">
      <w:pPr>
        <w:numPr>
          <w:ilvl w:val="0"/>
          <w:numId w:val="46"/>
        </w:numPr>
        <w:jc w:val="center"/>
        <w:rPr>
          <w:b/>
        </w:rPr>
      </w:pPr>
      <w:r>
        <w:rPr>
          <w:b/>
        </w:rPr>
        <w:t>Общие сведения</w:t>
      </w:r>
    </w:p>
    <w:p w:rsidR="004F3635" w:rsidRPr="004F3635" w:rsidRDefault="004F3635" w:rsidP="004F3635">
      <w:pPr>
        <w:spacing w:after="160" w:line="259" w:lineRule="auto"/>
        <w:ind w:right="-143"/>
        <w:jc w:val="both"/>
        <w:rPr>
          <w:b/>
        </w:rPr>
      </w:pPr>
      <w:r>
        <w:rPr>
          <w:b/>
          <w:snapToGrid w:val="0"/>
        </w:rPr>
        <w:t>1.1.</w:t>
      </w:r>
      <w:r w:rsidRPr="004F3635">
        <w:rPr>
          <w:b/>
          <w:snapToGrid w:val="0"/>
        </w:rPr>
        <w:t xml:space="preserve">Наименование и описание объекта закупки: </w:t>
      </w:r>
    </w:p>
    <w:p w:rsidR="004F3635" w:rsidRPr="004F3635" w:rsidRDefault="004F3635" w:rsidP="004F3635">
      <w:pPr>
        <w:ind w:right="-143"/>
        <w:jc w:val="both"/>
      </w:pPr>
      <w:r w:rsidRPr="004F3635">
        <w:t>Поставка канцтоваров  для нужд Администрации МО "Ленский муниципальный район".</w:t>
      </w:r>
    </w:p>
    <w:p w:rsidR="004F3635" w:rsidRPr="004F3635" w:rsidRDefault="004F3635" w:rsidP="004F3635">
      <w:pPr>
        <w:contextualSpacing/>
        <w:jc w:val="both"/>
      </w:pPr>
      <w:r w:rsidRPr="004F3635">
        <w:rPr>
          <w:b/>
        </w:rPr>
        <w:t xml:space="preserve">1.2.  Источник финансирования: </w:t>
      </w:r>
      <w:r w:rsidRPr="004F3635">
        <w:t>средства бюджета МО «Ленский муниципальный район».</w:t>
      </w:r>
    </w:p>
    <w:p w:rsidR="004F3635" w:rsidRPr="004F3635" w:rsidRDefault="004F3635" w:rsidP="004F3635">
      <w:pPr>
        <w:tabs>
          <w:tab w:val="left" w:pos="709"/>
        </w:tabs>
        <w:contextualSpacing/>
        <w:jc w:val="both"/>
        <w:rPr>
          <w:bCs/>
        </w:rPr>
      </w:pPr>
      <w:r w:rsidRPr="004F3635">
        <w:rPr>
          <w:b/>
          <w:bCs/>
        </w:rPr>
        <w:tab/>
        <w:t xml:space="preserve">1.3. Место поставка товара: </w:t>
      </w:r>
      <w:r w:rsidRPr="004F3635">
        <w:rPr>
          <w:bCs/>
        </w:rPr>
        <w:t xml:space="preserve">– 165780, РФ, Архангельская область, Ленского района, с. Яренск, ул. </w:t>
      </w:r>
      <w:proofErr w:type="spellStart"/>
      <w:r w:rsidRPr="004F3635">
        <w:rPr>
          <w:bCs/>
        </w:rPr>
        <w:t>Бр</w:t>
      </w:r>
      <w:proofErr w:type="spellEnd"/>
      <w:r w:rsidRPr="004F3635">
        <w:rPr>
          <w:bCs/>
        </w:rPr>
        <w:t>. Покровских, д. 19, каб.32.</w:t>
      </w:r>
    </w:p>
    <w:p w:rsidR="004F3635" w:rsidRPr="004F3635" w:rsidRDefault="004F3635" w:rsidP="004F3635">
      <w:pPr>
        <w:contextualSpacing/>
        <w:jc w:val="both"/>
        <w:rPr>
          <w:b/>
        </w:rPr>
      </w:pPr>
      <w:r w:rsidRPr="004F3635">
        <w:rPr>
          <w:b/>
        </w:rPr>
        <w:t>1.4.  Сроки начала и окончания поставки товара:</w:t>
      </w:r>
      <w:r w:rsidRPr="004F3635">
        <w:t xml:space="preserve"> </w:t>
      </w:r>
    </w:p>
    <w:p w:rsidR="004F3635" w:rsidRPr="004F3635" w:rsidRDefault="004F3635" w:rsidP="004F3635">
      <w:pPr>
        <w:contextualSpacing/>
        <w:jc w:val="both"/>
      </w:pPr>
      <w:r w:rsidRPr="004F3635">
        <w:t xml:space="preserve">Начало поставки: </w:t>
      </w:r>
      <w:proofErr w:type="gramStart"/>
      <w:r w:rsidRPr="004F3635">
        <w:t>с даты  подписания</w:t>
      </w:r>
      <w:proofErr w:type="gramEnd"/>
      <w:r w:rsidRPr="004F3635">
        <w:t xml:space="preserve"> муниципального контракта в ЕИС Заказчиком.</w:t>
      </w:r>
    </w:p>
    <w:p w:rsidR="004F3635" w:rsidRPr="004F3635" w:rsidRDefault="004F3635" w:rsidP="004F3635">
      <w:pPr>
        <w:contextualSpacing/>
        <w:jc w:val="both"/>
        <w:rPr>
          <w:color w:val="FF0000"/>
        </w:rPr>
      </w:pPr>
      <w:r w:rsidRPr="004F3635">
        <w:t>Окончание поставки:</w:t>
      </w:r>
      <w:r w:rsidRPr="004F3635">
        <w:rPr>
          <w:color w:val="FF0000"/>
        </w:rPr>
        <w:t xml:space="preserve"> </w:t>
      </w:r>
      <w:r w:rsidRPr="004F3635">
        <w:rPr>
          <w:snapToGrid w:val="0"/>
          <w:color w:val="000000"/>
        </w:rPr>
        <w:t>в течени</w:t>
      </w:r>
      <w:proofErr w:type="gramStart"/>
      <w:r w:rsidRPr="004F3635">
        <w:rPr>
          <w:snapToGrid w:val="0"/>
          <w:color w:val="000000"/>
        </w:rPr>
        <w:t>и</w:t>
      </w:r>
      <w:proofErr w:type="gramEnd"/>
      <w:r w:rsidRPr="004F3635">
        <w:rPr>
          <w:snapToGrid w:val="0"/>
          <w:color w:val="000000"/>
        </w:rPr>
        <w:t xml:space="preserve"> 20 календарных дней   со дня заключения контракта.</w:t>
      </w:r>
    </w:p>
    <w:p w:rsidR="004F3635" w:rsidRPr="004F3635" w:rsidRDefault="004F3635" w:rsidP="004F3635">
      <w:pPr>
        <w:jc w:val="both"/>
      </w:pPr>
      <w:r w:rsidRPr="004F3635">
        <w:rPr>
          <w:b/>
        </w:rPr>
        <w:t>1.5. Цель проведения закупки</w:t>
      </w:r>
      <w:r w:rsidRPr="004F3635">
        <w:t>: для обеспечения эффективной работы специалистов Администрации при исполнении ими своих полномочий и функций.</w:t>
      </w:r>
    </w:p>
    <w:p w:rsidR="004F3635" w:rsidRPr="004F3635" w:rsidRDefault="004F3635" w:rsidP="004F3635">
      <w:pPr>
        <w:jc w:val="both"/>
        <w:rPr>
          <w:b/>
        </w:rPr>
      </w:pPr>
    </w:p>
    <w:p w:rsidR="004F3635" w:rsidRPr="004F3635" w:rsidRDefault="004F3635" w:rsidP="004F3635">
      <w:pPr>
        <w:numPr>
          <w:ilvl w:val="0"/>
          <w:numId w:val="38"/>
        </w:numPr>
        <w:spacing w:after="160" w:line="259" w:lineRule="auto"/>
        <w:ind w:right="-143"/>
        <w:jc w:val="both"/>
        <w:rPr>
          <w:b/>
          <w:bCs/>
        </w:rPr>
      </w:pPr>
      <w:r w:rsidRPr="004F3635">
        <w:rPr>
          <w:b/>
          <w:bCs/>
        </w:rPr>
        <w:t xml:space="preserve">Функциональные, технические и качественные характеристики, </w:t>
      </w:r>
    </w:p>
    <w:p w:rsidR="004F3635" w:rsidRPr="004F3635" w:rsidRDefault="004F3635" w:rsidP="004F3635">
      <w:pPr>
        <w:ind w:right="-143"/>
        <w:jc w:val="both"/>
        <w:rPr>
          <w:b/>
          <w:bCs/>
        </w:rPr>
      </w:pPr>
      <w:r w:rsidRPr="004F3635">
        <w:rPr>
          <w:b/>
          <w:bCs/>
        </w:rPr>
        <w:t>эксплуатационные характеристики объекта закупки (при необходимости), количество товара</w:t>
      </w:r>
    </w:p>
    <w:p w:rsidR="004F3635" w:rsidRPr="004F3635" w:rsidRDefault="004F3635" w:rsidP="004F3635">
      <w:pPr>
        <w:ind w:right="-143"/>
        <w:jc w:val="both"/>
        <w:rPr>
          <w:b/>
          <w:bCs/>
        </w:rPr>
      </w:pPr>
    </w:p>
    <w:tbl>
      <w:tblPr>
        <w:tblW w:w="17325" w:type="dxa"/>
        <w:tblCellMar>
          <w:left w:w="0" w:type="dxa"/>
          <w:right w:w="0" w:type="dxa"/>
        </w:tblCellMar>
        <w:tblLook w:val="04A0"/>
      </w:tblPr>
      <w:tblGrid>
        <w:gridCol w:w="17325"/>
      </w:tblGrid>
      <w:tr w:rsidR="007F787D" w:rsidRPr="007F787D" w:rsidTr="007F78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</w:tcPr>
          <w:tbl>
            <w:tblPr>
              <w:tblW w:w="16214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684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15"/>
            </w:tblGrid>
            <w:tr w:rsidR="007F787D" w:rsidRPr="007F787D" w:rsidTr="007F787D">
              <w:trPr>
                <w:gridAfter w:val="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F787D" w:rsidRPr="007F787D" w:rsidTr="007F787D">
              <w:trPr>
                <w:gridAfter w:val="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6638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43"/>
                    <w:gridCol w:w="1135"/>
                    <w:gridCol w:w="850"/>
                    <w:gridCol w:w="1276"/>
                    <w:gridCol w:w="1134"/>
                  </w:tblGrid>
                  <w:tr w:rsidR="007F787D" w:rsidRPr="007F787D" w:rsidTr="007F787D">
                    <w:tc>
                      <w:tcPr>
                        <w:tcW w:w="224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товара, работы, услуги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Код позиции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Тип позиции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Количество (объем работы, услуги)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224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Зажим для бумаг</w:t>
                        </w:r>
                        <w:r w:rsidRPr="007F787D">
                          <w:rPr>
                            <w:sz w:val="15"/>
                            <w:szCs w:val="15"/>
                          </w:rPr>
                          <w:br/>
                          <w:t>Идентификатор: 184675388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25.99.23.000-00000022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Товар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Упаковка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3</w:t>
                        </w: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F787D" w:rsidRPr="007F787D" w:rsidTr="007F787D">
              <w:trPr>
                <w:gridAfter w:val="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9588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888"/>
                    <w:gridCol w:w="1663"/>
                    <w:gridCol w:w="3647"/>
                    <w:gridCol w:w="14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20"/>
                    <w:gridCol w:w="20"/>
                    <w:gridCol w:w="6"/>
                    <w:gridCol w:w="6"/>
                    <w:gridCol w:w="6"/>
                    <w:gridCol w:w="6"/>
                    <w:gridCol w:w="6"/>
                  </w:tblGrid>
                  <w:tr w:rsidR="007F787D" w:rsidRPr="007F787D" w:rsidTr="007F787D">
                    <w:trPr>
                      <w:gridAfter w:val="59"/>
                      <w:wAfter w:w="390" w:type="dxa"/>
                    </w:trPr>
                    <w:tc>
                      <w:tcPr>
                        <w:tcW w:w="9198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Характеристики товара, работы, услуги </w:t>
                        </w:r>
                        <w:proofErr w:type="gramStart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( </w:t>
                        </w:r>
                        <w:proofErr w:type="gramEnd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Зажим для бумаг 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388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характеристики</w:t>
                        </w:r>
                      </w:p>
                    </w:tc>
                    <w:tc>
                      <w:tcPr>
                        <w:tcW w:w="166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Значение характеристики</w:t>
                        </w:r>
                      </w:p>
                    </w:tc>
                    <w:tc>
                      <w:tcPr>
                        <w:tcW w:w="364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Инструкция по заполнению характеристики в заявке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3888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 xml:space="preserve">Количество скрепляемых листов, </w:t>
                        </w:r>
                        <w:proofErr w:type="spellStart"/>
                        <w:r w:rsidRPr="007F787D">
                          <w:rPr>
                            <w:sz w:val="15"/>
                            <w:szCs w:val="15"/>
                          </w:rPr>
                          <w:t>max</w:t>
                        </w:r>
                        <w:proofErr w:type="spellEnd"/>
                      </w:p>
                    </w:tc>
                    <w:tc>
                      <w:tcPr>
                        <w:tcW w:w="166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≤ 140</w:t>
                        </w:r>
                      </w:p>
                    </w:tc>
                    <w:tc>
                      <w:tcPr>
                        <w:tcW w:w="364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3888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 xml:space="preserve">Количество скрепляемых листов, </w:t>
                        </w:r>
                        <w:proofErr w:type="spellStart"/>
                        <w:r w:rsidRPr="007F787D">
                          <w:rPr>
                            <w:sz w:val="15"/>
                            <w:szCs w:val="15"/>
                          </w:rPr>
                          <w:t>min</w:t>
                        </w:r>
                        <w:proofErr w:type="spellEnd"/>
                      </w:p>
                    </w:tc>
                    <w:tc>
                      <w:tcPr>
                        <w:tcW w:w="166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≥ 100</w:t>
                        </w:r>
                      </w:p>
                    </w:tc>
                    <w:tc>
                      <w:tcPr>
                        <w:tcW w:w="364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3888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Количество штук в упаковке</w:t>
                        </w:r>
                      </w:p>
                    </w:tc>
                    <w:tc>
                      <w:tcPr>
                        <w:tcW w:w="166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≥ 10 и &lt; 24</w:t>
                        </w:r>
                      </w:p>
                    </w:tc>
                    <w:tc>
                      <w:tcPr>
                        <w:tcW w:w="364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3888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Цвет</w:t>
                        </w:r>
                      </w:p>
                    </w:tc>
                    <w:tc>
                      <w:tcPr>
                        <w:tcW w:w="166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Черный</w:t>
                        </w:r>
                      </w:p>
                    </w:tc>
                    <w:tc>
                      <w:tcPr>
                        <w:tcW w:w="364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gridSpan w:val="61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1583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39"/>
                  </w:tblGrid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D3D3D3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6475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526"/>
                    <w:gridCol w:w="1277"/>
                    <w:gridCol w:w="850"/>
                    <w:gridCol w:w="870"/>
                    <w:gridCol w:w="952"/>
                  </w:tblGrid>
                  <w:tr w:rsidR="007F787D" w:rsidRPr="007F787D" w:rsidTr="007F787D">
                    <w:tc>
                      <w:tcPr>
                        <w:tcW w:w="25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товара, работы, услуги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Код позиции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Тип позиции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9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Количество (объем работы, услуги)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25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Зажим для бумаг</w:t>
                        </w:r>
                        <w:r w:rsidRPr="007F787D">
                          <w:rPr>
                            <w:sz w:val="15"/>
                            <w:szCs w:val="15"/>
                          </w:rPr>
                          <w:br/>
                          <w:t>Идентификатор: 184675389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25.99.23.000-00000022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Товар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Упаковка</w:t>
                        </w:r>
                      </w:p>
                    </w:tc>
                    <w:tc>
                      <w:tcPr>
                        <w:tcW w:w="9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1</w:t>
                        </w: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960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924"/>
                    <w:gridCol w:w="1591"/>
                    <w:gridCol w:w="4732"/>
                    <w:gridCol w:w="14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</w:tblGrid>
                  <w:tr w:rsidR="007F787D" w:rsidRPr="007F787D" w:rsidTr="007F787D">
                    <w:trPr>
                      <w:gridAfter w:val="59"/>
                    </w:trPr>
                    <w:tc>
                      <w:tcPr>
                        <w:tcW w:w="9247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Характеристики товара, работы, услуги </w:t>
                        </w:r>
                        <w:proofErr w:type="gramStart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( </w:t>
                        </w:r>
                        <w:proofErr w:type="gramEnd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Зажим для бумаг 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29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lastRenderedPageBreak/>
                          <w:t>Наименование характеристики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Значение характеристики</w:t>
                        </w:r>
                      </w:p>
                    </w:tc>
                    <w:tc>
                      <w:tcPr>
                        <w:tcW w:w="473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Инструкция по заполнению характеристики в заявке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92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 xml:space="preserve">Количество скрепляемых листов, </w:t>
                        </w:r>
                        <w:proofErr w:type="spellStart"/>
                        <w:r w:rsidRPr="007F787D">
                          <w:rPr>
                            <w:sz w:val="15"/>
                            <w:szCs w:val="15"/>
                          </w:rPr>
                          <w:t>max</w:t>
                        </w:r>
                        <w:proofErr w:type="spellEnd"/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≤ 200</w:t>
                        </w:r>
                      </w:p>
                    </w:tc>
                    <w:tc>
                      <w:tcPr>
                        <w:tcW w:w="473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92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 xml:space="preserve">Количество скрепляемых листов, </w:t>
                        </w:r>
                        <w:proofErr w:type="spellStart"/>
                        <w:r w:rsidRPr="007F787D">
                          <w:rPr>
                            <w:sz w:val="15"/>
                            <w:szCs w:val="15"/>
                          </w:rPr>
                          <w:t>min</w:t>
                        </w:r>
                        <w:proofErr w:type="spellEnd"/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≥ 140</w:t>
                        </w:r>
                      </w:p>
                    </w:tc>
                    <w:tc>
                      <w:tcPr>
                        <w:tcW w:w="473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92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Количество штук в упаковке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≥ 10 и &lt; 24</w:t>
                        </w:r>
                      </w:p>
                    </w:tc>
                    <w:tc>
                      <w:tcPr>
                        <w:tcW w:w="473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92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Цвет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Черный</w:t>
                        </w:r>
                      </w:p>
                    </w:tc>
                    <w:tc>
                      <w:tcPr>
                        <w:tcW w:w="473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gridSpan w:val="61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1583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39"/>
                  </w:tblGrid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D3D3D3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6475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43"/>
                    <w:gridCol w:w="1418"/>
                    <w:gridCol w:w="992"/>
                    <w:gridCol w:w="870"/>
                    <w:gridCol w:w="952"/>
                  </w:tblGrid>
                  <w:tr w:rsidR="007F787D" w:rsidRPr="007F787D" w:rsidTr="007F787D">
                    <w:tc>
                      <w:tcPr>
                        <w:tcW w:w="224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товара, работы, услуги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Код позиции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Тип позиции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9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Количество (объем работы, услуги)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224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Зажим для бумаг</w:t>
                        </w:r>
                        <w:r w:rsidRPr="007F787D">
                          <w:rPr>
                            <w:sz w:val="15"/>
                            <w:szCs w:val="15"/>
                          </w:rPr>
                          <w:br/>
                          <w:t>Идентификатор: 184675390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25.99.23.000-00000022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Товар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Упаковка</w:t>
                        </w:r>
                      </w:p>
                    </w:tc>
                    <w:tc>
                      <w:tcPr>
                        <w:tcW w:w="9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1</w:t>
                        </w: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9594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99"/>
                    <w:gridCol w:w="1745"/>
                    <w:gridCol w:w="5146"/>
                    <w:gridCol w:w="14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20"/>
                    <w:gridCol w:w="20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20"/>
                    <w:gridCol w:w="6"/>
                    <w:gridCol w:w="6"/>
                    <w:gridCol w:w="6"/>
                    <w:gridCol w:w="6"/>
                    <w:gridCol w:w="6"/>
                    <w:gridCol w:w="6"/>
                  </w:tblGrid>
                  <w:tr w:rsidR="007F787D" w:rsidRPr="007F787D" w:rsidTr="007F787D">
                    <w:trPr>
                      <w:gridAfter w:val="59"/>
                      <w:wAfter w:w="404" w:type="dxa"/>
                    </w:trPr>
                    <w:tc>
                      <w:tcPr>
                        <w:tcW w:w="9190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Характеристики товара, работы, услуги </w:t>
                        </w:r>
                        <w:proofErr w:type="gramStart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( </w:t>
                        </w:r>
                        <w:proofErr w:type="gramEnd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Зажим для бумаг 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229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характеристики</w:t>
                        </w:r>
                      </w:p>
                    </w:tc>
                    <w:tc>
                      <w:tcPr>
                        <w:tcW w:w="17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Значение характеристики</w:t>
                        </w:r>
                      </w:p>
                    </w:tc>
                    <w:tc>
                      <w:tcPr>
                        <w:tcW w:w="51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Инструкция по заполнению характеристики в заявке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299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 xml:space="preserve">Количество скрепляемых листов, </w:t>
                        </w:r>
                        <w:proofErr w:type="spellStart"/>
                        <w:r w:rsidRPr="007F787D">
                          <w:rPr>
                            <w:sz w:val="15"/>
                            <w:szCs w:val="15"/>
                          </w:rPr>
                          <w:t>max</w:t>
                        </w:r>
                        <w:proofErr w:type="spellEnd"/>
                      </w:p>
                    </w:tc>
                    <w:tc>
                      <w:tcPr>
                        <w:tcW w:w="174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≤ 240</w:t>
                        </w:r>
                      </w:p>
                    </w:tc>
                    <w:tc>
                      <w:tcPr>
                        <w:tcW w:w="514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299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 xml:space="preserve">Количество скрепляемых листов, </w:t>
                        </w:r>
                        <w:proofErr w:type="spellStart"/>
                        <w:r w:rsidRPr="007F787D">
                          <w:rPr>
                            <w:sz w:val="15"/>
                            <w:szCs w:val="15"/>
                          </w:rPr>
                          <w:t>min</w:t>
                        </w:r>
                        <w:proofErr w:type="spellEnd"/>
                      </w:p>
                    </w:tc>
                    <w:tc>
                      <w:tcPr>
                        <w:tcW w:w="174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≥ 200</w:t>
                        </w:r>
                      </w:p>
                    </w:tc>
                    <w:tc>
                      <w:tcPr>
                        <w:tcW w:w="514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299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Количество штук в упаковке</w:t>
                        </w:r>
                      </w:p>
                    </w:tc>
                    <w:tc>
                      <w:tcPr>
                        <w:tcW w:w="174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≥ 10 и &lt; 24</w:t>
                        </w:r>
                      </w:p>
                    </w:tc>
                    <w:tc>
                      <w:tcPr>
                        <w:tcW w:w="514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299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Цвет</w:t>
                        </w:r>
                      </w:p>
                    </w:tc>
                    <w:tc>
                      <w:tcPr>
                        <w:tcW w:w="174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Черный</w:t>
                        </w:r>
                      </w:p>
                    </w:tc>
                    <w:tc>
                      <w:tcPr>
                        <w:tcW w:w="514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gridSpan w:val="61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1583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39"/>
                  </w:tblGrid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D3D3D3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6354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43"/>
                    <w:gridCol w:w="1135"/>
                    <w:gridCol w:w="850"/>
                    <w:gridCol w:w="992"/>
                    <w:gridCol w:w="1134"/>
                  </w:tblGrid>
                  <w:tr w:rsidR="007F787D" w:rsidRPr="007F787D" w:rsidTr="007F787D">
                    <w:tc>
                      <w:tcPr>
                        <w:tcW w:w="224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товара, работы, услуги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Код позиции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Тип позиции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Количество (объем работы, услуги)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224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Скобы для степлера</w:t>
                        </w:r>
                        <w:r w:rsidRPr="007F787D">
                          <w:rPr>
                            <w:sz w:val="15"/>
                            <w:szCs w:val="15"/>
                          </w:rPr>
                          <w:br/>
                          <w:t>Идентификатор: 184685346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25.99.23.000-00000018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Товар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Упаковка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38</w:t>
                        </w: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9555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279"/>
                    <w:gridCol w:w="1440"/>
                    <w:gridCol w:w="1303"/>
                    <w:gridCol w:w="3177"/>
                    <w:gridCol w:w="14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</w:tblGrid>
                  <w:tr w:rsidR="007F787D" w:rsidRPr="007F787D" w:rsidTr="007F787D">
                    <w:trPr>
                      <w:gridAfter w:val="58"/>
                    </w:trPr>
                    <w:tc>
                      <w:tcPr>
                        <w:tcW w:w="9199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Характеристики товара, работы, услуги </w:t>
                        </w:r>
                        <w:proofErr w:type="gramStart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( </w:t>
                        </w:r>
                        <w:proofErr w:type="gramEnd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Скобы для степлера 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327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характеристики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Значение характеристики</w:t>
                        </w:r>
                      </w:p>
                    </w:tc>
                    <w:tc>
                      <w:tcPr>
                        <w:tcW w:w="130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 характеристики</w:t>
                        </w:r>
                      </w:p>
                    </w:tc>
                    <w:tc>
                      <w:tcPr>
                        <w:tcW w:w="31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Инструкция по заполнению характеристики в заявке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3279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 xml:space="preserve">Количество в упаковке, </w:t>
                        </w:r>
                        <w:proofErr w:type="spellStart"/>
                        <w:r w:rsidRPr="007F787D">
                          <w:rPr>
                            <w:sz w:val="15"/>
                            <w:szCs w:val="15"/>
                          </w:rPr>
                          <w:t>min</w:t>
                        </w:r>
                        <w:proofErr w:type="spellEnd"/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≥ 1000</w:t>
                        </w:r>
                      </w:p>
                    </w:tc>
                    <w:tc>
                      <w:tcPr>
                        <w:tcW w:w="130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Штука</w:t>
                        </w:r>
                      </w:p>
                    </w:tc>
                    <w:tc>
                      <w:tcPr>
                        <w:tcW w:w="317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3279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Размер скоб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№10</w:t>
                        </w:r>
                      </w:p>
                    </w:tc>
                    <w:tc>
                      <w:tcPr>
                        <w:tcW w:w="130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317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gridSpan w:val="61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1583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39"/>
                  </w:tblGrid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D3D3D3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6921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526"/>
                    <w:gridCol w:w="1277"/>
                    <w:gridCol w:w="850"/>
                    <w:gridCol w:w="1276"/>
                    <w:gridCol w:w="992"/>
                  </w:tblGrid>
                  <w:tr w:rsidR="007F787D" w:rsidRPr="007F787D" w:rsidTr="007F787D">
                    <w:tc>
                      <w:tcPr>
                        <w:tcW w:w="25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товара, работы, услуги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Код позиции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Тип позиции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Количество (объем работы, услуги)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25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Скобы для степлера</w:t>
                        </w:r>
                        <w:r w:rsidRPr="007F787D">
                          <w:rPr>
                            <w:sz w:val="15"/>
                            <w:szCs w:val="15"/>
                          </w:rPr>
                          <w:br/>
                          <w:t>Идентификатор: 184685347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25.99.23.000-00000007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Товар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Упаковка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32</w:t>
                        </w: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953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10"/>
                    <w:gridCol w:w="1270"/>
                    <w:gridCol w:w="1457"/>
                    <w:gridCol w:w="4016"/>
                    <w:gridCol w:w="14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20"/>
                    <w:gridCol w:w="20"/>
                    <w:gridCol w:w="6"/>
                    <w:gridCol w:w="6"/>
                    <w:gridCol w:w="6"/>
                    <w:gridCol w:w="6"/>
                    <w:gridCol w:w="6"/>
                  </w:tblGrid>
                  <w:tr w:rsidR="007F787D" w:rsidRPr="007F787D" w:rsidTr="007F787D">
                    <w:trPr>
                      <w:gridAfter w:val="53"/>
                      <w:wAfter w:w="346" w:type="dxa"/>
                    </w:trPr>
                    <w:tc>
                      <w:tcPr>
                        <w:tcW w:w="9191" w:type="dxa"/>
                        <w:gridSpan w:val="9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Характеристики товара, работы, услуги </w:t>
                        </w:r>
                        <w:proofErr w:type="gramStart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( </w:t>
                        </w:r>
                        <w:proofErr w:type="gramEnd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Скобы для степлера 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24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характеристики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Значение характеристики</w:t>
                        </w:r>
                      </w:p>
                    </w:tc>
                    <w:tc>
                      <w:tcPr>
                        <w:tcW w:w="14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 характеристики</w:t>
                        </w:r>
                      </w:p>
                    </w:tc>
                    <w:tc>
                      <w:tcPr>
                        <w:tcW w:w="401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Инструкция по заполнению характеристики в заявке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41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 xml:space="preserve">Количество в упаковке, </w:t>
                        </w:r>
                        <w:proofErr w:type="spellStart"/>
                        <w:r w:rsidRPr="007F787D">
                          <w:rPr>
                            <w:sz w:val="15"/>
                            <w:szCs w:val="15"/>
                          </w:rPr>
                          <w:t>min</w:t>
                        </w:r>
                        <w:proofErr w:type="spellEnd"/>
                      </w:p>
                    </w:tc>
                    <w:tc>
                      <w:tcPr>
                        <w:tcW w:w="127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≥ 1000</w:t>
                        </w:r>
                      </w:p>
                    </w:tc>
                    <w:tc>
                      <w:tcPr>
                        <w:tcW w:w="145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Штука</w:t>
                        </w:r>
                      </w:p>
                    </w:tc>
                    <w:tc>
                      <w:tcPr>
                        <w:tcW w:w="401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41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Размер скоб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№24/6</w:t>
                        </w:r>
                      </w:p>
                    </w:tc>
                    <w:tc>
                      <w:tcPr>
                        <w:tcW w:w="145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401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gridSpan w:val="61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1583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39"/>
                  </w:tblGrid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D3D3D3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7023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384"/>
                    <w:gridCol w:w="1277"/>
                    <w:gridCol w:w="1418"/>
                    <w:gridCol w:w="992"/>
                    <w:gridCol w:w="952"/>
                  </w:tblGrid>
                  <w:tr w:rsidR="007F787D" w:rsidRPr="007F787D" w:rsidTr="007F787D">
                    <w:tc>
                      <w:tcPr>
                        <w:tcW w:w="23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товара, работы, услуги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Код позиции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Тип позиции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9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Количество (объем работы, услуги)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23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Скрепки металлические</w:t>
                        </w:r>
                        <w:r w:rsidRPr="007F787D">
                          <w:rPr>
                            <w:sz w:val="15"/>
                            <w:szCs w:val="15"/>
                          </w:rPr>
                          <w:br/>
                          <w:t>Идентификатор: 184685348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25.99.23.000-00000020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Товар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Упаковка</w:t>
                        </w:r>
                      </w:p>
                    </w:tc>
                    <w:tc>
                      <w:tcPr>
                        <w:tcW w:w="9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10</w:t>
                        </w: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9618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769"/>
                    <w:gridCol w:w="1483"/>
                    <w:gridCol w:w="1649"/>
                    <w:gridCol w:w="3347"/>
                    <w:gridCol w:w="14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20"/>
                    <w:gridCol w:w="6"/>
                    <w:gridCol w:w="6"/>
                    <w:gridCol w:w="6"/>
                    <w:gridCol w:w="6"/>
                    <w:gridCol w:w="6"/>
                  </w:tblGrid>
                  <w:tr w:rsidR="007F787D" w:rsidRPr="007F787D" w:rsidTr="007F787D">
                    <w:trPr>
                      <w:gridAfter w:val="58"/>
                      <w:wAfter w:w="370" w:type="dxa"/>
                    </w:trPr>
                    <w:tc>
                      <w:tcPr>
                        <w:tcW w:w="9248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Характеристики товара, работы, услуги </w:t>
                        </w:r>
                        <w:proofErr w:type="gramStart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( </w:t>
                        </w:r>
                        <w:proofErr w:type="gramEnd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Скрепки металлические 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27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характеристики</w:t>
                        </w:r>
                      </w:p>
                    </w:tc>
                    <w:tc>
                      <w:tcPr>
                        <w:tcW w:w="14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Значение характеристики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 характеристики</w:t>
                        </w:r>
                      </w:p>
                    </w:tc>
                    <w:tc>
                      <w:tcPr>
                        <w:tcW w:w="334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Инструкция по заполнению характеристики в заявке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769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 xml:space="preserve">Длина, </w:t>
                        </w:r>
                        <w:proofErr w:type="spellStart"/>
                        <w:r w:rsidRPr="007F787D">
                          <w:rPr>
                            <w:sz w:val="15"/>
                            <w:szCs w:val="15"/>
                          </w:rPr>
                          <w:t>max</w:t>
                        </w:r>
                        <w:proofErr w:type="spellEnd"/>
                      </w:p>
                    </w:tc>
                    <w:tc>
                      <w:tcPr>
                        <w:tcW w:w="148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≤ 50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Миллиметр</w:t>
                        </w:r>
                      </w:p>
                    </w:tc>
                    <w:tc>
                      <w:tcPr>
                        <w:tcW w:w="334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769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 xml:space="preserve">Длина, </w:t>
                        </w:r>
                        <w:proofErr w:type="spellStart"/>
                        <w:r w:rsidRPr="007F787D">
                          <w:rPr>
                            <w:sz w:val="15"/>
                            <w:szCs w:val="15"/>
                          </w:rPr>
                          <w:t>min</w:t>
                        </w:r>
                        <w:proofErr w:type="spellEnd"/>
                      </w:p>
                    </w:tc>
                    <w:tc>
                      <w:tcPr>
                        <w:tcW w:w="148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≥ 50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Миллиметр</w:t>
                        </w:r>
                      </w:p>
                    </w:tc>
                    <w:tc>
                      <w:tcPr>
                        <w:tcW w:w="334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769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Количество штук в упаковке</w:t>
                        </w:r>
                      </w:p>
                    </w:tc>
                    <w:tc>
                      <w:tcPr>
                        <w:tcW w:w="148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≥ 50 и &lt; 100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334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769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Тип покрытия</w:t>
                        </w:r>
                      </w:p>
                    </w:tc>
                    <w:tc>
                      <w:tcPr>
                        <w:tcW w:w="148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Никелевое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334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gridSpan w:val="61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1583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39"/>
                  </w:tblGrid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D3D3D3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7165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810"/>
                    <w:gridCol w:w="1418"/>
                    <w:gridCol w:w="992"/>
                    <w:gridCol w:w="993"/>
                    <w:gridCol w:w="952"/>
                  </w:tblGrid>
                  <w:tr w:rsidR="007F787D" w:rsidRPr="007F787D" w:rsidTr="007F787D">
                    <w:tc>
                      <w:tcPr>
                        <w:tcW w:w="28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товара, работы, услуги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Код позиции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Тип позиции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9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Количество (объем работы, услуги)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28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Скрепки металлические</w:t>
                        </w:r>
                        <w:r w:rsidRPr="007F787D">
                          <w:rPr>
                            <w:sz w:val="15"/>
                            <w:szCs w:val="15"/>
                          </w:rPr>
                          <w:br/>
                          <w:t>Идентификатор: 184685349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25.99.23.000-00000020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Товар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Упаковка</w:t>
                        </w:r>
                      </w:p>
                    </w:tc>
                    <w:tc>
                      <w:tcPr>
                        <w:tcW w:w="9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9</w:t>
                        </w: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9586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26"/>
                    <w:gridCol w:w="1291"/>
                    <w:gridCol w:w="1580"/>
                    <w:gridCol w:w="4191"/>
                    <w:gridCol w:w="14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20"/>
                    <w:gridCol w:w="20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20"/>
                    <w:gridCol w:w="6"/>
                    <w:gridCol w:w="6"/>
                    <w:gridCol w:w="6"/>
                    <w:gridCol w:w="6"/>
                    <w:gridCol w:w="6"/>
                    <w:gridCol w:w="6"/>
                  </w:tblGrid>
                  <w:tr w:rsidR="007F787D" w:rsidRPr="007F787D" w:rsidTr="007F787D">
                    <w:trPr>
                      <w:gridAfter w:val="58"/>
                      <w:wAfter w:w="398" w:type="dxa"/>
                    </w:trPr>
                    <w:tc>
                      <w:tcPr>
                        <w:tcW w:w="9188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Характеристики товара, работы, услуги </w:t>
                        </w:r>
                        <w:proofErr w:type="gramStart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( </w:t>
                        </w:r>
                        <w:proofErr w:type="gramEnd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Скрепки металлические 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21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характеристики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Значение характеристики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 характеристики</w:t>
                        </w:r>
                      </w:p>
                    </w:tc>
                    <w:tc>
                      <w:tcPr>
                        <w:tcW w:w="41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Инструкция по заполнению характеристики в заявке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12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 xml:space="preserve">Длина, </w:t>
                        </w:r>
                        <w:proofErr w:type="spellStart"/>
                        <w:r w:rsidRPr="007F787D">
                          <w:rPr>
                            <w:sz w:val="15"/>
                            <w:szCs w:val="15"/>
                          </w:rPr>
                          <w:t>max</w:t>
                        </w:r>
                        <w:proofErr w:type="spellEnd"/>
                      </w:p>
                    </w:tc>
                    <w:tc>
                      <w:tcPr>
                        <w:tcW w:w="129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≤ 30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Миллиметр</w:t>
                        </w:r>
                      </w:p>
                    </w:tc>
                    <w:tc>
                      <w:tcPr>
                        <w:tcW w:w="419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12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 xml:space="preserve">Длина, </w:t>
                        </w:r>
                        <w:proofErr w:type="spellStart"/>
                        <w:r w:rsidRPr="007F787D">
                          <w:rPr>
                            <w:sz w:val="15"/>
                            <w:szCs w:val="15"/>
                          </w:rPr>
                          <w:t>min</w:t>
                        </w:r>
                        <w:proofErr w:type="spellEnd"/>
                      </w:p>
                    </w:tc>
                    <w:tc>
                      <w:tcPr>
                        <w:tcW w:w="129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≥ 26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Миллиметр</w:t>
                        </w:r>
                      </w:p>
                    </w:tc>
                    <w:tc>
                      <w:tcPr>
                        <w:tcW w:w="419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12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Количество штук в упаковке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≥ 100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419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12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Тип покрытия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Никелевое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419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gridSpan w:val="61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1583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39"/>
                  </w:tblGrid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D3D3D3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675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01"/>
                    <w:gridCol w:w="1277"/>
                    <w:gridCol w:w="1134"/>
                    <w:gridCol w:w="1295"/>
                    <w:gridCol w:w="952"/>
                  </w:tblGrid>
                  <w:tr w:rsidR="007F787D" w:rsidRPr="007F787D" w:rsidTr="007F787D">
                    <w:tc>
                      <w:tcPr>
                        <w:tcW w:w="21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товара, работы, услуги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Код позиции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Тип позиции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9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Количество (объем работы, услуги)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21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Кнопка канцелярская</w:t>
                        </w:r>
                        <w:r w:rsidRPr="007F787D">
                          <w:rPr>
                            <w:sz w:val="15"/>
                            <w:szCs w:val="15"/>
                          </w:rPr>
                          <w:br/>
                          <w:t>Идентификатор: 184685350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25.93.14.130-00000001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Товар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Упаковка</w:t>
                        </w:r>
                      </w:p>
                    </w:tc>
                    <w:tc>
                      <w:tcPr>
                        <w:tcW w:w="9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5</w:t>
                        </w: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9665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12"/>
                    <w:gridCol w:w="1458"/>
                    <w:gridCol w:w="5724"/>
                    <w:gridCol w:w="109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20"/>
                    <w:gridCol w:w="6"/>
                    <w:gridCol w:w="6"/>
                    <w:gridCol w:w="6"/>
                    <w:gridCol w:w="6"/>
                    <w:gridCol w:w="6"/>
                    <w:gridCol w:w="6"/>
                  </w:tblGrid>
                  <w:tr w:rsidR="007F787D" w:rsidRPr="007F787D" w:rsidTr="007F787D">
                    <w:trPr>
                      <w:gridAfter w:val="59"/>
                      <w:wAfter w:w="473" w:type="dxa"/>
                    </w:trPr>
                    <w:tc>
                      <w:tcPr>
                        <w:tcW w:w="9192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Характеристики товара, работы, услуги </w:t>
                        </w:r>
                        <w:proofErr w:type="gramStart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( </w:t>
                        </w:r>
                        <w:proofErr w:type="gramEnd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Кнопка канцелярская 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201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характеристики</w:t>
                        </w:r>
                      </w:p>
                    </w:tc>
                    <w:tc>
                      <w:tcPr>
                        <w:tcW w:w="14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Значение характеристики</w:t>
                        </w:r>
                      </w:p>
                    </w:tc>
                    <w:tc>
                      <w:tcPr>
                        <w:tcW w:w="57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Инструкция по заполнению характеристики в заявке</w:t>
                        </w:r>
                      </w:p>
                    </w:tc>
                    <w:tc>
                      <w:tcPr>
                        <w:tcW w:w="109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01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Количество штук в упаковке</w:t>
                        </w:r>
                      </w:p>
                    </w:tc>
                    <w:tc>
                      <w:tcPr>
                        <w:tcW w:w="145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≥ 100</w:t>
                        </w:r>
                      </w:p>
                    </w:tc>
                    <w:tc>
                      <w:tcPr>
                        <w:tcW w:w="572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109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01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Материал шляпки</w:t>
                        </w:r>
                      </w:p>
                    </w:tc>
                    <w:tc>
                      <w:tcPr>
                        <w:tcW w:w="145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Металл</w:t>
                        </w:r>
                      </w:p>
                    </w:tc>
                    <w:tc>
                      <w:tcPr>
                        <w:tcW w:w="572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109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01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Тип ножки</w:t>
                        </w:r>
                      </w:p>
                    </w:tc>
                    <w:tc>
                      <w:tcPr>
                        <w:tcW w:w="145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Игольчатый</w:t>
                        </w:r>
                      </w:p>
                    </w:tc>
                    <w:tc>
                      <w:tcPr>
                        <w:tcW w:w="572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109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gridSpan w:val="61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1583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39"/>
                  </w:tblGrid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D3D3D3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675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01"/>
                    <w:gridCol w:w="1844"/>
                    <w:gridCol w:w="992"/>
                    <w:gridCol w:w="870"/>
                    <w:gridCol w:w="952"/>
                  </w:tblGrid>
                  <w:tr w:rsidR="007F787D" w:rsidRPr="007F787D" w:rsidTr="007F787D">
                    <w:tc>
                      <w:tcPr>
                        <w:tcW w:w="21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товара, работы, услуги</w:t>
                        </w:r>
                      </w:p>
                    </w:tc>
                    <w:tc>
                      <w:tcPr>
                        <w:tcW w:w="18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Код позиции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Тип позиции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9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Количество (объем работы, услуги)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21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Степлер</w:t>
                        </w:r>
                        <w:r w:rsidRPr="007F787D">
                          <w:rPr>
                            <w:sz w:val="15"/>
                            <w:szCs w:val="15"/>
                          </w:rPr>
                          <w:br/>
                        </w:r>
                        <w:r w:rsidRPr="007F787D">
                          <w:rPr>
                            <w:sz w:val="15"/>
                            <w:szCs w:val="15"/>
                          </w:rPr>
                          <w:lastRenderedPageBreak/>
                          <w:t>Идентификатор: 184690609</w:t>
                        </w:r>
                      </w:p>
                    </w:tc>
                    <w:tc>
                      <w:tcPr>
                        <w:tcW w:w="18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lastRenderedPageBreak/>
                          <w:t>25.99.22.130-00000007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Товар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Штука</w:t>
                        </w:r>
                      </w:p>
                    </w:tc>
                    <w:tc>
                      <w:tcPr>
                        <w:tcW w:w="9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2</w:t>
                        </w: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9583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63"/>
                    <w:gridCol w:w="1277"/>
                    <w:gridCol w:w="6353"/>
                    <w:gridCol w:w="14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20"/>
                    <w:gridCol w:w="20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</w:tblGrid>
                  <w:tr w:rsidR="007F787D" w:rsidRPr="007F787D" w:rsidTr="007F787D">
                    <w:trPr>
                      <w:gridAfter w:val="59"/>
                      <w:wAfter w:w="393" w:type="dxa"/>
                    </w:trPr>
                    <w:tc>
                      <w:tcPr>
                        <w:tcW w:w="9190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lastRenderedPageBreak/>
                          <w:t xml:space="preserve">Характеристики товара, работы, услуги </w:t>
                        </w:r>
                        <w:proofErr w:type="gramStart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( </w:t>
                        </w:r>
                        <w:proofErr w:type="gramEnd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Степлер 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156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характеристики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Значение характеристики</w:t>
                        </w:r>
                      </w:p>
                    </w:tc>
                    <w:tc>
                      <w:tcPr>
                        <w:tcW w:w="63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Инструкция по заполнению характеристики в заявке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156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Размеры скоб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№10</w:t>
                        </w:r>
                      </w:p>
                    </w:tc>
                    <w:tc>
                      <w:tcPr>
                        <w:tcW w:w="635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156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Тип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Ручной</w:t>
                        </w:r>
                      </w:p>
                    </w:tc>
                    <w:tc>
                      <w:tcPr>
                        <w:tcW w:w="635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156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Тип скрепления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Закрытый</w:t>
                        </w:r>
                      </w:p>
                    </w:tc>
                    <w:tc>
                      <w:tcPr>
                        <w:tcW w:w="635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gridSpan w:val="61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1583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39"/>
                  </w:tblGrid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D3D3D3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6172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59"/>
                    <w:gridCol w:w="1277"/>
                    <w:gridCol w:w="992"/>
                    <w:gridCol w:w="992"/>
                    <w:gridCol w:w="952"/>
                  </w:tblGrid>
                  <w:tr w:rsidR="007F787D" w:rsidRPr="007F787D" w:rsidTr="007F787D">
                    <w:tc>
                      <w:tcPr>
                        <w:tcW w:w="19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товара, работы, услуги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Код позиции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Тип позиции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9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Количество (объем работы, услуги)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19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Степлер</w:t>
                        </w:r>
                        <w:r w:rsidRPr="007F787D">
                          <w:rPr>
                            <w:sz w:val="15"/>
                            <w:szCs w:val="15"/>
                          </w:rPr>
                          <w:br/>
                          <w:t>Идентификатор: 184690610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25.99.22.130-00000007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Товар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Штука</w:t>
                        </w:r>
                      </w:p>
                    </w:tc>
                    <w:tc>
                      <w:tcPr>
                        <w:tcW w:w="9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2</w:t>
                        </w: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9828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28"/>
                    <w:gridCol w:w="1896"/>
                    <w:gridCol w:w="5568"/>
                    <w:gridCol w:w="274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20"/>
                    <w:gridCol w:w="6"/>
                    <w:gridCol w:w="6"/>
                    <w:gridCol w:w="6"/>
                    <w:gridCol w:w="6"/>
                    <w:gridCol w:w="6"/>
                  </w:tblGrid>
                  <w:tr w:rsidR="007F787D" w:rsidRPr="007F787D" w:rsidTr="007F787D">
                    <w:trPr>
                      <w:gridAfter w:val="59"/>
                      <w:wAfter w:w="639" w:type="dxa"/>
                    </w:trPr>
                    <w:tc>
                      <w:tcPr>
                        <w:tcW w:w="9189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Характеристики товара, работы, услуги </w:t>
                        </w:r>
                        <w:proofErr w:type="gramStart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( </w:t>
                        </w:r>
                        <w:proofErr w:type="gramEnd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Степлер 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17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характеристики</w:t>
                        </w:r>
                      </w:p>
                    </w:tc>
                    <w:tc>
                      <w:tcPr>
                        <w:tcW w:w="1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Значение характеристики</w:t>
                        </w:r>
                      </w:p>
                    </w:tc>
                    <w:tc>
                      <w:tcPr>
                        <w:tcW w:w="556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Инструкция по заполнению характеристики в заявке</w:t>
                        </w:r>
                      </w:p>
                    </w:tc>
                    <w:tc>
                      <w:tcPr>
                        <w:tcW w:w="274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172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Размеры скоб</w:t>
                        </w:r>
                      </w:p>
                    </w:tc>
                    <w:tc>
                      <w:tcPr>
                        <w:tcW w:w="189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№24/6</w:t>
                        </w:r>
                      </w:p>
                    </w:tc>
                    <w:tc>
                      <w:tcPr>
                        <w:tcW w:w="556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74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172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Тип</w:t>
                        </w:r>
                      </w:p>
                    </w:tc>
                    <w:tc>
                      <w:tcPr>
                        <w:tcW w:w="189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Ручной</w:t>
                        </w:r>
                      </w:p>
                    </w:tc>
                    <w:tc>
                      <w:tcPr>
                        <w:tcW w:w="556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74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172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Тип скрепления</w:t>
                        </w:r>
                      </w:p>
                    </w:tc>
                    <w:tc>
                      <w:tcPr>
                        <w:tcW w:w="189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Закрытый</w:t>
                        </w:r>
                      </w:p>
                    </w:tc>
                    <w:tc>
                      <w:tcPr>
                        <w:tcW w:w="556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74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gridSpan w:val="61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1583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39"/>
                  </w:tblGrid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D3D3D3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6475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43"/>
                    <w:gridCol w:w="1418"/>
                    <w:gridCol w:w="992"/>
                    <w:gridCol w:w="870"/>
                    <w:gridCol w:w="952"/>
                  </w:tblGrid>
                  <w:tr w:rsidR="007F787D" w:rsidRPr="007F787D" w:rsidTr="007F787D">
                    <w:tc>
                      <w:tcPr>
                        <w:tcW w:w="224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товара, работы, услуги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Код позиции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Тип позиции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9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Количество (объем работы, услуги)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224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proofErr w:type="spellStart"/>
                        <w:r w:rsidRPr="007F787D">
                          <w:rPr>
                            <w:sz w:val="15"/>
                            <w:szCs w:val="15"/>
                          </w:rPr>
                          <w:t>Расшиватель</w:t>
                        </w:r>
                        <w:proofErr w:type="spellEnd"/>
                        <w:r w:rsidRPr="007F787D">
                          <w:rPr>
                            <w:sz w:val="15"/>
                            <w:szCs w:val="15"/>
                          </w:rPr>
                          <w:t xml:space="preserve"> для скоб</w:t>
                        </w:r>
                        <w:r w:rsidRPr="007F787D">
                          <w:rPr>
                            <w:sz w:val="15"/>
                            <w:szCs w:val="15"/>
                          </w:rPr>
                          <w:br/>
                          <w:t>Идентификатор: 184690611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25.99.22.130-00000005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Товар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Штука</w:t>
                        </w:r>
                      </w:p>
                    </w:tc>
                    <w:tc>
                      <w:tcPr>
                        <w:tcW w:w="9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8</w:t>
                        </w: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9672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61"/>
                    <w:gridCol w:w="2693"/>
                    <w:gridCol w:w="2835"/>
                    <w:gridCol w:w="93"/>
                    <w:gridCol w:w="20"/>
                    <w:gridCol w:w="20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20"/>
                    <w:gridCol w:w="6"/>
                    <w:gridCol w:w="6"/>
                    <w:gridCol w:w="6"/>
                    <w:gridCol w:w="6"/>
                    <w:gridCol w:w="6"/>
                  </w:tblGrid>
                  <w:tr w:rsidR="007F787D" w:rsidRPr="007F787D" w:rsidTr="007F787D">
                    <w:trPr>
                      <w:gridAfter w:val="59"/>
                      <w:wAfter w:w="483" w:type="dxa"/>
                    </w:trPr>
                    <w:tc>
                      <w:tcPr>
                        <w:tcW w:w="9189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Характеристики товара, работы, услуги </w:t>
                        </w:r>
                        <w:proofErr w:type="gramStart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( </w:t>
                        </w:r>
                        <w:proofErr w:type="spellStart"/>
                        <w:proofErr w:type="gramEnd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Расшиватель</w:t>
                        </w:r>
                        <w:proofErr w:type="spellEnd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 для скоб 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366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характеристики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Значение характеристики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Инструкция по заполнению характеристики в заявке</w:t>
                        </w:r>
                      </w:p>
                    </w:tc>
                    <w:tc>
                      <w:tcPr>
                        <w:tcW w:w="93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3661" w:type="dxa"/>
                        <w:vMerge w:val="restart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 xml:space="preserve">Возможность </w:t>
                        </w:r>
                        <w:proofErr w:type="spellStart"/>
                        <w:r w:rsidRPr="007F787D">
                          <w:rPr>
                            <w:sz w:val="15"/>
                            <w:szCs w:val="15"/>
                          </w:rPr>
                          <w:t>расшивания</w:t>
                        </w:r>
                        <w:proofErr w:type="spellEnd"/>
                        <w:r w:rsidRPr="007F787D">
                          <w:rPr>
                            <w:sz w:val="15"/>
                            <w:szCs w:val="15"/>
                          </w:rPr>
                          <w:t xml:space="preserve"> скоб (размер)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№10</w:t>
                        </w:r>
                      </w:p>
                    </w:tc>
                    <w:tc>
                      <w:tcPr>
                        <w:tcW w:w="2835" w:type="dxa"/>
                        <w:vMerge w:val="restart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все значения характеристики</w:t>
                        </w:r>
                      </w:p>
                    </w:tc>
                    <w:tc>
                      <w:tcPr>
                        <w:tcW w:w="93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3661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№24</w:t>
                        </w:r>
                      </w:p>
                    </w:tc>
                    <w:tc>
                      <w:tcPr>
                        <w:tcW w:w="2835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93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366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 xml:space="preserve">Тип конструкции </w:t>
                        </w:r>
                        <w:proofErr w:type="spellStart"/>
                        <w:r w:rsidRPr="007F787D">
                          <w:rPr>
                            <w:sz w:val="15"/>
                            <w:szCs w:val="15"/>
                          </w:rPr>
                          <w:t>расшивателя</w:t>
                        </w:r>
                        <w:proofErr w:type="spellEnd"/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Ручной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93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gridSpan w:val="61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1583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39"/>
                  </w:tblGrid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D3D3D3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6491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60"/>
                    <w:gridCol w:w="992"/>
                    <w:gridCol w:w="993"/>
                    <w:gridCol w:w="1134"/>
                    <w:gridCol w:w="1412"/>
                  </w:tblGrid>
                  <w:tr w:rsidR="007F787D" w:rsidRPr="007F787D" w:rsidTr="007F787D">
                    <w:tc>
                      <w:tcPr>
                        <w:tcW w:w="196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товара, работы, услуги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Код позиции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Тип позиции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41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Количество (объем работы, услуги)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196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Короб архивный (Ящики для хранения документов)</w:t>
                        </w:r>
                        <w:r w:rsidRPr="007F787D">
                          <w:rPr>
                            <w:sz w:val="15"/>
                            <w:szCs w:val="15"/>
                          </w:rPr>
                          <w:br/>
                          <w:t>Идентификатор: 184690612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17.21.15.130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Товар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Штука</w:t>
                        </w:r>
                      </w:p>
                    </w:tc>
                    <w:tc>
                      <w:tcPr>
                        <w:tcW w:w="141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100</w:t>
                        </w: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9725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885"/>
                    <w:gridCol w:w="2112"/>
                    <w:gridCol w:w="1426"/>
                    <w:gridCol w:w="2766"/>
                    <w:gridCol w:w="180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20"/>
                    <w:gridCol w:w="6"/>
                  </w:tblGrid>
                  <w:tr w:rsidR="007F787D" w:rsidRPr="007F787D" w:rsidTr="007F787D">
                    <w:trPr>
                      <w:gridAfter w:val="58"/>
                      <w:wAfter w:w="536" w:type="dxa"/>
                    </w:trPr>
                    <w:tc>
                      <w:tcPr>
                        <w:tcW w:w="9189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Характеристики товара, работы, услуги </w:t>
                        </w:r>
                        <w:proofErr w:type="gramStart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( </w:t>
                        </w:r>
                        <w:proofErr w:type="gramEnd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Короб архивный (Ящики для хранения документов) 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28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характеристики</w:t>
                        </w:r>
                      </w:p>
                    </w:tc>
                    <w:tc>
                      <w:tcPr>
                        <w:tcW w:w="211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Значение характеристики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 характеристики</w:t>
                        </w:r>
                      </w:p>
                    </w:tc>
                    <w:tc>
                      <w:tcPr>
                        <w:tcW w:w="27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Инструкция по заполнению характеристики в заявке</w:t>
                        </w:r>
                      </w:p>
                    </w:tc>
                    <w:tc>
                      <w:tcPr>
                        <w:tcW w:w="18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88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вид</w:t>
                        </w:r>
                      </w:p>
                    </w:tc>
                    <w:tc>
                      <w:tcPr>
                        <w:tcW w:w="211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папка короб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276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18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88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тип</w:t>
                        </w:r>
                      </w:p>
                    </w:tc>
                    <w:tc>
                      <w:tcPr>
                        <w:tcW w:w="211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папка архивная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276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18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88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формат</w:t>
                        </w:r>
                      </w:p>
                    </w:tc>
                    <w:tc>
                      <w:tcPr>
                        <w:tcW w:w="211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А</w:t>
                        </w:r>
                        <w:proofErr w:type="gramStart"/>
                        <w:r w:rsidRPr="007F787D">
                          <w:rPr>
                            <w:sz w:val="15"/>
                            <w:szCs w:val="15"/>
                          </w:rPr>
                          <w:t>4</w:t>
                        </w:r>
                        <w:proofErr w:type="gramEnd"/>
                      </w:p>
                    </w:tc>
                    <w:tc>
                      <w:tcPr>
                        <w:tcW w:w="142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276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18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88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lastRenderedPageBreak/>
                          <w:t>тип открытия</w:t>
                        </w:r>
                      </w:p>
                    </w:tc>
                    <w:tc>
                      <w:tcPr>
                        <w:tcW w:w="211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с откидной крышкой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276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18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88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материал</w:t>
                        </w:r>
                      </w:p>
                    </w:tc>
                    <w:tc>
                      <w:tcPr>
                        <w:tcW w:w="211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proofErr w:type="spellStart"/>
                        <w:r w:rsidRPr="007F787D">
                          <w:rPr>
                            <w:sz w:val="15"/>
                            <w:szCs w:val="15"/>
                          </w:rPr>
                          <w:t>гофрокартон</w:t>
                        </w:r>
                        <w:proofErr w:type="spellEnd"/>
                      </w:p>
                    </w:tc>
                    <w:tc>
                      <w:tcPr>
                        <w:tcW w:w="142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276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18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88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высота</w:t>
                        </w:r>
                      </w:p>
                    </w:tc>
                    <w:tc>
                      <w:tcPr>
                        <w:tcW w:w="211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≥ 235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Миллиметр</w:t>
                        </w:r>
                      </w:p>
                    </w:tc>
                    <w:tc>
                      <w:tcPr>
                        <w:tcW w:w="276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18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88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ширина</w:t>
                        </w:r>
                      </w:p>
                    </w:tc>
                    <w:tc>
                      <w:tcPr>
                        <w:tcW w:w="211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≥ 235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Миллиметр</w:t>
                        </w:r>
                      </w:p>
                    </w:tc>
                    <w:tc>
                      <w:tcPr>
                        <w:tcW w:w="276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18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88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длина</w:t>
                        </w:r>
                      </w:p>
                    </w:tc>
                    <w:tc>
                      <w:tcPr>
                        <w:tcW w:w="211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≥ 325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Миллиметр</w:t>
                        </w:r>
                      </w:p>
                    </w:tc>
                    <w:tc>
                      <w:tcPr>
                        <w:tcW w:w="276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18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gridSpan w:val="61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1583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39"/>
                  </w:tblGrid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D3D3D3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6031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60"/>
                    <w:gridCol w:w="1134"/>
                    <w:gridCol w:w="851"/>
                    <w:gridCol w:w="1134"/>
                    <w:gridCol w:w="952"/>
                  </w:tblGrid>
                  <w:tr w:rsidR="007F787D" w:rsidRPr="007F787D" w:rsidTr="007F787D">
                    <w:tc>
                      <w:tcPr>
                        <w:tcW w:w="196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товара, работы, услуги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Код позиции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Тип позиции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9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Количество (объем работы, услуги)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196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Журнал (книга) регистрации и учета специализированный</w:t>
                        </w:r>
                        <w:r w:rsidRPr="007F787D">
                          <w:rPr>
                            <w:sz w:val="15"/>
                            <w:szCs w:val="15"/>
                          </w:rPr>
                          <w:br/>
                          <w:t>Идентификатор: 184702791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17.23.13.110-00000001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Товар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Штука</w:t>
                        </w:r>
                      </w:p>
                    </w:tc>
                    <w:tc>
                      <w:tcPr>
                        <w:tcW w:w="9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2</w:t>
                        </w: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9695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56"/>
                    <w:gridCol w:w="1310"/>
                    <w:gridCol w:w="1255"/>
                    <w:gridCol w:w="1933"/>
                    <w:gridCol w:w="2977"/>
                    <w:gridCol w:w="14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20"/>
                    <w:gridCol w:w="6"/>
                    <w:gridCol w:w="6"/>
                    <w:gridCol w:w="6"/>
                    <w:gridCol w:w="6"/>
                    <w:gridCol w:w="6"/>
                  </w:tblGrid>
                  <w:tr w:rsidR="007F787D" w:rsidRPr="007F787D" w:rsidTr="007F787D">
                    <w:trPr>
                      <w:gridAfter w:val="57"/>
                      <w:wAfter w:w="364" w:type="dxa"/>
                    </w:trPr>
                    <w:tc>
                      <w:tcPr>
                        <w:tcW w:w="9331" w:type="dxa"/>
                        <w:gridSpan w:val="5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Характеристики товара, работы, услуги </w:t>
                        </w:r>
                        <w:proofErr w:type="gramStart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( </w:t>
                        </w:r>
                        <w:proofErr w:type="gramEnd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Журнал (книга) регистрации и учета специализированный 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характеристики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Значение характеристики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 характеристики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Инструкция по заполнению характеристики в заявке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Обоснование включения дополнительной информации в сведения о товаре, работе, услуге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Вид бумаги для листов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Офсетная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93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Вид крепления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Скрепка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93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Вид обложки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Картонная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93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Количество листов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&gt; 40 и ≤ 50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Штука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Ориентация листов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Книжная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93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Формат листов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А</w:t>
                        </w:r>
                        <w:proofErr w:type="gramStart"/>
                        <w:r w:rsidRPr="007F787D">
                          <w:rPr>
                            <w:sz w:val="15"/>
                            <w:szCs w:val="15"/>
                          </w:rPr>
                          <w:t>4</w:t>
                        </w:r>
                        <w:proofErr w:type="gramEnd"/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93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назначение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для входящей корреспонденции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93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указанные дополнительные характеристики необходимы для уточнения параметров закупаемого товара необходимого заказчику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gridSpan w:val="61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1583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39"/>
                  </w:tblGrid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D3D3D3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720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952"/>
                    <w:gridCol w:w="1418"/>
                    <w:gridCol w:w="850"/>
                    <w:gridCol w:w="993"/>
                    <w:gridCol w:w="987"/>
                  </w:tblGrid>
                  <w:tr w:rsidR="007F787D" w:rsidRPr="007F787D" w:rsidTr="007F787D">
                    <w:tc>
                      <w:tcPr>
                        <w:tcW w:w="29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товара, работы, услуги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Код позиции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Тип позиции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Количество (объем работы, услуги)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29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Журнал (книга) регистрации и учета специализированный</w:t>
                        </w:r>
                        <w:r w:rsidRPr="007F787D">
                          <w:rPr>
                            <w:sz w:val="15"/>
                            <w:szCs w:val="15"/>
                          </w:rPr>
                          <w:br/>
                          <w:t>Идентификатор: 184706454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17.23.13.110-00000001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Товар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Штука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10</w:t>
                        </w: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9695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84"/>
                    <w:gridCol w:w="1281"/>
                    <w:gridCol w:w="1255"/>
                    <w:gridCol w:w="2360"/>
                    <w:gridCol w:w="2551"/>
                    <w:gridCol w:w="14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20"/>
                    <w:gridCol w:w="6"/>
                    <w:gridCol w:w="6"/>
                    <w:gridCol w:w="6"/>
                    <w:gridCol w:w="6"/>
                    <w:gridCol w:w="6"/>
                  </w:tblGrid>
                  <w:tr w:rsidR="007F787D" w:rsidRPr="007F787D" w:rsidTr="007F787D">
                    <w:trPr>
                      <w:gridAfter w:val="57"/>
                      <w:wAfter w:w="364" w:type="dxa"/>
                    </w:trPr>
                    <w:tc>
                      <w:tcPr>
                        <w:tcW w:w="9331" w:type="dxa"/>
                        <w:gridSpan w:val="5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Характеристики товара, работы, услуги </w:t>
                        </w:r>
                        <w:proofErr w:type="gramStart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( </w:t>
                        </w:r>
                        <w:proofErr w:type="gramEnd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Журнал (книга) регистрации и учета специализированный 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характеристики</w:t>
                        </w:r>
                      </w:p>
                    </w:tc>
                    <w:tc>
                      <w:tcPr>
                        <w:tcW w:w="128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Значение характеристики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 характеристики</w:t>
                        </w:r>
                      </w:p>
                    </w:tc>
                    <w:tc>
                      <w:tcPr>
                        <w:tcW w:w="236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Инструкция по заполнению характеристики в заявке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Обоснование включения дополнительной информации в сведения о товаре, работе, услуге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Вид бумаги для листов</w:t>
                        </w:r>
                      </w:p>
                    </w:tc>
                    <w:tc>
                      <w:tcPr>
                        <w:tcW w:w="128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Офсетная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236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lastRenderedPageBreak/>
                          <w:t>Вид крепления</w:t>
                        </w:r>
                      </w:p>
                    </w:tc>
                    <w:tc>
                      <w:tcPr>
                        <w:tcW w:w="128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Скрепка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236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Вид обложки</w:t>
                        </w:r>
                      </w:p>
                    </w:tc>
                    <w:tc>
                      <w:tcPr>
                        <w:tcW w:w="128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Картонная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236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Количество листов</w:t>
                        </w:r>
                      </w:p>
                    </w:tc>
                    <w:tc>
                      <w:tcPr>
                        <w:tcW w:w="128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&gt; 40 и ≤ 50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Штука</w:t>
                        </w:r>
                      </w:p>
                    </w:tc>
                    <w:tc>
                      <w:tcPr>
                        <w:tcW w:w="236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Ориентация листов</w:t>
                        </w:r>
                      </w:p>
                    </w:tc>
                    <w:tc>
                      <w:tcPr>
                        <w:tcW w:w="128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Книжная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236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Формат листов</w:t>
                        </w:r>
                      </w:p>
                    </w:tc>
                    <w:tc>
                      <w:tcPr>
                        <w:tcW w:w="128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А</w:t>
                        </w:r>
                        <w:proofErr w:type="gramStart"/>
                        <w:r w:rsidRPr="007F787D">
                          <w:rPr>
                            <w:sz w:val="15"/>
                            <w:szCs w:val="15"/>
                          </w:rPr>
                          <w:t>4</w:t>
                        </w:r>
                        <w:proofErr w:type="gramEnd"/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236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назначение</w:t>
                        </w:r>
                      </w:p>
                    </w:tc>
                    <w:tc>
                      <w:tcPr>
                        <w:tcW w:w="128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для исходящей корреспонденции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236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указанные дополнительные характеристики необходимы для уточнения параметров закупаемого товара необходимого заказчику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gridSpan w:val="61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1583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39"/>
                  </w:tblGrid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D3D3D3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680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02"/>
                    <w:gridCol w:w="1701"/>
                    <w:gridCol w:w="1134"/>
                    <w:gridCol w:w="870"/>
                    <w:gridCol w:w="993"/>
                  </w:tblGrid>
                  <w:tr w:rsidR="007F787D" w:rsidRPr="007F787D" w:rsidTr="007F787D">
                    <w:tc>
                      <w:tcPr>
                        <w:tcW w:w="21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товара, работы, услуги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Код позиции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Тип позиции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Количество (объем работы, услуги)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21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Журнал (книга) регистрации и учета специализированный</w:t>
                        </w:r>
                        <w:r w:rsidRPr="007F787D">
                          <w:rPr>
                            <w:sz w:val="15"/>
                            <w:szCs w:val="15"/>
                          </w:rPr>
                          <w:br/>
                          <w:t>Идентификатор: 184706455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17.23.13.110-00000001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Товар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Штука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10</w:t>
                        </w: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9838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26"/>
                    <w:gridCol w:w="1453"/>
                    <w:gridCol w:w="1275"/>
                    <w:gridCol w:w="1843"/>
                    <w:gridCol w:w="2834"/>
                    <w:gridCol w:w="157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20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</w:tblGrid>
                  <w:tr w:rsidR="007F787D" w:rsidRPr="007F787D" w:rsidTr="007F787D">
                    <w:trPr>
                      <w:gridAfter w:val="57"/>
                      <w:wAfter w:w="507" w:type="dxa"/>
                    </w:trPr>
                    <w:tc>
                      <w:tcPr>
                        <w:tcW w:w="9331" w:type="dxa"/>
                        <w:gridSpan w:val="5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Характеристики товара, работы, услуги </w:t>
                        </w:r>
                        <w:proofErr w:type="gramStart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( </w:t>
                        </w:r>
                        <w:proofErr w:type="gramEnd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Журнал (книга) регистрации и учета специализированный 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характеристики</w:t>
                        </w:r>
                      </w:p>
                    </w:tc>
                    <w:tc>
                      <w:tcPr>
                        <w:tcW w:w="145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Значение характеристики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 характеристики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Инструкция по заполнению характеристики в заявке</w:t>
                        </w:r>
                      </w:p>
                    </w:tc>
                    <w:tc>
                      <w:tcPr>
                        <w:tcW w:w="28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Обоснование включения дополнительной информации в сведения о товаре, работе, услуге</w:t>
                        </w:r>
                      </w:p>
                    </w:tc>
                    <w:tc>
                      <w:tcPr>
                        <w:tcW w:w="157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Вид бумаги для листов</w:t>
                        </w:r>
                      </w:p>
                    </w:tc>
                    <w:tc>
                      <w:tcPr>
                        <w:tcW w:w="145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Офсетная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83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57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Вид крепления</w:t>
                        </w:r>
                      </w:p>
                    </w:tc>
                    <w:tc>
                      <w:tcPr>
                        <w:tcW w:w="145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Сшивка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83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57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Количество листов</w:t>
                        </w:r>
                      </w:p>
                    </w:tc>
                    <w:tc>
                      <w:tcPr>
                        <w:tcW w:w="145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&gt; 80 и ≤ 100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Штука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283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57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Ориентация листов</w:t>
                        </w:r>
                      </w:p>
                    </w:tc>
                    <w:tc>
                      <w:tcPr>
                        <w:tcW w:w="145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Книжная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83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57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Формат листов</w:t>
                        </w:r>
                      </w:p>
                    </w:tc>
                    <w:tc>
                      <w:tcPr>
                        <w:tcW w:w="145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А</w:t>
                        </w:r>
                        <w:proofErr w:type="gramStart"/>
                        <w:r w:rsidRPr="007F787D">
                          <w:rPr>
                            <w:sz w:val="15"/>
                            <w:szCs w:val="15"/>
                          </w:rPr>
                          <w:t>4</w:t>
                        </w:r>
                        <w:proofErr w:type="gramEnd"/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83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57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материал обложки</w:t>
                        </w:r>
                      </w:p>
                    </w:tc>
                    <w:tc>
                      <w:tcPr>
                        <w:tcW w:w="145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proofErr w:type="spellStart"/>
                        <w:r w:rsidRPr="007F787D">
                          <w:rPr>
                            <w:sz w:val="15"/>
                            <w:szCs w:val="15"/>
                          </w:rPr>
                          <w:t>твердая</w:t>
                        </w:r>
                        <w:proofErr w:type="gramStart"/>
                        <w:r w:rsidRPr="007F787D">
                          <w:rPr>
                            <w:sz w:val="15"/>
                            <w:szCs w:val="15"/>
                          </w:rPr>
                          <w:t>,б</w:t>
                        </w:r>
                        <w:proofErr w:type="gramEnd"/>
                        <w:r w:rsidRPr="007F787D">
                          <w:rPr>
                            <w:sz w:val="15"/>
                            <w:szCs w:val="15"/>
                          </w:rPr>
                          <w:t>умвинил</w:t>
                        </w:r>
                        <w:proofErr w:type="spellEnd"/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83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указанные дополнительные характеристики необходимы для уточнения параметров закупаемого товара необходимого заказчику</w:t>
                        </w:r>
                      </w:p>
                    </w:tc>
                    <w:tc>
                      <w:tcPr>
                        <w:tcW w:w="157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назначение</w:t>
                        </w:r>
                      </w:p>
                    </w:tc>
                    <w:tc>
                      <w:tcPr>
                        <w:tcW w:w="145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для входящей корреспонденции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83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указанные дополнительные характеристики необходимы для уточнения параметров закупаемого товара необходимого заказчику</w:t>
                        </w:r>
                      </w:p>
                    </w:tc>
                    <w:tc>
                      <w:tcPr>
                        <w:tcW w:w="157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gridSpan w:val="61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1583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39"/>
                  </w:tblGrid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D3D3D3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6374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385"/>
                    <w:gridCol w:w="1134"/>
                    <w:gridCol w:w="993"/>
                    <w:gridCol w:w="870"/>
                    <w:gridCol w:w="992"/>
                  </w:tblGrid>
                  <w:tr w:rsidR="007F787D" w:rsidRPr="007F787D" w:rsidTr="007F787D">
                    <w:tc>
                      <w:tcPr>
                        <w:tcW w:w="23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товара, работы, услуги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Код позиции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Тип позиции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Количество (объем работы, услуги)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23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Журнал (книга) регистрации и учета специализированный</w:t>
                        </w:r>
                        <w:r w:rsidRPr="007F787D">
                          <w:rPr>
                            <w:sz w:val="15"/>
                            <w:szCs w:val="15"/>
                          </w:rPr>
                          <w:br/>
                          <w:t>Идентификатор: 184706456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17.23.13.110-00000001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Товар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Штука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10</w:t>
                        </w: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983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88"/>
                    <w:gridCol w:w="1599"/>
                    <w:gridCol w:w="1255"/>
                    <w:gridCol w:w="1896"/>
                    <w:gridCol w:w="2693"/>
                    <w:gridCol w:w="15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20"/>
                    <w:gridCol w:w="6"/>
                    <w:gridCol w:w="6"/>
                    <w:gridCol w:w="6"/>
                    <w:gridCol w:w="6"/>
                    <w:gridCol w:w="6"/>
                  </w:tblGrid>
                  <w:tr w:rsidR="007F787D" w:rsidRPr="007F787D" w:rsidTr="007F787D">
                    <w:trPr>
                      <w:gridAfter w:val="57"/>
                      <w:wAfter w:w="506" w:type="dxa"/>
                    </w:trPr>
                    <w:tc>
                      <w:tcPr>
                        <w:tcW w:w="9331" w:type="dxa"/>
                        <w:gridSpan w:val="5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lastRenderedPageBreak/>
                          <w:t xml:space="preserve">Характеристики товара, работы, услуги </w:t>
                        </w:r>
                        <w:proofErr w:type="gramStart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( </w:t>
                        </w:r>
                        <w:proofErr w:type="gramEnd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Журнал (книга) регистрации и учета специализированный 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характеристики</w:t>
                        </w:r>
                      </w:p>
                    </w:tc>
                    <w:tc>
                      <w:tcPr>
                        <w:tcW w:w="159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Значение характеристики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 характеристики</w:t>
                        </w:r>
                      </w:p>
                    </w:tc>
                    <w:tc>
                      <w:tcPr>
                        <w:tcW w:w="18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Инструкция по заполнению характеристики в заявке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Обоснование включения дополнительной информации в сведения о товаре, работе, услуге</w:t>
                        </w:r>
                      </w:p>
                    </w:tc>
                    <w:tc>
                      <w:tcPr>
                        <w:tcW w:w="156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Вид бумаги для листов</w:t>
                        </w:r>
                      </w:p>
                    </w:tc>
                    <w:tc>
                      <w:tcPr>
                        <w:tcW w:w="1599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Офсетная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89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56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Вид крепления</w:t>
                        </w:r>
                      </w:p>
                    </w:tc>
                    <w:tc>
                      <w:tcPr>
                        <w:tcW w:w="1599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Сшивка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89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56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Количество листов</w:t>
                        </w:r>
                      </w:p>
                    </w:tc>
                    <w:tc>
                      <w:tcPr>
                        <w:tcW w:w="1599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&gt; 80 и ≤ 100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Штука</w:t>
                        </w:r>
                      </w:p>
                    </w:tc>
                    <w:tc>
                      <w:tcPr>
                        <w:tcW w:w="189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56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Ориентация листов</w:t>
                        </w:r>
                      </w:p>
                    </w:tc>
                    <w:tc>
                      <w:tcPr>
                        <w:tcW w:w="1599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Книжная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89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56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Формат листов</w:t>
                        </w:r>
                      </w:p>
                    </w:tc>
                    <w:tc>
                      <w:tcPr>
                        <w:tcW w:w="1599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А</w:t>
                        </w:r>
                        <w:proofErr w:type="gramStart"/>
                        <w:r w:rsidRPr="007F787D">
                          <w:rPr>
                            <w:sz w:val="15"/>
                            <w:szCs w:val="15"/>
                          </w:rPr>
                          <w:t>4</w:t>
                        </w:r>
                        <w:proofErr w:type="gramEnd"/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89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56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материал обложки</w:t>
                        </w:r>
                      </w:p>
                    </w:tc>
                    <w:tc>
                      <w:tcPr>
                        <w:tcW w:w="1599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proofErr w:type="spellStart"/>
                        <w:r w:rsidRPr="007F787D">
                          <w:rPr>
                            <w:sz w:val="15"/>
                            <w:szCs w:val="15"/>
                          </w:rPr>
                          <w:t>твердая</w:t>
                        </w:r>
                        <w:proofErr w:type="gramStart"/>
                        <w:r w:rsidRPr="007F787D">
                          <w:rPr>
                            <w:sz w:val="15"/>
                            <w:szCs w:val="15"/>
                          </w:rPr>
                          <w:t>,б</w:t>
                        </w:r>
                        <w:proofErr w:type="gramEnd"/>
                        <w:r w:rsidRPr="007F787D">
                          <w:rPr>
                            <w:sz w:val="15"/>
                            <w:szCs w:val="15"/>
                          </w:rPr>
                          <w:t>умвинил</w:t>
                        </w:r>
                        <w:proofErr w:type="spellEnd"/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89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указанные дополнительные характеристики необходимы для уточнения параметров закупаемого товара необходимого заказчику</w:t>
                        </w:r>
                      </w:p>
                    </w:tc>
                    <w:tc>
                      <w:tcPr>
                        <w:tcW w:w="156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назначение</w:t>
                        </w:r>
                      </w:p>
                    </w:tc>
                    <w:tc>
                      <w:tcPr>
                        <w:tcW w:w="1599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для исходящей корреспонденции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89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указанные дополнительные характеристики необходимы для уточнения параметров закупаемого товара необходимого заказчику</w:t>
                        </w:r>
                      </w:p>
                    </w:tc>
                    <w:tc>
                      <w:tcPr>
                        <w:tcW w:w="156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gridSpan w:val="61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1583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39"/>
                  </w:tblGrid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D3D3D3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7063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669"/>
                    <w:gridCol w:w="992"/>
                    <w:gridCol w:w="1134"/>
                    <w:gridCol w:w="992"/>
                    <w:gridCol w:w="1276"/>
                  </w:tblGrid>
                  <w:tr w:rsidR="002712B6" w:rsidRPr="007F787D" w:rsidTr="002712B6">
                    <w:tc>
                      <w:tcPr>
                        <w:tcW w:w="26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товара, работы, услуги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Код позиции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Тип позиции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Количество (объем работы, услуги)</w:t>
                        </w:r>
                      </w:p>
                    </w:tc>
                  </w:tr>
                  <w:tr w:rsidR="002712B6" w:rsidRPr="007F787D" w:rsidTr="002712B6">
                    <w:tc>
                      <w:tcPr>
                        <w:tcW w:w="26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Рама деревянная для картин, фотографий, зеркал или аналогичных предметов из дерева</w:t>
                        </w:r>
                        <w:r w:rsidRPr="007F787D">
                          <w:rPr>
                            <w:sz w:val="15"/>
                            <w:szCs w:val="15"/>
                          </w:rPr>
                          <w:br/>
                          <w:t>Идентификатор: 184709851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16.29.14.110-00000001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Товар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Штука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15</w:t>
                        </w: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9843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93"/>
                    <w:gridCol w:w="1701"/>
                    <w:gridCol w:w="2693"/>
                    <w:gridCol w:w="3544"/>
                    <w:gridCol w:w="15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20"/>
                    <w:gridCol w:w="6"/>
                    <w:gridCol w:w="6"/>
                    <w:gridCol w:w="6"/>
                    <w:gridCol w:w="6"/>
                    <w:gridCol w:w="6"/>
                    <w:gridCol w:w="6"/>
                  </w:tblGrid>
                  <w:tr w:rsidR="007F787D" w:rsidRPr="007F787D" w:rsidTr="007F787D">
                    <w:trPr>
                      <w:gridAfter w:val="58"/>
                      <w:wAfter w:w="512" w:type="dxa"/>
                    </w:trPr>
                    <w:tc>
                      <w:tcPr>
                        <w:tcW w:w="9331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Характеристики товара, работы, услуги </w:t>
                        </w:r>
                        <w:proofErr w:type="gramStart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( </w:t>
                        </w:r>
                        <w:proofErr w:type="gramEnd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Рама деревянная для картин, фотографий, зеркал или аналогичных предметов из дерева 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13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характеристики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Значение характеристики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Инструкция по заполнению характеристики в заявке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Обоснование включения дополнительной информации в сведения о товаре, работе, услуге</w:t>
                        </w:r>
                      </w:p>
                    </w:tc>
                    <w:tc>
                      <w:tcPr>
                        <w:tcW w:w="156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139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материал рамки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дерево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указанные дополнительные характеристики необходимы для уточнения параметров закупаемого товара необходимого заказчику</w:t>
                        </w:r>
                      </w:p>
                    </w:tc>
                    <w:tc>
                      <w:tcPr>
                        <w:tcW w:w="156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139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размер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А</w:t>
                        </w:r>
                        <w:proofErr w:type="gramStart"/>
                        <w:r w:rsidRPr="007F787D">
                          <w:rPr>
                            <w:sz w:val="15"/>
                            <w:szCs w:val="15"/>
                          </w:rPr>
                          <w:t>4</w:t>
                        </w:r>
                        <w:proofErr w:type="gramEnd"/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указанные дополнительные характеристики необходимы для уточнения параметров закупаемого товара необходимого заказчику</w:t>
                        </w:r>
                      </w:p>
                    </w:tc>
                    <w:tc>
                      <w:tcPr>
                        <w:tcW w:w="156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139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цвет рамки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светлое дерево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указанные дополнительные характеристики необходимы для уточнения параметров закупаемого товара необходимого заказчику</w:t>
                        </w:r>
                      </w:p>
                    </w:tc>
                    <w:tc>
                      <w:tcPr>
                        <w:tcW w:w="156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139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тематика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классика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указанные дополнительные характеристики необходимы для уточнения параметров закупаемого товара необходимого заказчику</w:t>
                        </w:r>
                      </w:p>
                    </w:tc>
                    <w:tc>
                      <w:tcPr>
                        <w:tcW w:w="156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139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подвес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наличие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указанные дополнительные характеристики необходимы для уточнения параметров закупаемого товара необходимого заказчику</w:t>
                        </w:r>
                      </w:p>
                    </w:tc>
                    <w:tc>
                      <w:tcPr>
                        <w:tcW w:w="156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139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стекло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наличие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указанные дополнительные характеристики необходимы для уточнения параметров закупаемого товара необходимого заказчику</w:t>
                        </w:r>
                      </w:p>
                    </w:tc>
                    <w:tc>
                      <w:tcPr>
                        <w:tcW w:w="156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gridSpan w:val="61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1583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39"/>
                  </w:tblGrid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D3D3D3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7205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095"/>
                    <w:gridCol w:w="988"/>
                    <w:gridCol w:w="854"/>
                    <w:gridCol w:w="1134"/>
                    <w:gridCol w:w="1134"/>
                  </w:tblGrid>
                  <w:tr w:rsidR="002712B6" w:rsidRPr="007F787D" w:rsidTr="002712B6">
                    <w:tc>
                      <w:tcPr>
                        <w:tcW w:w="30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товара, работы, услуги</w:t>
                        </w:r>
                      </w:p>
                    </w:tc>
                    <w:tc>
                      <w:tcPr>
                        <w:tcW w:w="98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Код позиции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Тип позиции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Количество (объем работы, услуги)</w:t>
                        </w:r>
                      </w:p>
                    </w:tc>
                  </w:tr>
                  <w:tr w:rsidR="002712B6" w:rsidRPr="007F787D" w:rsidTr="002712B6">
                    <w:tc>
                      <w:tcPr>
                        <w:tcW w:w="30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lastRenderedPageBreak/>
                          <w:t>Рама деревянная для картин, фотографий, зеркал или аналогичных предметов из дерева</w:t>
                        </w:r>
                        <w:r w:rsidRPr="007F787D">
                          <w:rPr>
                            <w:sz w:val="15"/>
                            <w:szCs w:val="15"/>
                          </w:rPr>
                          <w:br/>
                          <w:t>Идентификатор: 184709852</w:t>
                        </w:r>
                      </w:p>
                    </w:tc>
                    <w:tc>
                      <w:tcPr>
                        <w:tcW w:w="98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16.29.14.110-00000001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Товар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Штука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15</w:t>
                        </w: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9715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55"/>
                    <w:gridCol w:w="1272"/>
                    <w:gridCol w:w="2268"/>
                    <w:gridCol w:w="4536"/>
                    <w:gridCol w:w="14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20"/>
                    <w:gridCol w:w="20"/>
                    <w:gridCol w:w="6"/>
                    <w:gridCol w:w="6"/>
                    <w:gridCol w:w="6"/>
                    <w:gridCol w:w="6"/>
                    <w:gridCol w:w="6"/>
                  </w:tblGrid>
                  <w:tr w:rsidR="007F787D" w:rsidRPr="007F787D" w:rsidTr="007F787D">
                    <w:trPr>
                      <w:gridAfter w:val="58"/>
                      <w:wAfter w:w="384" w:type="dxa"/>
                    </w:trPr>
                    <w:tc>
                      <w:tcPr>
                        <w:tcW w:w="9331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lastRenderedPageBreak/>
                          <w:t xml:space="preserve">Характеристики товара, работы, услуги </w:t>
                        </w:r>
                        <w:proofErr w:type="gramStart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( </w:t>
                        </w:r>
                        <w:proofErr w:type="gramEnd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Рама деревянная для картин, фотографий, зеркал или аналогичных предметов из дерева 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12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характеристики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Значение характеристики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Инструкция по заполнению характеристики в заявке</w:t>
                        </w:r>
                      </w:p>
                    </w:tc>
                    <w:tc>
                      <w:tcPr>
                        <w:tcW w:w="453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Обоснование включения дополнительной информации в сведения о товаре, работе, услуге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материал рамки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дерево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453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указанные дополнительные характеристики необходимы для уточнения параметров закупаемого товара необходимого заказчику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размер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А</w:t>
                        </w:r>
                        <w:proofErr w:type="gramStart"/>
                        <w:r w:rsidRPr="007F787D">
                          <w:rPr>
                            <w:sz w:val="15"/>
                            <w:szCs w:val="15"/>
                          </w:rPr>
                          <w:t>4</w:t>
                        </w:r>
                        <w:proofErr w:type="gramEnd"/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453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указанные дополнительные характеристики необходимы для уточнения параметров закупаемого товара необходимого заказчику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цвет рамки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темное дерево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453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указанные дополнительные характеристики необходимы для уточнения параметров закупаемого товара необходимого заказчику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тематика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классика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453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указанные дополнительные характеристики необходимы для уточнения параметров закупаемого товара необходимого заказчику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подвес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наличие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453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указанные дополнительные характеристики необходимы для уточнения параметров закупаемого товара необходимого заказчику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стекло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наличие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453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указанные дополнительные характеристики необходимы для уточнения параметров закупаемого товара необходимого заказчику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gridSpan w:val="61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1583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39"/>
                  </w:tblGrid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D3D3D3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7063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526"/>
                    <w:gridCol w:w="1277"/>
                    <w:gridCol w:w="992"/>
                    <w:gridCol w:w="1276"/>
                    <w:gridCol w:w="992"/>
                  </w:tblGrid>
                  <w:tr w:rsidR="002712B6" w:rsidRPr="007F787D" w:rsidTr="002712B6">
                    <w:tc>
                      <w:tcPr>
                        <w:tcW w:w="25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товара, работы, услуги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Код позиции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Тип позиции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Количество (объем работы, услуги)</w:t>
                        </w:r>
                      </w:p>
                    </w:tc>
                  </w:tr>
                  <w:tr w:rsidR="002712B6" w:rsidRPr="007F787D" w:rsidTr="002712B6">
                    <w:tc>
                      <w:tcPr>
                        <w:tcW w:w="25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Конверт почтовый бумажный</w:t>
                        </w:r>
                        <w:r w:rsidRPr="007F787D">
                          <w:rPr>
                            <w:sz w:val="15"/>
                            <w:szCs w:val="15"/>
                          </w:rPr>
                          <w:br/>
                          <w:t>Идентификатор: 184709853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17.23.12.110-00000003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Товар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Штука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1500</w:t>
                        </w: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9806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56"/>
                    <w:gridCol w:w="1311"/>
                    <w:gridCol w:w="5864"/>
                    <w:gridCol w:w="113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20"/>
                    <w:gridCol w:w="6"/>
                    <w:gridCol w:w="6"/>
                    <w:gridCol w:w="6"/>
                    <w:gridCol w:w="6"/>
                    <w:gridCol w:w="6"/>
                    <w:gridCol w:w="6"/>
                  </w:tblGrid>
                  <w:tr w:rsidR="007F787D" w:rsidRPr="007F787D" w:rsidTr="007F787D">
                    <w:trPr>
                      <w:gridAfter w:val="59"/>
                      <w:wAfter w:w="475" w:type="dxa"/>
                    </w:trPr>
                    <w:tc>
                      <w:tcPr>
                        <w:tcW w:w="9331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Характеристики товара, работы, услуги </w:t>
                        </w:r>
                        <w:proofErr w:type="gramStart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( </w:t>
                        </w:r>
                        <w:proofErr w:type="gramEnd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Конверт почтовый бумажный 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215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характеристики</w:t>
                        </w:r>
                      </w:p>
                    </w:tc>
                    <w:tc>
                      <w:tcPr>
                        <w:tcW w:w="131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Значение характеристики</w:t>
                        </w:r>
                      </w:p>
                    </w:tc>
                    <w:tc>
                      <w:tcPr>
                        <w:tcW w:w="586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Инструкция по заполнению характеристики в заявке</w:t>
                        </w:r>
                      </w:p>
                    </w:tc>
                    <w:tc>
                      <w:tcPr>
                        <w:tcW w:w="113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15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Наличие окна</w:t>
                        </w:r>
                      </w:p>
                    </w:tc>
                    <w:tc>
                      <w:tcPr>
                        <w:tcW w:w="131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Нет</w:t>
                        </w:r>
                      </w:p>
                    </w:tc>
                    <w:tc>
                      <w:tcPr>
                        <w:tcW w:w="586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113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15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Обозначение конверта</w:t>
                        </w:r>
                      </w:p>
                    </w:tc>
                    <w:tc>
                      <w:tcPr>
                        <w:tcW w:w="131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C5</w:t>
                        </w:r>
                      </w:p>
                    </w:tc>
                    <w:tc>
                      <w:tcPr>
                        <w:tcW w:w="586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113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15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Плотность бумаги, г/кв</w:t>
                        </w:r>
                        <w:proofErr w:type="gramStart"/>
                        <w:r w:rsidRPr="007F787D">
                          <w:rPr>
                            <w:sz w:val="15"/>
                            <w:szCs w:val="15"/>
                          </w:rPr>
                          <w:t>.м</w:t>
                        </w:r>
                        <w:proofErr w:type="gramEnd"/>
                      </w:p>
                    </w:tc>
                    <w:tc>
                      <w:tcPr>
                        <w:tcW w:w="131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≥ 90 и &lt; 100</w:t>
                        </w:r>
                      </w:p>
                    </w:tc>
                    <w:tc>
                      <w:tcPr>
                        <w:tcW w:w="586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113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15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Тип заклеивания</w:t>
                        </w:r>
                      </w:p>
                    </w:tc>
                    <w:tc>
                      <w:tcPr>
                        <w:tcW w:w="131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С клеем</w:t>
                        </w:r>
                      </w:p>
                    </w:tc>
                    <w:tc>
                      <w:tcPr>
                        <w:tcW w:w="586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113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156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Цвет</w:t>
                        </w:r>
                      </w:p>
                    </w:tc>
                    <w:tc>
                      <w:tcPr>
                        <w:tcW w:w="1311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Белый</w:t>
                        </w:r>
                      </w:p>
                    </w:tc>
                    <w:tc>
                      <w:tcPr>
                        <w:tcW w:w="586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113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gridSpan w:val="61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1583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39"/>
                  </w:tblGrid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D3D3D3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6516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01"/>
                    <w:gridCol w:w="1418"/>
                    <w:gridCol w:w="993"/>
                    <w:gridCol w:w="870"/>
                    <w:gridCol w:w="1134"/>
                  </w:tblGrid>
                  <w:tr w:rsidR="002712B6" w:rsidRPr="007F787D" w:rsidTr="002712B6">
                    <w:tc>
                      <w:tcPr>
                        <w:tcW w:w="21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товара, работы, услуги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Код позиции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Тип позиции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Количество (объем работы, услуги)</w:t>
                        </w:r>
                      </w:p>
                    </w:tc>
                  </w:tr>
                  <w:tr w:rsidR="002712B6" w:rsidRPr="007F787D" w:rsidTr="002712B6">
                    <w:tc>
                      <w:tcPr>
                        <w:tcW w:w="21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Конверт почтовый бумажный</w:t>
                        </w:r>
                        <w:r w:rsidRPr="007F787D">
                          <w:rPr>
                            <w:sz w:val="15"/>
                            <w:szCs w:val="15"/>
                          </w:rPr>
                          <w:br/>
                          <w:t>Идентификатор: 184709854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17.23.12.110-00000003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Товар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Штука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800</w:t>
                        </w: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9948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302"/>
                    <w:gridCol w:w="1455"/>
                    <w:gridCol w:w="5574"/>
                    <w:gridCol w:w="255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20"/>
                    <w:gridCol w:w="6"/>
                    <w:gridCol w:w="6"/>
                    <w:gridCol w:w="6"/>
                    <w:gridCol w:w="6"/>
                    <w:gridCol w:w="6"/>
                    <w:gridCol w:w="6"/>
                  </w:tblGrid>
                  <w:tr w:rsidR="007F787D" w:rsidRPr="007F787D" w:rsidTr="007F787D">
                    <w:trPr>
                      <w:gridAfter w:val="59"/>
                      <w:wAfter w:w="617" w:type="dxa"/>
                    </w:trPr>
                    <w:tc>
                      <w:tcPr>
                        <w:tcW w:w="9331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Характеристики товара, работы, услуги </w:t>
                        </w:r>
                        <w:proofErr w:type="gramStart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( </w:t>
                        </w:r>
                        <w:proofErr w:type="gramEnd"/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Конверт почтовый бумажный )</w:t>
                        </w:r>
                      </w:p>
                    </w:tc>
                  </w:tr>
                  <w:tr w:rsidR="007F787D" w:rsidRPr="007F787D" w:rsidTr="007F787D">
                    <w:tc>
                      <w:tcPr>
                        <w:tcW w:w="23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характеристики</w:t>
                        </w:r>
                      </w:p>
                    </w:tc>
                    <w:tc>
                      <w:tcPr>
                        <w:tcW w:w="14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Значение характеристики</w:t>
                        </w:r>
                      </w:p>
                    </w:tc>
                    <w:tc>
                      <w:tcPr>
                        <w:tcW w:w="557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Инструкция по заполнению характеристики в заявке</w:t>
                        </w:r>
                      </w:p>
                    </w:tc>
                    <w:tc>
                      <w:tcPr>
                        <w:tcW w:w="255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30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Наличие окна</w:t>
                        </w:r>
                      </w:p>
                    </w:tc>
                    <w:tc>
                      <w:tcPr>
                        <w:tcW w:w="14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Нет</w:t>
                        </w:r>
                      </w:p>
                    </w:tc>
                    <w:tc>
                      <w:tcPr>
                        <w:tcW w:w="557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55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30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Обозначение конверта</w:t>
                        </w:r>
                      </w:p>
                    </w:tc>
                    <w:tc>
                      <w:tcPr>
                        <w:tcW w:w="14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C4</w:t>
                        </w:r>
                      </w:p>
                    </w:tc>
                    <w:tc>
                      <w:tcPr>
                        <w:tcW w:w="557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55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30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Плотность бумаги, г/кв</w:t>
                        </w:r>
                        <w:proofErr w:type="gramStart"/>
                        <w:r w:rsidRPr="007F787D">
                          <w:rPr>
                            <w:sz w:val="15"/>
                            <w:szCs w:val="15"/>
                          </w:rPr>
                          <w:t>.м</w:t>
                        </w:r>
                        <w:proofErr w:type="gramEnd"/>
                      </w:p>
                    </w:tc>
                    <w:tc>
                      <w:tcPr>
                        <w:tcW w:w="14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≥ 90 и &lt; 100</w:t>
                        </w:r>
                      </w:p>
                    </w:tc>
                    <w:tc>
                      <w:tcPr>
                        <w:tcW w:w="557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255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30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Тип заклеивания</w:t>
                        </w:r>
                      </w:p>
                    </w:tc>
                    <w:tc>
                      <w:tcPr>
                        <w:tcW w:w="14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С клеем</w:t>
                        </w:r>
                      </w:p>
                    </w:tc>
                    <w:tc>
                      <w:tcPr>
                        <w:tcW w:w="557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55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F787D" w:rsidRPr="007F787D" w:rsidTr="007F787D">
                    <w:tc>
                      <w:tcPr>
                        <w:tcW w:w="230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lastRenderedPageBreak/>
                          <w:t>Цвет</w:t>
                        </w:r>
                      </w:p>
                    </w:tc>
                    <w:tc>
                      <w:tcPr>
                        <w:tcW w:w="14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Белый</w:t>
                        </w:r>
                      </w:p>
                    </w:tc>
                    <w:tc>
                      <w:tcPr>
                        <w:tcW w:w="557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55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gridSpan w:val="61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1583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39"/>
                  </w:tblGrid>
                  <w:tr w:rsidR="007F787D" w:rsidRPr="007F787D" w:rsidTr="007F787D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D3D3D3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7F787D" w:rsidRPr="007F787D" w:rsidRDefault="007F787D" w:rsidP="007F78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6374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59"/>
                    <w:gridCol w:w="1277"/>
                    <w:gridCol w:w="1134"/>
                    <w:gridCol w:w="870"/>
                    <w:gridCol w:w="1134"/>
                  </w:tblGrid>
                  <w:tr w:rsidR="002712B6" w:rsidRPr="007F787D" w:rsidTr="002712B6">
                    <w:tc>
                      <w:tcPr>
                        <w:tcW w:w="19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товара, работы, услуги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Код позиции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Тип позиции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b/>
                            <w:bCs/>
                            <w:sz w:val="15"/>
                            <w:szCs w:val="15"/>
                          </w:rPr>
                          <w:t>Количество (объем работы, услуги)</w:t>
                        </w:r>
                      </w:p>
                    </w:tc>
                  </w:tr>
                  <w:tr w:rsidR="002712B6" w:rsidRPr="007F787D" w:rsidTr="002712B6">
                    <w:tc>
                      <w:tcPr>
                        <w:tcW w:w="19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Бланк из бумаги или картона</w:t>
                        </w:r>
                        <w:r w:rsidRPr="007F787D">
                          <w:rPr>
                            <w:sz w:val="15"/>
                            <w:szCs w:val="15"/>
                          </w:rPr>
                          <w:br/>
                          <w:t>Идентификатор: 184729650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17.23.13.140-00000001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Товар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Штука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712B6" w:rsidRPr="007F787D" w:rsidRDefault="002712B6" w:rsidP="007F787D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F787D">
                          <w:rPr>
                            <w:sz w:val="15"/>
                            <w:szCs w:val="15"/>
                          </w:rPr>
                          <w:t>5</w:t>
                        </w:r>
                      </w:p>
                    </w:tc>
                  </w:tr>
                </w:tbl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F787D" w:rsidRPr="007F787D" w:rsidTr="007F78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87D" w:rsidRPr="007F787D" w:rsidRDefault="007F787D" w:rsidP="007F787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F787D" w:rsidRPr="007F787D" w:rsidRDefault="007F787D" w:rsidP="007F787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691DF0" w:rsidRPr="008D7BA2" w:rsidTr="00120BF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</w:tcPr>
          <w:tbl>
            <w:tblPr>
              <w:tblW w:w="1623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428"/>
              <w:gridCol w:w="242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29"/>
            </w:tblGrid>
            <w:tr w:rsidR="00691DF0" w:rsidRPr="007C5252" w:rsidTr="00120BFA">
              <w:trPr>
                <w:gridAfter w:val="60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9696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98"/>
                    <w:gridCol w:w="1255"/>
                    <w:gridCol w:w="1255"/>
                    <w:gridCol w:w="2105"/>
                    <w:gridCol w:w="2976"/>
                    <w:gridCol w:w="157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20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</w:tblGrid>
                  <w:tr w:rsidR="00691DF0" w:rsidRPr="007C5252" w:rsidTr="00120BFA">
                    <w:trPr>
                      <w:gridAfter w:val="57"/>
                      <w:wAfter w:w="507" w:type="dxa"/>
                    </w:trPr>
                    <w:tc>
                      <w:tcPr>
                        <w:tcW w:w="9189" w:type="dxa"/>
                        <w:gridSpan w:val="5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b/>
                            <w:bCs/>
                            <w:sz w:val="15"/>
                            <w:szCs w:val="15"/>
                          </w:rPr>
                          <w:lastRenderedPageBreak/>
                          <w:t xml:space="preserve">Характеристики товара, работы, услуги </w:t>
                        </w:r>
                        <w:proofErr w:type="gramStart"/>
                        <w:r w:rsidRPr="007C5252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( </w:t>
                        </w:r>
                        <w:proofErr w:type="gramEnd"/>
                        <w:r w:rsidRPr="007C5252">
                          <w:rPr>
                            <w:b/>
                            <w:bCs/>
                            <w:sz w:val="15"/>
                            <w:szCs w:val="15"/>
                          </w:rPr>
                          <w:t>Бланк из бумаги или картона )</w:t>
                        </w:r>
                      </w:p>
                    </w:tc>
                  </w:tr>
                  <w:tr w:rsidR="00691DF0" w:rsidRPr="007C5252" w:rsidTr="00120BFA"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характеристики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b/>
                            <w:bCs/>
                            <w:sz w:val="15"/>
                            <w:szCs w:val="15"/>
                          </w:rPr>
                          <w:t>Значение характеристики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 характеристики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b/>
                            <w:bCs/>
                            <w:sz w:val="15"/>
                            <w:szCs w:val="15"/>
                          </w:rPr>
                          <w:t>Инструкция по заполнению характеристики в заявке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b/>
                            <w:bCs/>
                            <w:sz w:val="15"/>
                            <w:szCs w:val="15"/>
                          </w:rPr>
                          <w:t>Обоснование включения дополнительной информации в сведения о товаре, работе, услуге</w:t>
                        </w:r>
                      </w:p>
                    </w:tc>
                    <w:tc>
                      <w:tcPr>
                        <w:tcW w:w="157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91DF0" w:rsidRPr="007C5252" w:rsidTr="00120BFA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тип бланка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вкладыш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210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976" w:type="dxa"/>
                        <w:vMerge w:val="restart"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указанные дополнительные характеристики необходимы для уточнения параметров закупаемого товара необходимого заказчику. Приказ Минтруда России № 320н «Об утверждении формы, порядка ведения и хранения трудовых книжек</w:t>
                        </w:r>
                        <w:proofErr w:type="gramStart"/>
                        <w:r w:rsidRPr="007C5252">
                          <w:rPr>
                            <w:sz w:val="15"/>
                            <w:szCs w:val="15"/>
                          </w:rPr>
                          <w:t>»(</w:t>
                        </w:r>
                        <w:proofErr w:type="gramEnd"/>
                        <w:r w:rsidRPr="007C5252">
                          <w:rPr>
                            <w:sz w:val="15"/>
                            <w:szCs w:val="15"/>
                          </w:rPr>
                          <w:t>Зарегистрировано в Минюсте России 01.06.2021 № 63748), ГОСТ Р 54109-2010.</w:t>
                        </w:r>
                      </w:p>
                    </w:tc>
                    <w:tc>
                      <w:tcPr>
                        <w:tcW w:w="157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91DF0" w:rsidRPr="007C5252" w:rsidTr="00120BFA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тип обложки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мягкая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210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976" w:type="dxa"/>
                        <w:vMerge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57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91DF0" w:rsidRPr="007C5252" w:rsidTr="00120BFA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ориентация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вертикальная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210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976" w:type="dxa"/>
                        <w:vMerge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57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91DF0" w:rsidRPr="007C5252" w:rsidTr="00120BFA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элементы защиты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наличие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210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976" w:type="dxa"/>
                        <w:vMerge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57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91DF0" w:rsidRPr="007C5252" w:rsidTr="00120BFA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количество листов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≥ 18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Штука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2976" w:type="dxa"/>
                        <w:vMerge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57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91DF0" w:rsidRPr="007C5252" w:rsidTr="00120BFA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материал обложки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бумага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210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976" w:type="dxa"/>
                        <w:vMerge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57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91DF0" w:rsidRPr="007C5252" w:rsidTr="00120BFA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тип крепления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сшивка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210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976" w:type="dxa"/>
                        <w:vMerge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57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91DF0" w:rsidRPr="007C5252" w:rsidTr="00120BFA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бланк документа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вкладыш в трудовую книжку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210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2976" w:type="dxa"/>
                        <w:vMerge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57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91DF0" w:rsidRPr="007C5252" w:rsidRDefault="00691DF0" w:rsidP="00120BF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91DF0" w:rsidRPr="007C5252" w:rsidTr="00120BFA">
              <w:tc>
                <w:tcPr>
                  <w:tcW w:w="0" w:type="auto"/>
                  <w:gridSpan w:val="6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1583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39"/>
                  </w:tblGrid>
                  <w:tr w:rsidR="00691DF0" w:rsidRPr="007C5252" w:rsidTr="00120BFA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D3D3D3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91DF0" w:rsidRPr="007C5252" w:rsidRDefault="00691DF0" w:rsidP="00120BF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91DF0" w:rsidRPr="007C5252" w:rsidTr="00120BFA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7165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668"/>
                    <w:gridCol w:w="1277"/>
                    <w:gridCol w:w="1275"/>
                    <w:gridCol w:w="993"/>
                    <w:gridCol w:w="952"/>
                  </w:tblGrid>
                  <w:tr w:rsidR="00691DF0" w:rsidRPr="007C5252" w:rsidTr="00691DF0">
                    <w:tc>
                      <w:tcPr>
                        <w:tcW w:w="26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товара, работы, услуги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b/>
                            <w:bCs/>
                            <w:sz w:val="15"/>
                            <w:szCs w:val="15"/>
                          </w:rPr>
                          <w:t>Код позиции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b/>
                            <w:bCs/>
                            <w:sz w:val="15"/>
                            <w:szCs w:val="15"/>
                          </w:rPr>
                          <w:t>Тип позиции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9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b/>
                            <w:bCs/>
                            <w:sz w:val="15"/>
                            <w:szCs w:val="15"/>
                          </w:rPr>
                          <w:t>Количество (объем работы, услуги)</w:t>
                        </w:r>
                      </w:p>
                    </w:tc>
                  </w:tr>
                  <w:tr w:rsidR="00691DF0" w:rsidRPr="007C5252" w:rsidTr="00691DF0">
                    <w:tc>
                      <w:tcPr>
                        <w:tcW w:w="26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proofErr w:type="gramStart"/>
                        <w:r w:rsidRPr="007C5252">
                          <w:rPr>
                            <w:sz w:val="15"/>
                            <w:szCs w:val="15"/>
                          </w:rPr>
                          <w:t>Салфетки</w:t>
                        </w:r>
                        <w:proofErr w:type="gramEnd"/>
                        <w:r w:rsidRPr="007C5252">
                          <w:rPr>
                            <w:sz w:val="15"/>
                            <w:szCs w:val="15"/>
                          </w:rPr>
                          <w:t xml:space="preserve"> чистящие универсальные</w:t>
                        </w:r>
                        <w:r w:rsidRPr="007C5252">
                          <w:rPr>
                            <w:sz w:val="15"/>
                            <w:szCs w:val="15"/>
                          </w:rPr>
                          <w:br/>
                          <w:t>Идентификатор: 184729651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17.22.11.130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Товар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Упаковка</w:t>
                        </w:r>
                      </w:p>
                    </w:tc>
                    <w:tc>
                      <w:tcPr>
                        <w:tcW w:w="9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13</w:t>
                        </w:r>
                      </w:p>
                    </w:tc>
                  </w:tr>
                </w:tbl>
                <w:p w:rsidR="00691DF0" w:rsidRPr="007C5252" w:rsidRDefault="00691DF0" w:rsidP="00120BF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91DF0" w:rsidRPr="007C5252" w:rsidTr="00120BFA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960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63"/>
                    <w:gridCol w:w="1995"/>
                    <w:gridCol w:w="1435"/>
                    <w:gridCol w:w="4402"/>
                    <w:gridCol w:w="14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20"/>
                    <w:gridCol w:w="20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20"/>
                    <w:gridCol w:w="20"/>
                    <w:gridCol w:w="6"/>
                    <w:gridCol w:w="6"/>
                    <w:gridCol w:w="6"/>
                    <w:gridCol w:w="6"/>
                    <w:gridCol w:w="6"/>
                    <w:gridCol w:w="6"/>
                  </w:tblGrid>
                  <w:tr w:rsidR="00691DF0" w:rsidRPr="007C5252" w:rsidTr="00120BFA">
                    <w:trPr>
                      <w:gridAfter w:val="58"/>
                      <w:wAfter w:w="412" w:type="dxa"/>
                    </w:trPr>
                    <w:tc>
                      <w:tcPr>
                        <w:tcW w:w="9195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Характеристики товара, работы, услуги </w:t>
                        </w:r>
                        <w:proofErr w:type="gramStart"/>
                        <w:r w:rsidRPr="007C5252"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( </w:t>
                        </w:r>
                        <w:proofErr w:type="gramEnd"/>
                        <w:r w:rsidRPr="007C5252">
                          <w:rPr>
                            <w:b/>
                            <w:bCs/>
                            <w:sz w:val="15"/>
                            <w:szCs w:val="15"/>
                          </w:rPr>
                          <w:t>Салфетки чистящие универсальные )</w:t>
                        </w:r>
                      </w:p>
                    </w:tc>
                  </w:tr>
                  <w:tr w:rsidR="00691DF0" w:rsidRPr="007C5252" w:rsidTr="00120BFA">
                    <w:tc>
                      <w:tcPr>
                        <w:tcW w:w="136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b/>
                            <w:bCs/>
                            <w:sz w:val="15"/>
                            <w:szCs w:val="15"/>
                          </w:rPr>
                          <w:t>Наименование характеристики</w:t>
                        </w:r>
                      </w:p>
                    </w:tc>
                    <w:tc>
                      <w:tcPr>
                        <w:tcW w:w="19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b/>
                            <w:bCs/>
                            <w:sz w:val="15"/>
                            <w:szCs w:val="15"/>
                          </w:rPr>
                          <w:t>Значение характеристики</w:t>
                        </w:r>
                      </w:p>
                    </w:tc>
                    <w:tc>
                      <w:tcPr>
                        <w:tcW w:w="14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b/>
                            <w:bCs/>
                            <w:sz w:val="15"/>
                            <w:szCs w:val="15"/>
                          </w:rPr>
                          <w:t>Единица измерения характеристики</w:t>
                        </w:r>
                      </w:p>
                    </w:tc>
                    <w:tc>
                      <w:tcPr>
                        <w:tcW w:w="44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b/>
                            <w:bCs/>
                            <w:sz w:val="15"/>
                            <w:szCs w:val="15"/>
                          </w:rPr>
                          <w:t>Инструкция по заполнению характеристики в заявке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91DF0" w:rsidRPr="007C5252" w:rsidTr="00120BFA">
                    <w:tc>
                      <w:tcPr>
                        <w:tcW w:w="136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назначение</w:t>
                        </w:r>
                      </w:p>
                    </w:tc>
                    <w:tc>
                      <w:tcPr>
                        <w:tcW w:w="199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proofErr w:type="gramStart"/>
                        <w:r w:rsidRPr="007C5252">
                          <w:rPr>
                            <w:sz w:val="15"/>
                            <w:szCs w:val="15"/>
                          </w:rPr>
                          <w:t>для очисти</w:t>
                        </w:r>
                        <w:proofErr w:type="gramEnd"/>
                        <w:r w:rsidRPr="007C5252">
                          <w:rPr>
                            <w:sz w:val="15"/>
                            <w:szCs w:val="15"/>
                          </w:rPr>
                          <w:t xml:space="preserve"> компьютеров, мониторов, мыши, клавиатуры</w:t>
                        </w:r>
                      </w:p>
                    </w:tc>
                    <w:tc>
                      <w:tcPr>
                        <w:tcW w:w="143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440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91DF0" w:rsidRPr="007C5252" w:rsidTr="00120BFA">
                    <w:tc>
                      <w:tcPr>
                        <w:tcW w:w="136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состав</w:t>
                        </w:r>
                      </w:p>
                    </w:tc>
                    <w:tc>
                      <w:tcPr>
                        <w:tcW w:w="199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бумага</w:t>
                        </w:r>
                      </w:p>
                    </w:tc>
                    <w:tc>
                      <w:tcPr>
                        <w:tcW w:w="143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440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91DF0" w:rsidRPr="007C5252" w:rsidTr="00120BFA">
                    <w:tc>
                      <w:tcPr>
                        <w:tcW w:w="136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упаковка</w:t>
                        </w:r>
                      </w:p>
                    </w:tc>
                    <w:tc>
                      <w:tcPr>
                        <w:tcW w:w="199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туба</w:t>
                        </w:r>
                      </w:p>
                    </w:tc>
                    <w:tc>
                      <w:tcPr>
                        <w:tcW w:w="143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440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Значение характеристики не может изменяться участником закупки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91DF0" w:rsidRPr="007C5252" w:rsidTr="00120BFA">
                    <w:tc>
                      <w:tcPr>
                        <w:tcW w:w="1363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количество салфеток в тубе</w:t>
                        </w:r>
                      </w:p>
                    </w:tc>
                    <w:tc>
                      <w:tcPr>
                        <w:tcW w:w="199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≥ 100</w:t>
                        </w:r>
                      </w:p>
                    </w:tc>
                    <w:tc>
                      <w:tcPr>
                        <w:tcW w:w="143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Штука</w:t>
                        </w:r>
                      </w:p>
                    </w:tc>
                    <w:tc>
                      <w:tcPr>
                        <w:tcW w:w="4402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C5252">
                          <w:rPr>
                            <w:sz w:val="15"/>
                            <w:szCs w:val="15"/>
                          </w:rPr>
                          <w:t>Участник закупки указывает в заявке конкретное значение характеристики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" w:type="dxa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91DF0" w:rsidRPr="007C5252" w:rsidRDefault="00691DF0" w:rsidP="00120BF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91DF0" w:rsidRPr="007C5252" w:rsidTr="00120BFA">
              <w:tc>
                <w:tcPr>
                  <w:tcW w:w="0" w:type="auto"/>
                  <w:gridSpan w:val="6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tbl>
                  <w:tblPr>
                    <w:tblW w:w="1583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39"/>
                  </w:tblGrid>
                  <w:tr w:rsidR="00691DF0" w:rsidRPr="007C5252" w:rsidTr="00120BFA">
                    <w:tc>
                      <w:tcPr>
                        <w:tcW w:w="0" w:type="auto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D3D3D3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691DF0" w:rsidRPr="007C5252" w:rsidRDefault="00691DF0" w:rsidP="00120BF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91DF0" w:rsidRPr="007C5252" w:rsidRDefault="00691DF0" w:rsidP="00120BF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91DF0" w:rsidRPr="007C5252" w:rsidTr="00120BF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</w:tcPr>
                <w:p w:rsidR="00691DF0" w:rsidRPr="007C5252" w:rsidRDefault="00691DF0" w:rsidP="00120BF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DF0" w:rsidRPr="007C5252" w:rsidRDefault="00691DF0" w:rsidP="00120BFA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91DF0" w:rsidRPr="008D7BA2" w:rsidRDefault="00691DF0" w:rsidP="00120BF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5D1422" w:rsidRPr="004F3635" w:rsidRDefault="005D1422" w:rsidP="004F3635">
      <w:pPr>
        <w:ind w:right="-143"/>
        <w:jc w:val="both"/>
        <w:rPr>
          <w:b/>
          <w:bCs/>
        </w:rPr>
      </w:pPr>
    </w:p>
    <w:p w:rsidR="004F3635" w:rsidRPr="004F3635" w:rsidRDefault="004F3635" w:rsidP="004F3635">
      <w:pPr>
        <w:jc w:val="both"/>
        <w:rPr>
          <w:bCs/>
        </w:rPr>
      </w:pPr>
      <w:r w:rsidRPr="004F3635">
        <w:rPr>
          <w:bCs/>
        </w:rPr>
        <w:t xml:space="preserve">            </w:t>
      </w:r>
      <w:proofErr w:type="gramStart"/>
      <w:r w:rsidRPr="004F3635">
        <w:rPr>
          <w:bCs/>
        </w:rPr>
        <w:t>Установлены дополнительные характеристики товара не предусмотренные Постановлением Правительства РФ от 8 февраля 2017 г. N145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услуг, для обеспечения государственных и муниципальных нужд.</w:t>
      </w:r>
      <w:proofErr w:type="gramEnd"/>
    </w:p>
    <w:p w:rsidR="004F3635" w:rsidRPr="004F3635" w:rsidRDefault="004F3635" w:rsidP="004F3635">
      <w:pPr>
        <w:tabs>
          <w:tab w:val="left" w:pos="284"/>
          <w:tab w:val="left" w:pos="993"/>
        </w:tabs>
        <w:snapToGrid w:val="0"/>
        <w:jc w:val="both"/>
        <w:rPr>
          <w:rFonts w:eastAsia="Calibri"/>
          <w:b/>
          <w:i/>
          <w:iCs/>
        </w:rPr>
      </w:pPr>
      <w:r w:rsidRPr="004F3635">
        <w:rPr>
          <w:b/>
          <w:bCs/>
          <w:i/>
        </w:rPr>
        <w:t xml:space="preserve">В связи с тем, что характеристики Товара, указанные в КТРУ не позволяют определить соответствие Товара, предлагаемого к поставке, Заказчиком принято решение об уточнении описания технических характеристик Товара, имеющих существенное значение для Заказчика необходимые для </w:t>
      </w:r>
      <w:r w:rsidRPr="004F3635">
        <w:rPr>
          <w:rFonts w:eastAsia="Calibri"/>
          <w:b/>
          <w:i/>
          <w:iCs/>
        </w:rPr>
        <w:t>поставки более качественного товара и эксплуатации более длительный срок.</w:t>
      </w:r>
    </w:p>
    <w:p w:rsidR="004F3635" w:rsidRPr="004F3635" w:rsidRDefault="004F3635" w:rsidP="004F3635">
      <w:pPr>
        <w:tabs>
          <w:tab w:val="left" w:pos="284"/>
          <w:tab w:val="left" w:pos="993"/>
        </w:tabs>
        <w:snapToGrid w:val="0"/>
        <w:jc w:val="both"/>
        <w:rPr>
          <w:b/>
          <w:bCs/>
          <w:i/>
        </w:rPr>
      </w:pPr>
    </w:p>
    <w:p w:rsidR="004F3635" w:rsidRPr="004F3635" w:rsidRDefault="004F3635" w:rsidP="004F3635">
      <w:pPr>
        <w:tabs>
          <w:tab w:val="left" w:pos="851"/>
        </w:tabs>
        <w:ind w:right="-143"/>
        <w:jc w:val="both"/>
        <w:rPr>
          <w:snapToGrid w:val="0"/>
        </w:rPr>
      </w:pPr>
      <w:r w:rsidRPr="004F3635">
        <w:rPr>
          <w:snapToGrid w:val="0"/>
        </w:rPr>
        <w:t xml:space="preserve">Качество </w:t>
      </w:r>
      <w:r w:rsidRPr="004F3635">
        <w:t>Товара должно соответствовать государственным стандартам, техническим условиям, санитарно-эпидемиологическим требованиям</w:t>
      </w:r>
      <w:r w:rsidRPr="004F3635">
        <w:rPr>
          <w:snapToGrid w:val="0"/>
        </w:rPr>
        <w:t xml:space="preserve">  </w:t>
      </w:r>
      <w:r w:rsidRPr="004F3635">
        <w:t>и подтверждаться соответствующими документами, оформленными в соответствии с требованиями нормативной документации.</w:t>
      </w:r>
    </w:p>
    <w:p w:rsidR="004F3635" w:rsidRPr="004F3635" w:rsidRDefault="004F3635" w:rsidP="004F3635">
      <w:pPr>
        <w:jc w:val="both"/>
      </w:pPr>
      <w:r w:rsidRPr="004F3635">
        <w:rPr>
          <w:snapToGrid w:val="0"/>
        </w:rPr>
        <w:t xml:space="preserve">Товар должен быть новым. </w:t>
      </w:r>
      <w:r w:rsidRPr="004F3635">
        <w:t>На товаре не должно быть следов повреждений и изменений.</w:t>
      </w:r>
      <w:r w:rsidRPr="004F3635">
        <w:rPr>
          <w:spacing w:val="2"/>
        </w:rPr>
        <w:t xml:space="preserve"> </w:t>
      </w:r>
    </w:p>
    <w:p w:rsidR="004F3635" w:rsidRPr="004F3635" w:rsidRDefault="004F3635" w:rsidP="004F3635">
      <w:pPr>
        <w:tabs>
          <w:tab w:val="left" w:pos="851"/>
        </w:tabs>
        <w:ind w:right="-143"/>
        <w:jc w:val="both"/>
        <w:rPr>
          <w:snapToGrid w:val="0"/>
        </w:rPr>
      </w:pPr>
      <w:r w:rsidRPr="004F3635">
        <w:t>Товар должен поставляться в упаковке, которая должна обеспечивать его сохранность при транспортировке и хранении.</w:t>
      </w:r>
    </w:p>
    <w:p w:rsidR="004F3635" w:rsidRPr="004F3635" w:rsidRDefault="004F3635" w:rsidP="004F3635">
      <w:pPr>
        <w:tabs>
          <w:tab w:val="left" w:pos="993"/>
        </w:tabs>
        <w:contextualSpacing/>
        <w:jc w:val="both"/>
      </w:pPr>
    </w:p>
    <w:p w:rsidR="004F3635" w:rsidRPr="0043459C" w:rsidRDefault="004F3635" w:rsidP="0043459C">
      <w:pPr>
        <w:shd w:val="clear" w:color="auto" w:fill="FFFFFF"/>
        <w:tabs>
          <w:tab w:val="left" w:pos="720"/>
        </w:tabs>
        <w:autoSpaceDE w:val="0"/>
        <w:autoSpaceDN w:val="0"/>
        <w:jc w:val="both"/>
      </w:pPr>
      <w:r w:rsidRPr="004F3635">
        <w:t xml:space="preserve">            Поставщик  </w:t>
      </w:r>
      <w:r w:rsidRPr="004F3635">
        <w:rPr>
          <w:highlight w:val="white"/>
        </w:rPr>
        <w:t>гарантирует объемы и качество поставленных Товаров в строгом соответствии с требованиями</w:t>
      </w:r>
      <w:r w:rsidRPr="004F3635">
        <w:t xml:space="preserve">, указанными  в </w:t>
      </w:r>
      <w:r w:rsidRPr="004F3635">
        <w:rPr>
          <w:b/>
        </w:rPr>
        <w:t xml:space="preserve">Описании объекта закупки, </w:t>
      </w:r>
      <w:r w:rsidRPr="004F3635">
        <w:t>а также  с  условиями и в сроки,  установленные муниципальным Контрактом и  действующим законодательством.</w:t>
      </w:r>
    </w:p>
    <w:p w:rsidR="004F3635" w:rsidRPr="004F3635" w:rsidRDefault="004F3635" w:rsidP="004F3635">
      <w:pPr>
        <w:spacing w:after="160" w:line="259" w:lineRule="auto"/>
        <w:rPr>
          <w:rFonts w:eastAsia="Calibri"/>
          <w:lang w:eastAsia="en-US"/>
        </w:rPr>
      </w:pPr>
    </w:p>
    <w:p w:rsidR="004F3635" w:rsidRPr="004F3635" w:rsidRDefault="004F3635" w:rsidP="004F3635">
      <w:pPr>
        <w:numPr>
          <w:ilvl w:val="0"/>
          <w:numId w:val="44"/>
        </w:numPr>
        <w:spacing w:after="160" w:line="240" w:lineRule="atLeast"/>
        <w:ind w:right="-143"/>
        <w:contextualSpacing/>
        <w:jc w:val="both"/>
        <w:rPr>
          <w:b/>
          <w:bCs/>
        </w:rPr>
      </w:pPr>
      <w:r w:rsidRPr="004F3635">
        <w:rPr>
          <w:b/>
          <w:bCs/>
        </w:rPr>
        <w:t xml:space="preserve">.Требования к гарантийному сроку товара и (или) объему предоставления </w:t>
      </w:r>
    </w:p>
    <w:p w:rsidR="004F3635" w:rsidRPr="004F3635" w:rsidRDefault="004F3635" w:rsidP="004F3635">
      <w:pPr>
        <w:spacing w:line="240" w:lineRule="atLeast"/>
        <w:ind w:right="-143"/>
        <w:rPr>
          <w:b/>
          <w:bCs/>
        </w:rPr>
      </w:pPr>
      <w:r w:rsidRPr="004F3635">
        <w:rPr>
          <w:b/>
          <w:bCs/>
        </w:rPr>
        <w:t>гарантий его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</w:t>
      </w:r>
    </w:p>
    <w:p w:rsidR="004F3635" w:rsidRPr="004F3635" w:rsidRDefault="004F3635" w:rsidP="004F3635">
      <w:pPr>
        <w:keepNext/>
        <w:keepLines/>
        <w:ind w:right="-143"/>
        <w:jc w:val="both"/>
        <w:rPr>
          <w:snapToGrid w:val="0"/>
        </w:rPr>
      </w:pPr>
      <w:r w:rsidRPr="004F3635">
        <w:t>В случае поставки Товара, качество которого не соответствует условиям Контракта, Поставщик заменит его Товаром надлежащего качества в течение трех рабочих дней. Убытки, возникшие в связи с заменой Товара, несет Поставщик.</w:t>
      </w:r>
    </w:p>
    <w:p w:rsidR="004F3635" w:rsidRPr="004F3635" w:rsidRDefault="004F3635" w:rsidP="004F3635">
      <w:pPr>
        <w:keepNext/>
        <w:keepLines/>
        <w:ind w:right="-143"/>
        <w:jc w:val="both"/>
        <w:rPr>
          <w:snapToGrid w:val="0"/>
        </w:rPr>
      </w:pPr>
      <w:r w:rsidRPr="004F3635">
        <w:rPr>
          <w:snapToGrid w:val="0"/>
        </w:rPr>
        <w:t>Поставщик гарантирует качество, комплектность и безопасность поставляемого Товара в соответствии с требованиями действующего законодательства РФ и условиями Контракта.</w:t>
      </w:r>
    </w:p>
    <w:p w:rsidR="004F3635" w:rsidRPr="004F3635" w:rsidRDefault="004F3635" w:rsidP="004F3635">
      <w:pPr>
        <w:ind w:right="-2"/>
        <w:jc w:val="both"/>
      </w:pPr>
      <w:r w:rsidRPr="004F3635">
        <w:rPr>
          <w:snapToGrid w:val="0"/>
        </w:rPr>
        <w:t xml:space="preserve">           </w:t>
      </w:r>
      <w:proofErr w:type="gramStart"/>
      <w:r w:rsidRPr="004F3635">
        <w:rPr>
          <w:snapToGrid w:val="0"/>
        </w:rPr>
        <w:t>При поставке Поставщик передает документы, подтверждающие качество товара (копии сертификатов соответствия (декларации о соответствии и т.п.)</w:t>
      </w:r>
      <w:proofErr w:type="gramEnd"/>
      <w:r w:rsidRPr="004F3635">
        <w:t xml:space="preserve"> Документация о качестве продукции, инструкции по ее  применению и маркировка должны быть выполнены на русском  языке,  либо  иметь  полный  перевод на  русский язык.</w:t>
      </w:r>
    </w:p>
    <w:p w:rsidR="004F3635" w:rsidRPr="004F3635" w:rsidRDefault="004F3635" w:rsidP="004F3635">
      <w:pPr>
        <w:ind w:right="-143"/>
        <w:jc w:val="both"/>
        <w:rPr>
          <w:snapToGrid w:val="0"/>
        </w:rPr>
      </w:pPr>
    </w:p>
    <w:p w:rsidR="004F3635" w:rsidRPr="004F3635" w:rsidRDefault="004F3635" w:rsidP="004F3635">
      <w:pPr>
        <w:ind w:right="-143"/>
        <w:rPr>
          <w:b/>
        </w:rPr>
      </w:pPr>
      <w:r w:rsidRPr="004F3635">
        <w:rPr>
          <w:b/>
        </w:rPr>
        <w:t>4. Место доставки товара, условия и сроки поставки товара</w:t>
      </w:r>
    </w:p>
    <w:p w:rsidR="004F3635" w:rsidRPr="004F3635" w:rsidRDefault="004F3635" w:rsidP="004F3635">
      <w:pPr>
        <w:jc w:val="both"/>
        <w:rPr>
          <w:b/>
          <w:bCs/>
        </w:rPr>
      </w:pPr>
      <w:r w:rsidRPr="004F3635">
        <w:rPr>
          <w:u w:val="single"/>
        </w:rPr>
        <w:t>Место доставки товара:</w:t>
      </w:r>
      <w:r w:rsidRPr="004F3635">
        <w:t xml:space="preserve"> 165780, РФ, Архангельская область, Ленский район, с. Яренск, ул. Братьев Покровских, д. 19, этаж 2, кабинет 32. Поставка осуществляется в рабочее время: Понедельни</w:t>
      </w:r>
      <w:proofErr w:type="gramStart"/>
      <w:r w:rsidRPr="004F3635">
        <w:t>к-</w:t>
      </w:r>
      <w:proofErr w:type="gramEnd"/>
      <w:r w:rsidRPr="004F3635">
        <w:t xml:space="preserve"> четверг с 09-00 по 17-00, пятница с 09-00 до 15-00, обед  с 13-00 по 14-00. Выходные суббота, воскресенье. Доставка Товара осуществляется с предварительным уточнением даты и  времени поставки Товара. Контактное лицо: Чекова Валерия Михайловна, Борисова Людмила Юрьевна.</w:t>
      </w:r>
    </w:p>
    <w:p w:rsidR="004F3635" w:rsidRPr="004F3635" w:rsidRDefault="004F3635" w:rsidP="004F3635">
      <w:pPr>
        <w:jc w:val="both"/>
      </w:pPr>
    </w:p>
    <w:p w:rsidR="004F3635" w:rsidRPr="0043459C" w:rsidRDefault="004F3635" w:rsidP="0043459C">
      <w:pPr>
        <w:jc w:val="both"/>
      </w:pPr>
      <w:r w:rsidRPr="004F3635">
        <w:t>Доставка Товара по адресу Заказчика, все виды погрузочно-разгрузочных работ, подъем-спуск на этаж, погрузка на склад (в помещения Заказчика) осуществляются силами Поставщика и за его счет.</w:t>
      </w:r>
    </w:p>
    <w:sectPr w:rsidR="004F3635" w:rsidRPr="0043459C" w:rsidSect="0043459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BFA" w:rsidRDefault="00120BFA">
      <w:r>
        <w:separator/>
      </w:r>
    </w:p>
  </w:endnote>
  <w:endnote w:type="continuationSeparator" w:id="0">
    <w:p w:rsidR="00120BFA" w:rsidRDefault="00120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BFA" w:rsidRDefault="00120BFA">
      <w:r>
        <w:separator/>
      </w:r>
    </w:p>
  </w:footnote>
  <w:footnote w:type="continuationSeparator" w:id="0">
    <w:p w:rsidR="00120BFA" w:rsidRDefault="00120B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87D" w:rsidRDefault="007F787D" w:rsidP="0043459C">
    <w:pPr>
      <w:pStyle w:val="a5"/>
      <w:jc w:val="center"/>
    </w:pPr>
    <w:fldSimple w:instr=" PAGE   \* MERGEFORMAT ">
      <w:r w:rsidR="0043459C">
        <w:rPr>
          <w:noProof/>
        </w:rPr>
        <w:t>9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F61B67"/>
    <w:multiLevelType w:val="hybridMultilevel"/>
    <w:tmpl w:val="16FAEBDC"/>
    <w:lvl w:ilvl="0" w:tplc="483EC690">
      <w:start w:val="3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8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6A25BB0"/>
    <w:multiLevelType w:val="multilevel"/>
    <w:tmpl w:val="77126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0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6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9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>
    <w:nsid w:val="7E3C0F7C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7E5A1A21"/>
    <w:multiLevelType w:val="hybridMultilevel"/>
    <w:tmpl w:val="4E72FE16"/>
    <w:lvl w:ilvl="0" w:tplc="68A4BB2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37"/>
  </w:num>
  <w:num w:numId="3">
    <w:abstractNumId w:val="5"/>
  </w:num>
  <w:num w:numId="4">
    <w:abstractNumId w:val="34"/>
  </w:num>
  <w:num w:numId="5">
    <w:abstractNumId w:val="21"/>
  </w:num>
  <w:num w:numId="6">
    <w:abstractNumId w:val="15"/>
  </w:num>
  <w:num w:numId="7">
    <w:abstractNumId w:val="33"/>
  </w:num>
  <w:num w:numId="8">
    <w:abstractNumId w:val="16"/>
  </w:num>
  <w:num w:numId="9">
    <w:abstractNumId w:val="39"/>
  </w:num>
  <w:num w:numId="10">
    <w:abstractNumId w:val="0"/>
  </w:num>
  <w:num w:numId="11">
    <w:abstractNumId w:val="31"/>
  </w:num>
  <w:num w:numId="12">
    <w:abstractNumId w:val="12"/>
  </w:num>
  <w:num w:numId="13">
    <w:abstractNumId w:val="13"/>
  </w:num>
  <w:num w:numId="14">
    <w:abstractNumId w:val="20"/>
  </w:num>
  <w:num w:numId="15">
    <w:abstractNumId w:val="26"/>
  </w:num>
  <w:num w:numId="16">
    <w:abstractNumId w:val="2"/>
  </w:num>
  <w:num w:numId="17">
    <w:abstractNumId w:val="40"/>
  </w:num>
  <w:num w:numId="18">
    <w:abstractNumId w:val="35"/>
  </w:num>
  <w:num w:numId="19">
    <w:abstractNumId w:val="1"/>
  </w:num>
  <w:num w:numId="20">
    <w:abstractNumId w:val="29"/>
  </w:num>
  <w:num w:numId="21">
    <w:abstractNumId w:val="7"/>
  </w:num>
  <w:num w:numId="22">
    <w:abstractNumId w:val="4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45"/>
  </w:num>
  <w:num w:numId="26">
    <w:abstractNumId w:val="6"/>
  </w:num>
  <w:num w:numId="27">
    <w:abstractNumId w:val="25"/>
  </w:num>
  <w:num w:numId="28">
    <w:abstractNumId w:val="10"/>
  </w:num>
  <w:num w:numId="29">
    <w:abstractNumId w:val="36"/>
  </w:num>
  <w:num w:numId="30">
    <w:abstractNumId w:val="3"/>
  </w:num>
  <w:num w:numId="31">
    <w:abstractNumId w:val="27"/>
  </w:num>
  <w:num w:numId="32">
    <w:abstractNumId w:val="17"/>
  </w:num>
  <w:num w:numId="33">
    <w:abstractNumId w:val="38"/>
  </w:num>
  <w:num w:numId="34">
    <w:abstractNumId w:val="9"/>
  </w:num>
  <w:num w:numId="35">
    <w:abstractNumId w:val="30"/>
  </w:num>
  <w:num w:numId="36">
    <w:abstractNumId w:val="42"/>
  </w:num>
  <w:num w:numId="37">
    <w:abstractNumId w:val="11"/>
  </w:num>
  <w:num w:numId="38">
    <w:abstractNumId w:val="23"/>
  </w:num>
  <w:num w:numId="39">
    <w:abstractNumId w:val="41"/>
  </w:num>
  <w:num w:numId="40">
    <w:abstractNumId w:val="8"/>
  </w:num>
  <w:num w:numId="41">
    <w:abstractNumId w:val="32"/>
  </w:num>
  <w:num w:numId="42">
    <w:abstractNumId w:val="22"/>
  </w:num>
  <w:num w:numId="43">
    <w:abstractNumId w:val="44"/>
  </w:num>
  <w:num w:numId="44">
    <w:abstractNumId w:val="14"/>
  </w:num>
  <w:num w:numId="45">
    <w:abstractNumId w:val="43"/>
  </w:num>
  <w:num w:numId="4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3B75"/>
    <w:rsid w:val="000B47D4"/>
    <w:rsid w:val="000C321B"/>
    <w:rsid w:val="000D28FD"/>
    <w:rsid w:val="000D4A1C"/>
    <w:rsid w:val="000F6B44"/>
    <w:rsid w:val="000F7C02"/>
    <w:rsid w:val="00103DA8"/>
    <w:rsid w:val="00112F52"/>
    <w:rsid w:val="00120BFA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164F7"/>
    <w:rsid w:val="002169F8"/>
    <w:rsid w:val="0022179B"/>
    <w:rsid w:val="0023608F"/>
    <w:rsid w:val="00237277"/>
    <w:rsid w:val="002712B6"/>
    <w:rsid w:val="002753CB"/>
    <w:rsid w:val="00282E9D"/>
    <w:rsid w:val="0028371C"/>
    <w:rsid w:val="00296CFF"/>
    <w:rsid w:val="002D4C2F"/>
    <w:rsid w:val="002D6520"/>
    <w:rsid w:val="002E5EC0"/>
    <w:rsid w:val="00306940"/>
    <w:rsid w:val="003158A7"/>
    <w:rsid w:val="003168AA"/>
    <w:rsid w:val="00316DCC"/>
    <w:rsid w:val="00321ECA"/>
    <w:rsid w:val="00324BB7"/>
    <w:rsid w:val="00334533"/>
    <w:rsid w:val="0034064C"/>
    <w:rsid w:val="00342F29"/>
    <w:rsid w:val="00344666"/>
    <w:rsid w:val="00345A20"/>
    <w:rsid w:val="0036113C"/>
    <w:rsid w:val="0036437C"/>
    <w:rsid w:val="003661EC"/>
    <w:rsid w:val="00371306"/>
    <w:rsid w:val="00377658"/>
    <w:rsid w:val="00377DC5"/>
    <w:rsid w:val="00387A14"/>
    <w:rsid w:val="00397028"/>
    <w:rsid w:val="00397ACB"/>
    <w:rsid w:val="003C15B6"/>
    <w:rsid w:val="003C6EDE"/>
    <w:rsid w:val="003D1BEA"/>
    <w:rsid w:val="003D7622"/>
    <w:rsid w:val="003E46F4"/>
    <w:rsid w:val="003E55BB"/>
    <w:rsid w:val="004222C9"/>
    <w:rsid w:val="00423690"/>
    <w:rsid w:val="0043459C"/>
    <w:rsid w:val="00440EDC"/>
    <w:rsid w:val="004444BC"/>
    <w:rsid w:val="00461330"/>
    <w:rsid w:val="00461886"/>
    <w:rsid w:val="00464056"/>
    <w:rsid w:val="00464083"/>
    <w:rsid w:val="004652FB"/>
    <w:rsid w:val="004701B7"/>
    <w:rsid w:val="00473218"/>
    <w:rsid w:val="004A372B"/>
    <w:rsid w:val="004A6D13"/>
    <w:rsid w:val="004B6F71"/>
    <w:rsid w:val="004B7018"/>
    <w:rsid w:val="004C1A2E"/>
    <w:rsid w:val="004C6F59"/>
    <w:rsid w:val="004C74B0"/>
    <w:rsid w:val="004D323D"/>
    <w:rsid w:val="004D57FD"/>
    <w:rsid w:val="004E1B86"/>
    <w:rsid w:val="004E2E42"/>
    <w:rsid w:val="004E47E5"/>
    <w:rsid w:val="004E76F4"/>
    <w:rsid w:val="004F3635"/>
    <w:rsid w:val="004F3FD0"/>
    <w:rsid w:val="004F4B6E"/>
    <w:rsid w:val="00501202"/>
    <w:rsid w:val="00503809"/>
    <w:rsid w:val="00507007"/>
    <w:rsid w:val="0051051B"/>
    <w:rsid w:val="00535E90"/>
    <w:rsid w:val="00543AC5"/>
    <w:rsid w:val="005449D6"/>
    <w:rsid w:val="0054636E"/>
    <w:rsid w:val="00553714"/>
    <w:rsid w:val="00555B78"/>
    <w:rsid w:val="005562C7"/>
    <w:rsid w:val="0056114E"/>
    <w:rsid w:val="005652A6"/>
    <w:rsid w:val="005658D3"/>
    <w:rsid w:val="00566469"/>
    <w:rsid w:val="005951C2"/>
    <w:rsid w:val="005B7654"/>
    <w:rsid w:val="005C2B6D"/>
    <w:rsid w:val="005D1422"/>
    <w:rsid w:val="005D1FDA"/>
    <w:rsid w:val="005D2306"/>
    <w:rsid w:val="005D55F4"/>
    <w:rsid w:val="005D693A"/>
    <w:rsid w:val="005E1947"/>
    <w:rsid w:val="005E3C20"/>
    <w:rsid w:val="005E4409"/>
    <w:rsid w:val="005E5712"/>
    <w:rsid w:val="005E7924"/>
    <w:rsid w:val="005F236B"/>
    <w:rsid w:val="005F5209"/>
    <w:rsid w:val="005F5BF6"/>
    <w:rsid w:val="006045CC"/>
    <w:rsid w:val="006068AB"/>
    <w:rsid w:val="00607DC7"/>
    <w:rsid w:val="0061187A"/>
    <w:rsid w:val="006141C7"/>
    <w:rsid w:val="00615EBE"/>
    <w:rsid w:val="006308B9"/>
    <w:rsid w:val="006527EE"/>
    <w:rsid w:val="006555A8"/>
    <w:rsid w:val="00680EAD"/>
    <w:rsid w:val="00691DF0"/>
    <w:rsid w:val="00695C8E"/>
    <w:rsid w:val="0069730E"/>
    <w:rsid w:val="006B383D"/>
    <w:rsid w:val="006B64E9"/>
    <w:rsid w:val="006F4C86"/>
    <w:rsid w:val="007033C8"/>
    <w:rsid w:val="00710A45"/>
    <w:rsid w:val="0071431C"/>
    <w:rsid w:val="00731862"/>
    <w:rsid w:val="0073573C"/>
    <w:rsid w:val="00736B23"/>
    <w:rsid w:val="00742653"/>
    <w:rsid w:val="00775300"/>
    <w:rsid w:val="00782978"/>
    <w:rsid w:val="00782FCE"/>
    <w:rsid w:val="00794FF6"/>
    <w:rsid w:val="007A3664"/>
    <w:rsid w:val="007B0E65"/>
    <w:rsid w:val="007B2592"/>
    <w:rsid w:val="007C41B6"/>
    <w:rsid w:val="007D5473"/>
    <w:rsid w:val="007D6DF0"/>
    <w:rsid w:val="007F787D"/>
    <w:rsid w:val="00807299"/>
    <w:rsid w:val="00810234"/>
    <w:rsid w:val="00813CCE"/>
    <w:rsid w:val="00833EE9"/>
    <w:rsid w:val="0084131B"/>
    <w:rsid w:val="0084714F"/>
    <w:rsid w:val="008602FA"/>
    <w:rsid w:val="00865631"/>
    <w:rsid w:val="008747B7"/>
    <w:rsid w:val="0088111E"/>
    <w:rsid w:val="00891EA6"/>
    <w:rsid w:val="0089440C"/>
    <w:rsid w:val="008C2C22"/>
    <w:rsid w:val="008C6B22"/>
    <w:rsid w:val="008E5285"/>
    <w:rsid w:val="008F5702"/>
    <w:rsid w:val="00900BFD"/>
    <w:rsid w:val="00901F50"/>
    <w:rsid w:val="00906474"/>
    <w:rsid w:val="009113D2"/>
    <w:rsid w:val="0091266E"/>
    <w:rsid w:val="00917064"/>
    <w:rsid w:val="0093054F"/>
    <w:rsid w:val="009321B2"/>
    <w:rsid w:val="00935828"/>
    <w:rsid w:val="00942A15"/>
    <w:rsid w:val="009640F8"/>
    <w:rsid w:val="00964140"/>
    <w:rsid w:val="009775AD"/>
    <w:rsid w:val="00982988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9C295F"/>
    <w:rsid w:val="009F3145"/>
    <w:rsid w:val="00A1078A"/>
    <w:rsid w:val="00A11980"/>
    <w:rsid w:val="00A1375A"/>
    <w:rsid w:val="00A13DE0"/>
    <w:rsid w:val="00A31A72"/>
    <w:rsid w:val="00A4328A"/>
    <w:rsid w:val="00A567D7"/>
    <w:rsid w:val="00A64E9C"/>
    <w:rsid w:val="00A76A25"/>
    <w:rsid w:val="00A76F49"/>
    <w:rsid w:val="00A776F5"/>
    <w:rsid w:val="00A8470D"/>
    <w:rsid w:val="00A9576F"/>
    <w:rsid w:val="00A9647C"/>
    <w:rsid w:val="00AB0B2A"/>
    <w:rsid w:val="00AB2CCA"/>
    <w:rsid w:val="00AD38A4"/>
    <w:rsid w:val="00AD3F97"/>
    <w:rsid w:val="00AE3E0A"/>
    <w:rsid w:val="00AF22D5"/>
    <w:rsid w:val="00B01C6F"/>
    <w:rsid w:val="00B01F3B"/>
    <w:rsid w:val="00B06FF6"/>
    <w:rsid w:val="00B14C9B"/>
    <w:rsid w:val="00B3244C"/>
    <w:rsid w:val="00B42A1C"/>
    <w:rsid w:val="00B446BF"/>
    <w:rsid w:val="00B44915"/>
    <w:rsid w:val="00B457C4"/>
    <w:rsid w:val="00B52681"/>
    <w:rsid w:val="00B565B2"/>
    <w:rsid w:val="00B61324"/>
    <w:rsid w:val="00B66719"/>
    <w:rsid w:val="00B708A0"/>
    <w:rsid w:val="00B70CC9"/>
    <w:rsid w:val="00B73E1A"/>
    <w:rsid w:val="00B772A9"/>
    <w:rsid w:val="00B81890"/>
    <w:rsid w:val="00B8327B"/>
    <w:rsid w:val="00B8668A"/>
    <w:rsid w:val="00B86CDA"/>
    <w:rsid w:val="00B92E3E"/>
    <w:rsid w:val="00B93EB0"/>
    <w:rsid w:val="00B963FC"/>
    <w:rsid w:val="00BB15B7"/>
    <w:rsid w:val="00BD46E8"/>
    <w:rsid w:val="00BD5189"/>
    <w:rsid w:val="00BF6D76"/>
    <w:rsid w:val="00C02C3F"/>
    <w:rsid w:val="00C15258"/>
    <w:rsid w:val="00C21877"/>
    <w:rsid w:val="00C46638"/>
    <w:rsid w:val="00C510F7"/>
    <w:rsid w:val="00C5550C"/>
    <w:rsid w:val="00C710A1"/>
    <w:rsid w:val="00C73133"/>
    <w:rsid w:val="00C77CCE"/>
    <w:rsid w:val="00C82204"/>
    <w:rsid w:val="00CB4A7B"/>
    <w:rsid w:val="00CB4A90"/>
    <w:rsid w:val="00CD1C46"/>
    <w:rsid w:val="00CE29D7"/>
    <w:rsid w:val="00CF73ED"/>
    <w:rsid w:val="00D00B44"/>
    <w:rsid w:val="00D00F0C"/>
    <w:rsid w:val="00D04F82"/>
    <w:rsid w:val="00D06790"/>
    <w:rsid w:val="00D24435"/>
    <w:rsid w:val="00D301BB"/>
    <w:rsid w:val="00D33499"/>
    <w:rsid w:val="00D34291"/>
    <w:rsid w:val="00D376A2"/>
    <w:rsid w:val="00D44A69"/>
    <w:rsid w:val="00D615CD"/>
    <w:rsid w:val="00D834A5"/>
    <w:rsid w:val="00D85310"/>
    <w:rsid w:val="00D915E4"/>
    <w:rsid w:val="00D96A7A"/>
    <w:rsid w:val="00DA5049"/>
    <w:rsid w:val="00DC316F"/>
    <w:rsid w:val="00DC4CF5"/>
    <w:rsid w:val="00DD4892"/>
    <w:rsid w:val="00DF06F5"/>
    <w:rsid w:val="00E0698F"/>
    <w:rsid w:val="00E24809"/>
    <w:rsid w:val="00E32BA2"/>
    <w:rsid w:val="00E45685"/>
    <w:rsid w:val="00E46AE6"/>
    <w:rsid w:val="00E56816"/>
    <w:rsid w:val="00E63967"/>
    <w:rsid w:val="00E72C66"/>
    <w:rsid w:val="00E76C25"/>
    <w:rsid w:val="00E84886"/>
    <w:rsid w:val="00E864AC"/>
    <w:rsid w:val="00EA1063"/>
    <w:rsid w:val="00ED1824"/>
    <w:rsid w:val="00ED3A33"/>
    <w:rsid w:val="00EE1889"/>
    <w:rsid w:val="00EE1FAC"/>
    <w:rsid w:val="00EE35AA"/>
    <w:rsid w:val="00EF633A"/>
    <w:rsid w:val="00F11346"/>
    <w:rsid w:val="00F24B1F"/>
    <w:rsid w:val="00F34454"/>
    <w:rsid w:val="00F415C3"/>
    <w:rsid w:val="00F46B2F"/>
    <w:rsid w:val="00F64E51"/>
    <w:rsid w:val="00F777B9"/>
    <w:rsid w:val="00F83BDB"/>
    <w:rsid w:val="00F97276"/>
    <w:rsid w:val="00FB0604"/>
    <w:rsid w:val="00FB0A29"/>
    <w:rsid w:val="00FB22F1"/>
    <w:rsid w:val="00FB3C36"/>
    <w:rsid w:val="00FC6CAE"/>
    <w:rsid w:val="00FF1CA1"/>
    <w:rsid w:val="00FF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uiPriority w:val="99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link w:val="ConsNormal"/>
    <w:uiPriority w:val="99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uiPriority w:val="1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qFormat/>
    <w:rsid w:val="004E1B86"/>
    <w:rPr>
      <w:b/>
      <w:bCs/>
    </w:rPr>
  </w:style>
  <w:style w:type="character" w:styleId="ad">
    <w:name w:val="Emphasis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uiPriority w:val="32"/>
    <w:qFormat/>
    <w:rsid w:val="004E1B86"/>
    <w:rPr>
      <w:b/>
      <w:sz w:val="24"/>
      <w:u w:val="single"/>
    </w:rPr>
  </w:style>
  <w:style w:type="character" w:styleId="af6">
    <w:name w:val="Book Title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  <w:style w:type="numbering" w:customStyle="1" w:styleId="14">
    <w:name w:val="Нет списка1"/>
    <w:next w:val="a2"/>
    <w:uiPriority w:val="99"/>
    <w:semiHidden/>
    <w:unhideWhenUsed/>
    <w:rsid w:val="004F3635"/>
  </w:style>
  <w:style w:type="numbering" w:customStyle="1" w:styleId="110">
    <w:name w:val="Нет списка11"/>
    <w:next w:val="a2"/>
    <w:uiPriority w:val="99"/>
    <w:semiHidden/>
    <w:unhideWhenUsed/>
    <w:rsid w:val="004F3635"/>
  </w:style>
  <w:style w:type="paragraph" w:customStyle="1" w:styleId="msonormal0">
    <w:name w:val="msonormal"/>
    <w:basedOn w:val="a"/>
    <w:rsid w:val="004F3635"/>
    <w:pPr>
      <w:spacing w:before="100" w:beforeAutospacing="1" w:after="100" w:afterAutospacing="1"/>
    </w:pPr>
  </w:style>
  <w:style w:type="paragraph" w:customStyle="1" w:styleId="15">
    <w:name w:val="Название объекта1"/>
    <w:basedOn w:val="a"/>
    <w:rsid w:val="004F3635"/>
    <w:pPr>
      <w:spacing w:before="100" w:beforeAutospacing="1" w:after="100" w:afterAutospacing="1"/>
    </w:pPr>
  </w:style>
  <w:style w:type="numbering" w:customStyle="1" w:styleId="2a">
    <w:name w:val="Нет списка2"/>
    <w:next w:val="a2"/>
    <w:uiPriority w:val="99"/>
    <w:semiHidden/>
    <w:unhideWhenUsed/>
    <w:rsid w:val="007F787D"/>
  </w:style>
  <w:style w:type="numbering" w:customStyle="1" w:styleId="120">
    <w:name w:val="Нет списка12"/>
    <w:next w:val="a2"/>
    <w:uiPriority w:val="99"/>
    <w:semiHidden/>
    <w:unhideWhenUsed/>
    <w:rsid w:val="007F787D"/>
  </w:style>
  <w:style w:type="paragraph" w:customStyle="1" w:styleId="2b">
    <w:name w:val="Название объекта2"/>
    <w:basedOn w:val="a"/>
    <w:rsid w:val="007F787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8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37DE5C-0617-4185-8ED0-723D9179B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5412</Words>
  <Characters>30853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2022-11-03T09:48:00Z</cp:lastPrinted>
  <dcterms:created xsi:type="dcterms:W3CDTF">2025-06-27T11:13:00Z</dcterms:created>
  <dcterms:modified xsi:type="dcterms:W3CDTF">2025-06-27T11:13:00Z</dcterms:modified>
</cp:coreProperties>
</file>