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6F0268" w:rsidRDefault="00891137" w:rsidP="006F0268">
      <w:pPr>
        <w:autoSpaceDE w:val="0"/>
        <w:autoSpaceDN w:val="0"/>
        <w:adjustRightInd w:val="0"/>
        <w:jc w:val="right"/>
      </w:pPr>
      <w:bookmarkStart w:id="0" w:name="_GoBack"/>
      <w:bookmarkEnd w:id="0"/>
      <w:r w:rsidRPr="006F0268">
        <w:t xml:space="preserve">Приложение № </w:t>
      </w:r>
      <w:r w:rsidR="00BA427E" w:rsidRPr="006F0268">
        <w:t>2</w:t>
      </w:r>
      <w:r w:rsidRPr="006F0268">
        <w:t xml:space="preserve"> </w:t>
      </w:r>
    </w:p>
    <w:p w:rsidR="006A27FD" w:rsidRPr="006F0268" w:rsidRDefault="006F0268" w:rsidP="006F0268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6F0268">
        <w:t xml:space="preserve">распоряжению </w:t>
      </w:r>
      <w:r w:rsidR="006A27FD" w:rsidRPr="006F0268">
        <w:rPr>
          <w:bCs/>
        </w:rPr>
        <w:t xml:space="preserve">Администрации </w:t>
      </w:r>
    </w:p>
    <w:p w:rsidR="006A27FD" w:rsidRPr="006F0268" w:rsidRDefault="006A27FD" w:rsidP="006F0268">
      <w:pPr>
        <w:autoSpaceDE w:val="0"/>
        <w:autoSpaceDN w:val="0"/>
        <w:adjustRightInd w:val="0"/>
        <w:jc w:val="right"/>
        <w:rPr>
          <w:bCs/>
        </w:rPr>
      </w:pPr>
      <w:r w:rsidRPr="006F0268">
        <w:rPr>
          <w:bCs/>
        </w:rPr>
        <w:t>Ленск</w:t>
      </w:r>
      <w:r w:rsidR="00535989" w:rsidRPr="006F0268">
        <w:rPr>
          <w:bCs/>
        </w:rPr>
        <w:t>ого</w:t>
      </w:r>
      <w:r w:rsidRPr="006F0268">
        <w:rPr>
          <w:bCs/>
        </w:rPr>
        <w:t xml:space="preserve"> муниципальн</w:t>
      </w:r>
      <w:r w:rsidR="00535989" w:rsidRPr="006F0268">
        <w:rPr>
          <w:bCs/>
        </w:rPr>
        <w:t>ого</w:t>
      </w:r>
      <w:r w:rsidRPr="006F0268">
        <w:rPr>
          <w:bCs/>
        </w:rPr>
        <w:t xml:space="preserve"> район</w:t>
      </w:r>
      <w:r w:rsidR="00535989" w:rsidRPr="006F0268">
        <w:rPr>
          <w:bCs/>
        </w:rPr>
        <w:t>а</w:t>
      </w:r>
      <w:r w:rsidRPr="006F0268">
        <w:rPr>
          <w:bCs/>
        </w:rPr>
        <w:t xml:space="preserve"> </w:t>
      </w:r>
    </w:p>
    <w:p w:rsidR="009779F2" w:rsidRPr="006F0268" w:rsidRDefault="006F0268" w:rsidP="006F0268">
      <w:pPr>
        <w:autoSpaceDE w:val="0"/>
        <w:autoSpaceDN w:val="0"/>
        <w:adjustRightInd w:val="0"/>
        <w:jc w:val="right"/>
      </w:pPr>
      <w:r w:rsidRPr="006F0268">
        <w:t>от 12 февраля 2025 г. № 21</w:t>
      </w:r>
    </w:p>
    <w:p w:rsidR="009779F2" w:rsidRDefault="009779F2" w:rsidP="006F0268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6F0268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6F0268">
      <w:pPr>
        <w:rPr>
          <w:b/>
          <w:bCs/>
        </w:rPr>
      </w:pPr>
    </w:p>
    <w:p w:rsidR="00BF4088" w:rsidRPr="0004032F" w:rsidRDefault="008A2057" w:rsidP="006F0268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4032F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04032F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04032F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</w:t>
      </w:r>
    </w:p>
    <w:p w:rsidR="00891137" w:rsidRPr="00BF4088" w:rsidRDefault="00891137" w:rsidP="006F0268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</w:t>
            </w:r>
            <w:r w:rsidR="006D4AC4">
              <w:t>предоставленных коммерческих предложений</w:t>
            </w:r>
            <w:r w:rsidR="00E85C5D">
              <w:t xml:space="preserve">. </w:t>
            </w:r>
            <w:r w:rsidR="0089113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6C33" w:rsidRPr="002D6C33" w:rsidRDefault="002D6C33" w:rsidP="002D6C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D6C33">
              <w:rPr>
                <w:color w:val="000000"/>
              </w:rPr>
              <w:t>– реквизиты запроса о предоставлении ценовой информации: № 448 от 23.01.2025г., № 451 от 23.01.2025г., №450от 23.01.2025г., № 449 от 23.01.2025г.</w:t>
            </w:r>
          </w:p>
          <w:p w:rsidR="00891137" w:rsidRPr="00B6072F" w:rsidRDefault="002D6C33" w:rsidP="002D6C33">
            <w:pPr>
              <w:widowControl w:val="0"/>
              <w:autoSpaceDE w:val="0"/>
              <w:autoSpaceDN w:val="0"/>
              <w:adjustRightInd w:val="0"/>
            </w:pPr>
            <w:r w:rsidRPr="002D6C33">
              <w:rPr>
                <w:color w:val="000000"/>
              </w:rPr>
              <w:t xml:space="preserve">– реквизиты ответов поставщиков: 1 - №383   от 27.01.2025г.; 2 - № </w:t>
            </w:r>
            <w:proofErr w:type="spellStart"/>
            <w:r w:rsidRPr="002D6C33">
              <w:rPr>
                <w:color w:val="000000"/>
              </w:rPr>
              <w:t>мк</w:t>
            </w:r>
            <w:proofErr w:type="spellEnd"/>
            <w:r w:rsidRPr="002D6C33">
              <w:rPr>
                <w:color w:val="000000"/>
              </w:rPr>
              <w:t xml:space="preserve"> 0324300055424000060-1  от 19.08.2024г. (номер реестровой записи 3290900336224000075),  3-№  3303925199 от 18.01.2025г</w:t>
            </w:r>
            <w:proofErr w:type="gramStart"/>
            <w:r w:rsidRPr="002D6C33">
              <w:rPr>
                <w:color w:val="000000"/>
              </w:rPr>
              <w:t xml:space="preserve"> .</w:t>
            </w:r>
            <w:proofErr w:type="gramEnd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2D6C33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2 466 666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 xml:space="preserve">Два </w:t>
            </w:r>
            <w:r w:rsidR="00E2259E">
              <w:t xml:space="preserve"> миллион</w:t>
            </w:r>
            <w:r>
              <w:t>а</w:t>
            </w:r>
            <w:r w:rsidR="004F7BE8">
              <w:t xml:space="preserve"> </w:t>
            </w:r>
            <w:r>
              <w:t>четыреста шестьдесят шесть</w:t>
            </w:r>
            <w:r w:rsidR="00B26F5B">
              <w:t xml:space="preserve"> </w:t>
            </w:r>
            <w:r w:rsidR="004C67E3">
              <w:t xml:space="preserve"> тысяч</w:t>
            </w:r>
            <w:r w:rsidR="004F7BE8">
              <w:t xml:space="preserve"> </w:t>
            </w:r>
            <w:r w:rsidR="006C1A8D">
              <w:t xml:space="preserve">шестьсот </w:t>
            </w:r>
            <w:r>
              <w:t>шестьдесят шесть</w:t>
            </w:r>
            <w:r w:rsidR="00891137" w:rsidRPr="00891137">
              <w:t>) рублей</w:t>
            </w:r>
            <w:r w:rsidR="004F7BE8">
              <w:t xml:space="preserve"> </w:t>
            </w:r>
            <w:r>
              <w:t>67</w:t>
            </w:r>
            <w:r w:rsidR="006C1A8D">
              <w:t xml:space="preserve"> </w:t>
            </w:r>
            <w:r w:rsidR="00891137" w:rsidRPr="00891137">
              <w:t>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D6C33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2D6C33" w:rsidRDefault="002D6C33" w:rsidP="002D6C33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D6C33" w:rsidRDefault="002D6C33" w:rsidP="002D6C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6C33" w:rsidRPr="009F37FA" w:rsidRDefault="002D6C33" w:rsidP="002D6C33">
            <w:r w:rsidRPr="009F37FA">
              <w:t>2 500 000,00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6C33" w:rsidRPr="009F37FA" w:rsidRDefault="002D6C33" w:rsidP="002D6C33">
            <w:r w:rsidRPr="009F37FA">
              <w:t>2 400 000,00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C33" w:rsidRPr="009F37FA" w:rsidRDefault="002D6C33" w:rsidP="002D6C33">
            <w:r w:rsidRPr="009F37FA">
              <w:t>2 500 000,00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6C33" w:rsidRPr="009F37FA" w:rsidRDefault="002D6C33" w:rsidP="002D6C33">
            <w:r w:rsidRPr="009F37FA">
              <w:t>2 466 666,67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6C33" w:rsidRPr="009F37FA" w:rsidRDefault="002D6C33" w:rsidP="002D6C33">
            <w:r w:rsidRPr="009F37FA">
              <w:t>57 735,03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6C33" w:rsidRPr="009F37FA" w:rsidRDefault="002D6C33" w:rsidP="002D6C33">
            <w:r w:rsidRPr="009F37FA">
              <w:t>2,34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C33" w:rsidRPr="009F37FA" w:rsidRDefault="002D6C33" w:rsidP="002D6C33">
            <w:r w:rsidRPr="009F37FA">
              <w:t>2 466 666,67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C33" w:rsidRDefault="002D6C33" w:rsidP="002D6C33">
            <w:r w:rsidRPr="009F37FA">
              <w:t>2 466 666,67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2D6C33">
              <w:rPr>
                <w:b/>
                <w:color w:val="000000"/>
              </w:rPr>
              <w:t xml:space="preserve">средней </w:t>
            </w:r>
            <w:r w:rsidRPr="00537809">
              <w:rPr>
                <w:b/>
                <w:color w:val="000000"/>
              </w:rPr>
              <w:t xml:space="preserve">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2D6C33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2 466 666,67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</w:t>
            </w:r>
            <w:r w:rsidR="00B128E9">
              <w:rPr>
                <w:color w:val="000000"/>
              </w:rPr>
              <w:t xml:space="preserve"> </w:t>
            </w:r>
            <w:r w:rsidR="002D6C33">
              <w:rPr>
                <w:color w:val="000000"/>
              </w:rPr>
              <w:t xml:space="preserve">10 февраля </w:t>
            </w:r>
            <w:r w:rsidR="004F7B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6C1A8D">
              <w:rPr>
                <w:color w:val="000000"/>
              </w:rPr>
              <w:t>5</w:t>
            </w:r>
            <w:r w:rsidR="00E85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BC0105" w:rsidRPr="00BC0105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</w:t>
      </w:r>
    </w:p>
    <w:p w:rsidR="007A0EE2" w:rsidRDefault="007A0EE2" w:rsidP="00E85C5D"/>
    <w:sectPr w:rsidR="007A0EE2" w:rsidSect="007337F0">
      <w:pgSz w:w="16838" w:h="11906" w:orient="landscape"/>
      <w:pgMar w:top="851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032F"/>
    <w:rsid w:val="000C7E08"/>
    <w:rsid w:val="00124E5D"/>
    <w:rsid w:val="00151D22"/>
    <w:rsid w:val="001766E0"/>
    <w:rsid w:val="00196584"/>
    <w:rsid w:val="001D62B3"/>
    <w:rsid w:val="0020024C"/>
    <w:rsid w:val="0026770A"/>
    <w:rsid w:val="002A7696"/>
    <w:rsid w:val="002C007F"/>
    <w:rsid w:val="002D6C33"/>
    <w:rsid w:val="002E7B5E"/>
    <w:rsid w:val="002F246E"/>
    <w:rsid w:val="00314B5A"/>
    <w:rsid w:val="00326418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4F7BE8"/>
    <w:rsid w:val="00516EE9"/>
    <w:rsid w:val="00535989"/>
    <w:rsid w:val="00583084"/>
    <w:rsid w:val="005C7B40"/>
    <w:rsid w:val="00655815"/>
    <w:rsid w:val="006A27FD"/>
    <w:rsid w:val="006C1A8D"/>
    <w:rsid w:val="006D4AC4"/>
    <w:rsid w:val="006D589F"/>
    <w:rsid w:val="006F0268"/>
    <w:rsid w:val="00704373"/>
    <w:rsid w:val="00713608"/>
    <w:rsid w:val="007337F0"/>
    <w:rsid w:val="00762B4E"/>
    <w:rsid w:val="007A0EE2"/>
    <w:rsid w:val="007C1C01"/>
    <w:rsid w:val="007D2CD3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9A361B"/>
    <w:rsid w:val="00A2404E"/>
    <w:rsid w:val="00A4034B"/>
    <w:rsid w:val="00B128E9"/>
    <w:rsid w:val="00B26F5B"/>
    <w:rsid w:val="00BA14EB"/>
    <w:rsid w:val="00BA427E"/>
    <w:rsid w:val="00BC0105"/>
    <w:rsid w:val="00BF4088"/>
    <w:rsid w:val="00C417BA"/>
    <w:rsid w:val="00D10511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A4FC1"/>
    <w:rsid w:val="00FC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54</cp:revision>
  <cp:lastPrinted>2023-03-10T06:37:00Z</cp:lastPrinted>
  <dcterms:created xsi:type="dcterms:W3CDTF">2022-01-31T11:23:00Z</dcterms:created>
  <dcterms:modified xsi:type="dcterms:W3CDTF">2025-02-12T11:57:00Z</dcterms:modified>
</cp:coreProperties>
</file>