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0B3874" w:rsidP="000B3874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0B322E" w:rsidRDefault="000B3874" w:rsidP="000B3874">
      <w:pPr>
        <w:jc w:val="right"/>
        <w:outlineLvl w:val="1"/>
        <w:rPr>
          <w:iCs/>
        </w:rPr>
      </w:pPr>
      <w:r>
        <w:rPr>
          <w:iCs/>
        </w:rPr>
        <w:t xml:space="preserve">к </w:t>
      </w:r>
      <w:r w:rsidR="000B322E" w:rsidRPr="000B322E">
        <w:rPr>
          <w:iCs/>
        </w:rPr>
        <w:t>распоряжению Администрации</w:t>
      </w:r>
    </w:p>
    <w:p w:rsidR="000B322E" w:rsidRPr="000B322E" w:rsidRDefault="000B3874" w:rsidP="000B3874">
      <w:pPr>
        <w:jc w:val="right"/>
        <w:outlineLvl w:val="1"/>
        <w:rPr>
          <w:iCs/>
        </w:rPr>
      </w:pPr>
      <w:r>
        <w:rPr>
          <w:iCs/>
        </w:rPr>
        <w:t xml:space="preserve">Ленского </w:t>
      </w:r>
      <w:r w:rsidR="000B322E" w:rsidRPr="000B322E">
        <w:rPr>
          <w:iCs/>
        </w:rPr>
        <w:t xml:space="preserve">муниципального района </w:t>
      </w:r>
    </w:p>
    <w:p w:rsidR="00E7388E" w:rsidRPr="00EA5DE7" w:rsidRDefault="000B3874" w:rsidP="000B3874">
      <w:pPr>
        <w:autoSpaceDE w:val="0"/>
        <w:autoSpaceDN w:val="0"/>
        <w:adjustRightInd w:val="0"/>
        <w:jc w:val="right"/>
      </w:pPr>
      <w:r w:rsidRPr="000B3874">
        <w:t>от 18 марта 2025 г. № 54</w:t>
      </w:r>
    </w:p>
    <w:p w:rsidR="00E7388E" w:rsidRPr="000B3874" w:rsidRDefault="00E7388E" w:rsidP="000B387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5129" w:rsidRPr="000B3874" w:rsidRDefault="00075129" w:rsidP="000B387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B3874">
        <w:rPr>
          <w:b/>
          <w:sz w:val="28"/>
          <w:szCs w:val="28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0B3874" w:rsidRDefault="00075129" w:rsidP="000B387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3874" w:rsidRDefault="00075129" w:rsidP="000B3874">
      <w:pPr>
        <w:jc w:val="center"/>
        <w:rPr>
          <w:b/>
          <w:sz w:val="28"/>
          <w:szCs w:val="28"/>
          <w:lang w:eastAsia="ar-SA"/>
        </w:rPr>
      </w:pPr>
      <w:r w:rsidRPr="000B3874">
        <w:rPr>
          <w:b/>
          <w:sz w:val="28"/>
          <w:szCs w:val="28"/>
        </w:rPr>
        <w:t xml:space="preserve">Объект закупки: </w:t>
      </w:r>
      <w:proofErr w:type="gramStart"/>
      <w:r w:rsidR="004C07F0" w:rsidRPr="000B3874">
        <w:rPr>
          <w:b/>
          <w:sz w:val="28"/>
          <w:szCs w:val="28"/>
        </w:rPr>
        <w:t>Комплексные</w:t>
      </w:r>
      <w:proofErr w:type="gramEnd"/>
      <w:r w:rsidR="004C07F0" w:rsidRPr="000B3874">
        <w:rPr>
          <w:b/>
          <w:sz w:val="28"/>
          <w:szCs w:val="28"/>
        </w:rPr>
        <w:t xml:space="preserve"> кадастровые работ </w:t>
      </w:r>
      <w:r w:rsidR="000B322E" w:rsidRPr="000B3874">
        <w:rPr>
          <w:rFonts w:eastAsia="Calibri"/>
          <w:b/>
          <w:sz w:val="28"/>
          <w:szCs w:val="28"/>
        </w:rPr>
        <w:t xml:space="preserve">в отношении кадастровых </w:t>
      </w:r>
      <w:r w:rsidR="000B322E" w:rsidRPr="000B3874">
        <w:rPr>
          <w:b/>
          <w:sz w:val="28"/>
          <w:szCs w:val="28"/>
          <w:lang w:eastAsia="ar-SA"/>
        </w:rPr>
        <w:t xml:space="preserve">кварталов </w:t>
      </w:r>
      <w:r w:rsidR="000F1779" w:rsidRPr="000B3874">
        <w:rPr>
          <w:b/>
          <w:sz w:val="28"/>
          <w:szCs w:val="28"/>
          <w:lang w:eastAsia="ar-SA"/>
        </w:rPr>
        <w:t xml:space="preserve">29:09:040101, 29:09:041401 </w:t>
      </w:r>
    </w:p>
    <w:p w:rsidR="000B322E" w:rsidRPr="000B3874" w:rsidRDefault="000B322E" w:rsidP="000B3874">
      <w:pPr>
        <w:jc w:val="center"/>
        <w:rPr>
          <w:sz w:val="28"/>
          <w:szCs w:val="28"/>
          <w:lang w:eastAsia="ar-SA"/>
        </w:rPr>
      </w:pPr>
      <w:r w:rsidRPr="000B3874">
        <w:rPr>
          <w:b/>
          <w:sz w:val="28"/>
          <w:szCs w:val="28"/>
          <w:lang w:eastAsia="ar-SA"/>
        </w:rPr>
        <w:t>в муниципальном образовании «Ленский муниципальный район»</w:t>
      </w:r>
      <w:r w:rsidR="000814A9" w:rsidRPr="000B3874">
        <w:rPr>
          <w:b/>
          <w:sz w:val="28"/>
          <w:szCs w:val="28"/>
          <w:lang w:eastAsia="ar-SA"/>
        </w:rPr>
        <w:t xml:space="preserve"> не в рамках капитальных вложений</w:t>
      </w:r>
    </w:p>
    <w:p w:rsidR="004C07F0" w:rsidRPr="000B3874" w:rsidRDefault="004C07F0" w:rsidP="000B387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789"/>
      </w:tblGrid>
      <w:tr w:rsidR="009F7601" w:rsidTr="000B3874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0B3874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0B38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>я 2013 г. № 567.</w:t>
            </w:r>
            <w:proofErr w:type="gramEnd"/>
            <w:r>
              <w:rPr>
                <w:lang w:eastAsia="ar-SA"/>
              </w:rPr>
              <w:t xml:space="preserve"> </w:t>
            </w:r>
            <w:r>
              <w:t xml:space="preserve"> </w:t>
            </w:r>
            <w:r w:rsidR="000B322E">
              <w:t>М</w:t>
            </w:r>
            <w:r>
              <w:t xml:space="preserve">етод сопоставимых рыночных цен (анализа рынка) является приоритетным для определения и обоснования начальной (максимальной) цены контракта. </w:t>
            </w:r>
          </w:p>
        </w:tc>
      </w:tr>
      <w:tr w:rsidR="00E7388E" w:rsidTr="000B3874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0B3874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официального курса иностранной валюты к рублю Российской Федерации, </w:t>
            </w: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lastRenderedPageBreak/>
              <w:t>НЕ ПРИМЕНЯЕТСЯ</w:t>
            </w:r>
          </w:p>
        </w:tc>
      </w:tr>
      <w:tr w:rsidR="009F7601" w:rsidTr="000B3874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B3874" w:rsidRDefault="00354810" w:rsidP="000B387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354810">
              <w:rPr>
                <w:color w:val="000000"/>
              </w:rPr>
              <w:t xml:space="preserve">– реквизиты запроса о предоставлении ценовой информации:  № 1866 от 13.03.2025г., № 1790 от 11.03.2025г., № 1829 от 12.03.2025г., № 1858 от 13.03.2025г. </w:t>
            </w:r>
          </w:p>
          <w:p w:rsidR="009F7601" w:rsidRPr="00B6072F" w:rsidRDefault="00354810" w:rsidP="000B3874">
            <w:pPr>
              <w:widowControl w:val="0"/>
              <w:autoSpaceDE w:val="0"/>
              <w:autoSpaceDN w:val="0"/>
              <w:adjustRightInd w:val="0"/>
            </w:pPr>
            <w:r w:rsidRPr="00354810">
              <w:rPr>
                <w:color w:val="000000"/>
              </w:rPr>
              <w:t>-</w:t>
            </w:r>
            <w:r w:rsidR="000B3874">
              <w:rPr>
                <w:color w:val="000000"/>
              </w:rPr>
              <w:t xml:space="preserve"> </w:t>
            </w:r>
            <w:r w:rsidRPr="00354810">
              <w:rPr>
                <w:color w:val="000000"/>
              </w:rPr>
              <w:t>реквизиты ответов поставщиков: 1 - № 1375 от 13.03.2025г.; 2 - № 1376 от 13.03.2025г.; № 1374 от  13.03.2025г.</w:t>
            </w:r>
          </w:p>
        </w:tc>
      </w:tr>
      <w:tr w:rsidR="009F7601" w:rsidTr="000B3874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354810" w:rsidP="004C07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202 500</w:t>
            </w:r>
            <w:r w:rsidR="00894980" w:rsidRPr="00894980">
              <w:t xml:space="preserve"> (</w:t>
            </w:r>
            <w:r>
              <w:t>Двести две тысячи пятьсот</w:t>
            </w:r>
            <w:r w:rsidR="00894980" w:rsidRPr="00894980">
              <w:t>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F0673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>
        <w:t xml:space="preserve">        </w:t>
      </w:r>
    </w:p>
    <w:p w:rsidR="00F06739" w:rsidRDefault="009F7601" w:rsidP="00F06739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3B1EA9">
              <w:rPr>
                <w:sz w:val="20"/>
                <w:szCs w:val="20"/>
              </w:rPr>
              <w:t>, ус. Ед.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354810" w:rsidTr="00F4682C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810" w:rsidRPr="00FE1860" w:rsidRDefault="00354810" w:rsidP="00354810">
            <w:r w:rsidRPr="00FE1860">
              <w:t>исходные данные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810" w:rsidRPr="00FE1860" w:rsidRDefault="00354810" w:rsidP="00354810">
            <w:r w:rsidRPr="00FE1860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810" w:rsidRPr="003A0F71" w:rsidRDefault="00354810" w:rsidP="00354810">
            <w:r w:rsidRPr="003A0F71">
              <w:t>190 000,00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810" w:rsidRPr="003A0F71" w:rsidRDefault="00354810" w:rsidP="00354810">
            <w:r w:rsidRPr="003A0F71">
              <w:t>215 000,00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810" w:rsidRPr="003A0F71" w:rsidRDefault="00354810" w:rsidP="00354810">
            <w:r w:rsidRPr="003A0F71">
              <w:t>202 500,00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810" w:rsidRPr="003A0F71" w:rsidRDefault="00354810" w:rsidP="00354810">
            <w:r w:rsidRPr="003A0F71">
              <w:t>202 500,00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810" w:rsidRPr="003A0F71" w:rsidRDefault="00354810" w:rsidP="00354810">
            <w:r w:rsidRPr="003A0F71">
              <w:t>12 500,00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810" w:rsidRPr="003A0F71" w:rsidRDefault="00354810" w:rsidP="00354810">
            <w:r w:rsidRPr="003A0F71">
              <w:t>6,17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810" w:rsidRDefault="00354810" w:rsidP="00354810">
            <w:r w:rsidRPr="003A0F71">
              <w:t>202 500,00</w:t>
            </w:r>
          </w:p>
        </w:tc>
      </w:tr>
      <w:tr w:rsidR="009F7601" w:rsidRPr="00AC5709" w:rsidTr="00894980">
        <w:tc>
          <w:tcPr>
            <w:tcW w:w="1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4C07F0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</w:t>
            </w:r>
            <w:r w:rsidR="004C07F0">
              <w:rPr>
                <w:b/>
                <w:color w:val="000000"/>
              </w:rPr>
              <w:t xml:space="preserve">средней 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354810" w:rsidP="00F902B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202 500,00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4C07F0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354810">
              <w:rPr>
                <w:color w:val="000000"/>
              </w:rPr>
              <w:t xml:space="preserve">14 марта </w:t>
            </w:r>
            <w:r w:rsidR="004C07F0">
              <w:rPr>
                <w:color w:val="000000"/>
              </w:rPr>
              <w:t xml:space="preserve"> </w:t>
            </w:r>
            <w:r w:rsidR="00C04D0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545E92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D12F16" w:rsidRPr="002B59B5" w:rsidRDefault="00D12F16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sectPr w:rsidR="00D12F16" w:rsidRPr="002B59B5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05A" w:rsidRDefault="00B6705A">
      <w:r>
        <w:separator/>
      </w:r>
    </w:p>
  </w:endnote>
  <w:endnote w:type="continuationSeparator" w:id="0">
    <w:p w:rsidR="00B6705A" w:rsidRDefault="00B67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05A" w:rsidRDefault="00B6705A">
      <w:r>
        <w:separator/>
      </w:r>
    </w:p>
  </w:footnote>
  <w:footnote w:type="continuationSeparator" w:id="0">
    <w:p w:rsidR="00B6705A" w:rsidRDefault="00B670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0411D"/>
    <w:rsid w:val="00004231"/>
    <w:rsid w:val="00065209"/>
    <w:rsid w:val="00075129"/>
    <w:rsid w:val="000814A9"/>
    <w:rsid w:val="000B322E"/>
    <w:rsid w:val="000B3874"/>
    <w:rsid w:val="000F1779"/>
    <w:rsid w:val="00354810"/>
    <w:rsid w:val="00394DBD"/>
    <w:rsid w:val="003B1EA9"/>
    <w:rsid w:val="003B7654"/>
    <w:rsid w:val="00450F93"/>
    <w:rsid w:val="00455BC3"/>
    <w:rsid w:val="00495E0F"/>
    <w:rsid w:val="004C07F0"/>
    <w:rsid w:val="00545E92"/>
    <w:rsid w:val="005843E5"/>
    <w:rsid w:val="007A0EE2"/>
    <w:rsid w:val="00805AB1"/>
    <w:rsid w:val="00885BD6"/>
    <w:rsid w:val="00894980"/>
    <w:rsid w:val="008B1511"/>
    <w:rsid w:val="009F1148"/>
    <w:rsid w:val="009F7601"/>
    <w:rsid w:val="00AD41AA"/>
    <w:rsid w:val="00AD5D4A"/>
    <w:rsid w:val="00B5247B"/>
    <w:rsid w:val="00B6705A"/>
    <w:rsid w:val="00C04D09"/>
    <w:rsid w:val="00D11371"/>
    <w:rsid w:val="00D12F16"/>
    <w:rsid w:val="00D365AB"/>
    <w:rsid w:val="00E7388E"/>
    <w:rsid w:val="00E774C8"/>
    <w:rsid w:val="00EA5DE7"/>
    <w:rsid w:val="00F06739"/>
    <w:rsid w:val="00F4682C"/>
    <w:rsid w:val="00F73863"/>
    <w:rsid w:val="00F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0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2025-03-18T07:07:00Z</dcterms:created>
  <dcterms:modified xsi:type="dcterms:W3CDTF">2025-03-18T07:07:00Z</dcterms:modified>
</cp:coreProperties>
</file>