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440A9" w:rsidRDefault="009440A9" w:rsidP="009440A9">
            <w:r>
              <w:t>(8 81859) 5-</w:t>
            </w:r>
            <w:r w:rsidR="000B299D">
              <w:t>23-87</w:t>
            </w:r>
          </w:p>
          <w:p w:rsidR="009C7704" w:rsidRPr="009C7704" w:rsidRDefault="009440A9" w:rsidP="009440A9">
            <w:pPr>
              <w:ind w:firstLine="458"/>
              <w:jc w:val="both"/>
              <w:rPr>
                <w:lang w:val="fr-FR"/>
              </w:rPr>
            </w:pPr>
            <w:r>
              <w:t xml:space="preserve">ответственное должностное лицо: </w:t>
            </w:r>
            <w:r w:rsidR="000B299D">
              <w:t>Никитина Татьяна Владимировна</w:t>
            </w:r>
            <w:r w:rsidR="002110EC">
              <w:t>, Гладышева Елена Вячеславовна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DD1507">
              <w:rPr>
                <w:b/>
                <w:i/>
              </w:rPr>
              <w:t>»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FC8" w:rsidRDefault="00825FC8" w:rsidP="005B09DD">
      <w:r>
        <w:separator/>
      </w:r>
    </w:p>
  </w:endnote>
  <w:endnote w:type="continuationSeparator" w:id="0">
    <w:p w:rsidR="00825FC8" w:rsidRDefault="00825FC8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FC8" w:rsidRDefault="00825FC8" w:rsidP="005B09DD">
      <w:r>
        <w:separator/>
      </w:r>
    </w:p>
  </w:footnote>
  <w:footnote w:type="continuationSeparator" w:id="0">
    <w:p w:rsidR="00825FC8" w:rsidRDefault="00825FC8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441F8"/>
    <w:rsid w:val="000B299D"/>
    <w:rsid w:val="002110EC"/>
    <w:rsid w:val="002F2189"/>
    <w:rsid w:val="00322000"/>
    <w:rsid w:val="003611F4"/>
    <w:rsid w:val="00461F02"/>
    <w:rsid w:val="004F4832"/>
    <w:rsid w:val="005378BA"/>
    <w:rsid w:val="005616BC"/>
    <w:rsid w:val="005B09DD"/>
    <w:rsid w:val="005E6D46"/>
    <w:rsid w:val="00753937"/>
    <w:rsid w:val="0075587C"/>
    <w:rsid w:val="00825FC8"/>
    <w:rsid w:val="008F1E24"/>
    <w:rsid w:val="009440A9"/>
    <w:rsid w:val="00982CA5"/>
    <w:rsid w:val="009C7704"/>
    <w:rsid w:val="00A06A2A"/>
    <w:rsid w:val="00AC0ED6"/>
    <w:rsid w:val="00BA10E8"/>
    <w:rsid w:val="00CA0175"/>
    <w:rsid w:val="00D13B05"/>
    <w:rsid w:val="00D23EDC"/>
    <w:rsid w:val="00DD1507"/>
    <w:rsid w:val="00DE0EE6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FF5B5-6642-4BC7-B97D-13B75E685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1340</Words>
  <Characters>11727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13041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2024-06-20T09:05:00Z</cp:lastPrinted>
  <dcterms:created xsi:type="dcterms:W3CDTF">2025-03-19T12:04:00Z</dcterms:created>
  <dcterms:modified xsi:type="dcterms:W3CDTF">2025-03-19T12:04:00Z</dcterms:modified>
</cp:coreProperties>
</file>