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1B" w:rsidRDefault="002E5C8F" w:rsidP="00334BA4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258445</wp:posOffset>
            </wp:positionV>
            <wp:extent cx="3683000" cy="2413635"/>
            <wp:effectExtent l="0" t="0" r="0" b="0"/>
            <wp:wrapTight wrapText="bothSides">
              <wp:wrapPolygon edited="0">
                <wp:start x="15641" y="0"/>
                <wp:lineTo x="0" y="3751"/>
                <wp:lineTo x="0" y="10570"/>
                <wp:lineTo x="6257" y="11422"/>
                <wp:lineTo x="13183" y="13639"/>
                <wp:lineTo x="14859" y="13639"/>
                <wp:lineTo x="0" y="14832"/>
                <wp:lineTo x="0" y="21481"/>
                <wp:lineTo x="6927" y="21481"/>
                <wp:lineTo x="12401" y="19094"/>
                <wp:lineTo x="12625" y="17560"/>
                <wp:lineTo x="12066" y="17048"/>
                <wp:lineTo x="9832" y="16366"/>
                <wp:lineTo x="10279" y="16366"/>
                <wp:lineTo x="18881" y="13809"/>
                <wp:lineTo x="19105" y="13639"/>
                <wp:lineTo x="21004" y="11252"/>
                <wp:lineTo x="21004" y="10911"/>
                <wp:lineTo x="21451" y="9036"/>
                <wp:lineTo x="21451" y="4092"/>
                <wp:lineTo x="20669" y="2898"/>
                <wp:lineTo x="19663" y="2728"/>
                <wp:lineTo x="19775" y="1534"/>
                <wp:lineTo x="19217" y="341"/>
                <wp:lineTo x="18099" y="0"/>
                <wp:lineTo x="15641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C1B" w:rsidRDefault="00B01C1B" w:rsidP="00334BA4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6175D3" w:rsidRDefault="006175D3" w:rsidP="00412142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Администрация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 «Ленский муниципальный район»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рамках информационно-просветительской кампании, посвященной популяризации раздельного сбора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осознанного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потребления, предлагает ознакомиться для использования и распространения материалов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BD1D8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информационной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базой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РЭО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(Российский экологический оператор) на безвозмездной основе официального сайта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Публичн</w:t>
      </w:r>
      <w:r w:rsidR="00BD1D8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BD1D8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правовой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BD1D8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компании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BD1D8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(ППК)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BD1D8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«РЭО»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BD1D8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которая разработала 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фото- и видеоматериалы, а также видеолекции на тему </w:t>
      </w:r>
      <w:bookmarkStart w:id="0" w:name="_GoBack"/>
      <w:bookmarkEnd w:id="0"/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обращения с отходами.</w:t>
      </w:r>
    </w:p>
    <w:p w:rsidR="006175D3" w:rsidRPr="00B13167" w:rsidRDefault="00FD58F0" w:rsidP="00FE71E6">
      <w:pPr>
        <w:shd w:val="clear" w:color="auto" w:fill="FFFFFF"/>
        <w:tabs>
          <w:tab w:val="left" w:pos="970"/>
        </w:tabs>
        <w:spacing w:line="365" w:lineRule="exact"/>
        <w:ind w:left="708" w:firstLine="5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val="ru-RU"/>
        </w:rPr>
        <w:drawing>
          <wp:inline distT="0" distB="0" distL="0" distR="0">
            <wp:extent cx="223352" cy="223352"/>
            <wp:effectExtent l="0" t="0" r="0" b="0"/>
            <wp:docPr id="9" name="Рисунок 9" descr="Пейзаж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restscen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80" cy="2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5D3" w:rsidRPr="00B13167">
        <w:rPr>
          <w:rFonts w:ascii="Times New Roman" w:hAnsi="Times New Roman" w:cs="Times New Roman"/>
          <w:color w:val="000000"/>
          <w:sz w:val="32"/>
          <w:szCs w:val="32"/>
          <w:lang w:val="ru-RU"/>
        </w:rPr>
        <w:tab/>
      </w:r>
      <w:proofErr w:type="spellStart"/>
      <w:r w:rsidR="006175D3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медиабанк</w:t>
      </w:r>
      <w:proofErr w:type="spellEnd"/>
      <w:r w:rsidR="002E5C8F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6175D3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ППК «РЭО», который содержит более 1000 единиц цифрового</w:t>
      </w:r>
      <w:r w:rsidR="00FE71E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контента (фото, социальное видео, графика, текст) для популяризации ключевых направлений деятельности в сфере твердых коммунальных отходов (далее-ТКО) и формирования экологической культуры (ссылка</w:t>
      </w:r>
      <w:r w:rsidR="00B13167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FE71E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="00B13167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FE71E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материалы:</w:t>
      </w:r>
      <w:r w:rsidR="00FE71E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begin"/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 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HYPERLINK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 "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https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://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reo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.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ru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/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mediabank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" 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separate"/>
      </w:r>
      <w:r w:rsidR="00FE71E6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https</w:t>
      </w:r>
      <w:r w:rsidR="00FE71E6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://</w:t>
      </w:r>
      <w:r w:rsidR="00FE71E6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reo</w:t>
      </w:r>
      <w:r w:rsidR="00FE71E6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.</w:t>
      </w:r>
      <w:r w:rsidR="00FE71E6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ru</w:t>
      </w:r>
      <w:r w:rsidR="00FE71E6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/</w:t>
      </w:r>
      <w:r w:rsidR="00FE71E6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mediabank</w: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end"/>
      </w:r>
      <w:r w:rsidR="00FE71E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);</w:t>
      </w:r>
      <w:r w:rsidR="00FE71E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="00FE71E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  <w:t xml:space="preserve"> </w:t>
      </w:r>
      <w:r>
        <w:rPr>
          <w:rFonts w:ascii="Times New Roman" w:hAnsi="Times New Roman" w:cs="Times New Roman"/>
          <w:noProof/>
          <w:color w:val="000000"/>
          <w:sz w:val="32"/>
          <w:szCs w:val="32"/>
          <w:lang w:val="ru-RU"/>
        </w:rPr>
        <w:drawing>
          <wp:inline distT="0" distB="0" distL="0" distR="0" wp14:anchorId="2826B614" wp14:editId="7023F2FB">
            <wp:extent cx="223352" cy="223352"/>
            <wp:effectExtent l="0" t="0" r="0" b="0"/>
            <wp:docPr id="10" name="Рисунок 10" descr="Пейзаж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restscen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80" cy="2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1E6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2E5C8F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6175D3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образовательная платформа «Зеленая школа» — видео-уроки,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 (ссылка на материалы: </w: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begin"/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 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HYPERLINK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 "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ht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tps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://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school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.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reo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.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ru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/" 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separate"/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https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://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school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.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reo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.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ru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/</w: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fldChar w:fldCharType="end"/>
      </w:r>
      <w:r w:rsidR="006175D3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);</w:t>
      </w:r>
    </w:p>
    <w:p w:rsidR="006175D3" w:rsidRPr="00B13167" w:rsidRDefault="00FE71E6" w:rsidP="00FE71E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5" w:lineRule="exact"/>
        <w:ind w:left="7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  </w:t>
      </w:r>
      <w:r w:rsidR="00FD58F0">
        <w:rPr>
          <w:rFonts w:ascii="Times New Roman" w:hAnsi="Times New Roman" w:cs="Times New Roman"/>
          <w:noProof/>
          <w:color w:val="000000"/>
          <w:sz w:val="32"/>
          <w:szCs w:val="32"/>
          <w:lang w:val="ru-RU"/>
        </w:rPr>
        <w:drawing>
          <wp:inline distT="0" distB="0" distL="0" distR="0" wp14:anchorId="2826B614" wp14:editId="7023F2FB">
            <wp:extent cx="223352" cy="223352"/>
            <wp:effectExtent l="0" t="0" r="0" b="0"/>
            <wp:docPr id="11" name="Рисунок 11" descr="Пейзаж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restscen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80" cy="2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6175D3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образовательная платформа «Зеленый курс» — видеокурс на тему ТКО для работников отрасли, госслужащих и студентов профильных программ вузов</w:t>
      </w:r>
      <w:r w:rsidR="00521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6175D3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(ссылка на материалы: </w: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begin"/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 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HYPERLINK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 "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https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://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reo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.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ru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/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green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-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course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" 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separate"/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https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://</w:t>
      </w:r>
      <w:proofErr w:type="spellStart"/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reo</w:t>
      </w:r>
      <w:proofErr w:type="spellEnd"/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.</w:t>
      </w:r>
      <w:proofErr w:type="spellStart"/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ru</w:t>
      </w:r>
      <w:proofErr w:type="spellEnd"/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/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green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-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course</w: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end"/>
      </w:r>
      <w:r w:rsidR="006175D3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);</w:t>
      </w:r>
    </w:p>
    <w:p w:rsidR="008A27BE" w:rsidRPr="00B13167" w:rsidRDefault="008A27BE" w:rsidP="00FE71E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5" w:lineRule="exact"/>
        <w:ind w:left="758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6175D3" w:rsidRPr="00B13167" w:rsidRDefault="002E5C8F" w:rsidP="008A27B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5" w:lineRule="exact"/>
        <w:ind w:left="851" w:hanging="709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       </w:t>
      </w:r>
      <w:r w:rsidR="008A27BE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FD58F0">
        <w:rPr>
          <w:rFonts w:ascii="Times New Roman" w:hAnsi="Times New Roman" w:cs="Times New Roman"/>
          <w:noProof/>
          <w:color w:val="000000"/>
          <w:sz w:val="32"/>
          <w:szCs w:val="32"/>
          <w:lang w:val="ru-RU"/>
        </w:rPr>
        <w:drawing>
          <wp:inline distT="0" distB="0" distL="0" distR="0" wp14:anchorId="2826B614" wp14:editId="7023F2FB">
            <wp:extent cx="223352" cy="223352"/>
            <wp:effectExtent l="0" t="0" r="0" b="0"/>
            <wp:docPr id="12" name="Рисунок 12" descr="Пейзаж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restscen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80" cy="2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7BE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6175D3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интерактивный курс «Дневник эковолонтера» из 12 уроков для учеников старших классов, студентов и желающих погрузиться в тему добровольчества (ссылка на материалы: </w: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begin"/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 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HYPERLINK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 "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https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://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reo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.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ru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>/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instrText>dobro</w:instrText>
      </w:r>
      <w:r w:rsidR="00412142" w:rsidRP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instrText xml:space="preserve">" </w:instrTex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separate"/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https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://</w:t>
      </w:r>
      <w:proofErr w:type="spellStart"/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reo</w:t>
      </w:r>
      <w:proofErr w:type="spellEnd"/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.</w:t>
      </w:r>
      <w:proofErr w:type="spellStart"/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ru</w:t>
      </w:r>
      <w:proofErr w:type="spellEnd"/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/</w:t>
      </w:r>
      <w:r w:rsidR="006175D3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t>dobro</w:t>
      </w:r>
      <w:r w:rsidR="00412142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</w:rPr>
        <w:fldChar w:fldCharType="end"/>
      </w:r>
      <w:r w:rsidR="006175D3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);</w:t>
      </w:r>
    </w:p>
    <w:p w:rsidR="008A27BE" w:rsidRPr="00B13167" w:rsidRDefault="008A27BE" w:rsidP="00B01C1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65" w:lineRule="exact"/>
        <w:ind w:left="758" w:right="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8A27BE" w:rsidRPr="00B13167" w:rsidRDefault="00412142" w:rsidP="008A27BE">
      <w:pPr>
        <w:widowControl w:val="0"/>
        <w:shd w:val="clear" w:color="auto" w:fill="FFFFFF"/>
        <w:tabs>
          <w:tab w:val="left" w:pos="998"/>
          <w:tab w:val="left" w:pos="1331"/>
        </w:tabs>
        <w:autoSpaceDE w:val="0"/>
        <w:autoSpaceDN w:val="0"/>
        <w:adjustRightInd w:val="0"/>
        <w:spacing w:before="10" w:after="0" w:line="365" w:lineRule="exact"/>
        <w:ind w:left="758" w:right="1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7" type="#_x0000_t75" alt="Пейзаж леса" style="width:19pt;height:1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">
            <v:imagedata r:id="rId8" o:title="" croptop="-3706f" cropbottom="-4291f" cropright="-526f"/>
          </v:shape>
        </w:pict>
      </w:r>
      <w:r w:rsidR="008A27BE" w:rsidRPr="00B13167">
        <w:rPr>
          <w:rFonts w:ascii="Times New Roman" w:hAnsi="Times New Roman" w:cs="Times New Roman"/>
          <w:sz w:val="32"/>
          <w:szCs w:val="32"/>
          <w:lang w:val="ru-RU"/>
        </w:rPr>
        <w:tab/>
        <w:t>мультфильмы Всероссийского образовательного</w:t>
      </w:r>
      <w:r w:rsidR="00521E8D">
        <w:rPr>
          <w:rFonts w:ascii="Times New Roman" w:hAnsi="Times New Roman" w:cs="Times New Roman"/>
          <w:sz w:val="32"/>
          <w:szCs w:val="32"/>
        </w:rPr>
        <w:t> </w:t>
      </w:r>
      <w:r w:rsidR="008A27BE" w:rsidRPr="00B13167">
        <w:rPr>
          <w:rFonts w:ascii="Times New Roman" w:hAnsi="Times New Roman" w:cs="Times New Roman"/>
          <w:sz w:val="32"/>
          <w:szCs w:val="32"/>
          <w:lang w:val="ru-RU"/>
        </w:rPr>
        <w:t>онлайн-проекта</w:t>
      </w:r>
      <w:r w:rsidR="00521E8D">
        <w:rPr>
          <w:rFonts w:ascii="Times New Roman" w:hAnsi="Times New Roman" w:cs="Times New Roman"/>
          <w:sz w:val="32"/>
          <w:szCs w:val="32"/>
        </w:rPr>
        <w:t> </w:t>
      </w:r>
      <w:r w:rsidR="008A27BE" w:rsidRPr="00B13167">
        <w:rPr>
          <w:rFonts w:ascii="Times New Roman" w:hAnsi="Times New Roman" w:cs="Times New Roman"/>
          <w:sz w:val="32"/>
          <w:szCs w:val="32"/>
          <w:lang w:val="ru-RU"/>
        </w:rPr>
        <w:t>«Помощники</w:t>
      </w:r>
      <w:r w:rsidR="00521E8D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="008A27BE" w:rsidRPr="00B13167">
        <w:rPr>
          <w:rFonts w:ascii="Times New Roman" w:hAnsi="Times New Roman" w:cs="Times New Roman"/>
          <w:sz w:val="32"/>
          <w:szCs w:val="32"/>
          <w:lang w:val="ru-RU"/>
        </w:rPr>
        <w:t>Земли»</w:t>
      </w:r>
      <w:r w:rsidR="002E5C8F" w:rsidRPr="00B13167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gramEnd"/>
      <w:r w:rsidR="008A27BE" w:rsidRPr="00B13167">
        <w:rPr>
          <w:rFonts w:ascii="Times New Roman" w:hAnsi="Times New Roman" w:cs="Times New Roman"/>
          <w:sz w:val="32"/>
          <w:szCs w:val="32"/>
          <w:lang w:val="ru-RU"/>
        </w:rPr>
        <w:t>ссылка</w:t>
      </w:r>
      <w:r w:rsidR="00521E8D">
        <w:rPr>
          <w:rFonts w:ascii="Times New Roman" w:hAnsi="Times New Roman" w:cs="Times New Roman"/>
          <w:sz w:val="32"/>
          <w:szCs w:val="32"/>
        </w:rPr>
        <w:t> </w:t>
      </w:r>
      <w:r w:rsidR="008A27BE" w:rsidRPr="00B13167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="00521E8D">
        <w:rPr>
          <w:rFonts w:ascii="Times New Roman" w:hAnsi="Times New Roman" w:cs="Times New Roman"/>
          <w:sz w:val="32"/>
          <w:szCs w:val="32"/>
        </w:rPr>
        <w:t> </w:t>
      </w:r>
      <w:r w:rsidR="008A27BE" w:rsidRPr="00B13167">
        <w:rPr>
          <w:rFonts w:ascii="Times New Roman" w:hAnsi="Times New Roman" w:cs="Times New Roman"/>
          <w:sz w:val="32"/>
          <w:szCs w:val="32"/>
          <w:lang w:val="ru-RU"/>
        </w:rPr>
        <w:t>мате</w:t>
      </w:r>
      <w:r w:rsidR="002E5C8F" w:rsidRPr="00B13167">
        <w:rPr>
          <w:rFonts w:ascii="Times New Roman" w:hAnsi="Times New Roman" w:cs="Times New Roman"/>
          <w:sz w:val="32"/>
          <w:szCs w:val="32"/>
          <w:lang w:val="ru-RU"/>
        </w:rPr>
        <w:t xml:space="preserve">риалы </w:t>
      </w:r>
      <w:r w:rsidR="002E5C8F" w:rsidRPr="00B131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hyperlink r:id="rId9" w:history="1">
        <w:r w:rsidR="002E5C8F" w:rsidRPr="00B13167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</w:rPr>
          <w:t>https</w:t>
        </w:r>
        <w:r w:rsidR="002E5C8F" w:rsidRPr="00B13167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val="ru-RU"/>
          </w:rPr>
          <w:t>://</w:t>
        </w:r>
        <w:proofErr w:type="spellStart"/>
        <w:r w:rsidR="002E5C8F" w:rsidRPr="00B13167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</w:rPr>
          <w:t>reo</w:t>
        </w:r>
        <w:proofErr w:type="spellEnd"/>
        <w:r w:rsidR="002E5C8F" w:rsidRPr="00B13167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val="ru-RU"/>
          </w:rPr>
          <w:t>.</w:t>
        </w:r>
        <w:proofErr w:type="spellStart"/>
        <w:r w:rsidR="002E5C8F" w:rsidRPr="00B13167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</w:rPr>
          <w:t>ru</w:t>
        </w:r>
        <w:proofErr w:type="spellEnd"/>
        <w:r w:rsidR="002E5C8F" w:rsidRPr="00B13167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val="ru-RU"/>
          </w:rPr>
          <w:t>/</w:t>
        </w:r>
        <w:proofErr w:type="spellStart"/>
        <w:r w:rsidR="002E5C8F" w:rsidRPr="00B13167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</w:rPr>
          <w:t>poinoshchniki</w:t>
        </w:r>
        <w:proofErr w:type="spellEnd"/>
        <w:r w:rsidR="002E5C8F" w:rsidRPr="00B13167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val="ru-RU"/>
          </w:rPr>
          <w:t>_</w:t>
        </w:r>
        <w:proofErr w:type="spellStart"/>
        <w:r w:rsidR="002E5C8F" w:rsidRPr="00B13167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</w:rPr>
          <w:t>zemli</w:t>
        </w:r>
        <w:proofErr w:type="spellEnd"/>
      </w:hyperlink>
      <w:r w:rsidR="002E5C8F" w:rsidRPr="00B13167">
        <w:rPr>
          <w:rFonts w:ascii="Times New Roman" w:eastAsia="Times New Roman" w:hAnsi="Times New Roman" w:cs="Times New Roman"/>
          <w:color w:val="0066CC"/>
          <w:sz w:val="32"/>
          <w:szCs w:val="32"/>
          <w:u w:val="single"/>
          <w:lang w:val="ru-RU"/>
        </w:rPr>
        <w:t>)</w:t>
      </w:r>
    </w:p>
    <w:sectPr w:rsidR="008A27BE" w:rsidRPr="00B13167" w:rsidSect="00B13167">
      <w:pgSz w:w="11906" w:h="16838"/>
      <w:pgMar w:top="0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Портфель" style="width:16.3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" o:bullet="t">
        <v:imagedata r:id="rId1" o:title="" croptop="-4323f" cropbottom="-7282f" cropleft="-2010f" cropright="-603f"/>
      </v:shape>
    </w:pict>
  </w:numPicBullet>
  <w:numPicBullet w:numPicBulletId="1">
    <w:pict>
      <v:shape id="Рисунок 8" o:spid="_x0000_i1027" type="#_x0000_t75" alt="Пейзаж леса" style="width:19pt;height:1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" o:bullet="t">
        <v:imagedata r:id="rId2" o:title="" croptop="-3706f" cropbottom="-4291f" cropright="-526f"/>
      </v:shape>
    </w:pict>
  </w:numPicBullet>
  <w:abstractNum w:abstractNumId="0" w15:restartNumberingAfterBreak="0">
    <w:nsid w:val="FFFFFFFE"/>
    <w:multiLevelType w:val="singleLevel"/>
    <w:tmpl w:val="F70077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C11"/>
    <w:rsid w:val="0014287A"/>
    <w:rsid w:val="002A0C8B"/>
    <w:rsid w:val="002E5C8F"/>
    <w:rsid w:val="00334BA4"/>
    <w:rsid w:val="00412142"/>
    <w:rsid w:val="0045737A"/>
    <w:rsid w:val="00521E8D"/>
    <w:rsid w:val="005B24E0"/>
    <w:rsid w:val="006175D3"/>
    <w:rsid w:val="00646073"/>
    <w:rsid w:val="008A27BE"/>
    <w:rsid w:val="00A10612"/>
    <w:rsid w:val="00B01C1B"/>
    <w:rsid w:val="00B13167"/>
    <w:rsid w:val="00B45ED9"/>
    <w:rsid w:val="00BD1D86"/>
    <w:rsid w:val="00C33668"/>
    <w:rsid w:val="00CB10C2"/>
    <w:rsid w:val="00D40C11"/>
    <w:rsid w:val="00D606E7"/>
    <w:rsid w:val="00FD58F0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97C5957-2764-4213-B10D-1DD86D73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5D3"/>
  </w:style>
  <w:style w:type="paragraph" w:styleId="1">
    <w:name w:val="heading 1"/>
    <w:basedOn w:val="a"/>
    <w:next w:val="a"/>
    <w:link w:val="10"/>
    <w:uiPriority w:val="9"/>
    <w:qFormat/>
    <w:rsid w:val="00617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7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7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75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175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175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175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175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175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175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175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6175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17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1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175D3"/>
    <w:rPr>
      <w:b/>
      <w:bCs/>
    </w:rPr>
  </w:style>
  <w:style w:type="character" w:styleId="ab">
    <w:name w:val="Emphasis"/>
    <w:basedOn w:val="a0"/>
    <w:uiPriority w:val="20"/>
    <w:qFormat/>
    <w:rsid w:val="006175D3"/>
    <w:rPr>
      <w:i/>
      <w:iCs/>
    </w:rPr>
  </w:style>
  <w:style w:type="paragraph" w:styleId="ac">
    <w:name w:val="No Spacing"/>
    <w:uiPriority w:val="1"/>
    <w:qFormat/>
    <w:rsid w:val="006175D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175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75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75D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175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175D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175D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175D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75D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175D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175D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175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5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o.ru/poinoshchniki_zemli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12</cp:revision>
  <cp:lastPrinted>2024-10-21T08:39:00Z</cp:lastPrinted>
  <dcterms:created xsi:type="dcterms:W3CDTF">2024-09-16T09:44:00Z</dcterms:created>
  <dcterms:modified xsi:type="dcterms:W3CDTF">2024-10-21T13:25:00Z</dcterms:modified>
</cp:coreProperties>
</file>