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8620" w14:textId="354EEAEE" w:rsidR="00D55DB8" w:rsidRDefault="00B83E47" w:rsidP="005B05AF">
      <w:pPr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>Руководителям предприятий торговли, индивидуальным предпринимателям</w:t>
      </w:r>
    </w:p>
    <w:p w14:paraId="2F978EEB" w14:textId="4E3D3286" w:rsidR="005B05AF" w:rsidRPr="002469D8" w:rsidRDefault="005B05AF" w:rsidP="005B05AF">
      <w:pPr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реализующим алкогольную продукцию</w:t>
      </w:r>
    </w:p>
    <w:p w14:paraId="47438A0A" w14:textId="05137807" w:rsidR="00B83E47" w:rsidRPr="002469D8" w:rsidRDefault="00B83E47" w:rsidP="00B83E47">
      <w:pPr>
        <w:spacing w:after="0"/>
        <w:jc w:val="both"/>
        <w:rPr>
          <w:sz w:val="20"/>
          <w:szCs w:val="20"/>
        </w:rPr>
      </w:pPr>
    </w:p>
    <w:p w14:paraId="56F06894" w14:textId="5FE8CCE8" w:rsidR="00B83E47" w:rsidRPr="002469D8" w:rsidRDefault="00B83E47" w:rsidP="00B83E47">
      <w:pPr>
        <w:spacing w:after="0"/>
        <w:jc w:val="both"/>
        <w:rPr>
          <w:sz w:val="20"/>
          <w:szCs w:val="20"/>
        </w:rPr>
      </w:pPr>
    </w:p>
    <w:p w14:paraId="05C15C97" w14:textId="77777777" w:rsidR="00CC3387" w:rsidRDefault="00CC3387" w:rsidP="001855D9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14:paraId="1D444427" w14:textId="77777777" w:rsidR="00CC3387" w:rsidRDefault="00CC3387" w:rsidP="001855D9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14:paraId="6A0D3EF4" w14:textId="6609B3D1" w:rsidR="00B83E47" w:rsidRPr="002469D8" w:rsidRDefault="00B83E47" w:rsidP="001855D9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>Уважаемые руководители!</w:t>
      </w:r>
    </w:p>
    <w:p w14:paraId="21C35049" w14:textId="5CEBC155" w:rsidR="00B83E47" w:rsidRPr="002469D8" w:rsidRDefault="00B83E47" w:rsidP="00B83E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74748B" w14:textId="77777777" w:rsidR="00CC3387" w:rsidRDefault="00B83E47" w:rsidP="00B83E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 xml:space="preserve">Доводим до Вашего сведения, что постановлением Администрации Ленского муниципального района </w:t>
      </w:r>
    </w:p>
    <w:p w14:paraId="1A63F057" w14:textId="33FCC864" w:rsidR="00CC3387" w:rsidRDefault="00B83E47" w:rsidP="005B05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>от 12 мая 202</w:t>
      </w:r>
      <w:r w:rsidR="005B05AF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2469D8">
        <w:rPr>
          <w:rFonts w:ascii="Times New Roman" w:hAnsi="Times New Roman" w:cs="Times New Roman"/>
          <w:sz w:val="20"/>
          <w:szCs w:val="20"/>
        </w:rPr>
        <w:t xml:space="preserve"> г. №</w:t>
      </w:r>
      <w:r w:rsidR="00D37EEA">
        <w:rPr>
          <w:rFonts w:ascii="Times New Roman" w:hAnsi="Times New Roman" w:cs="Times New Roman"/>
          <w:sz w:val="20"/>
          <w:szCs w:val="20"/>
        </w:rPr>
        <w:t xml:space="preserve"> </w:t>
      </w:r>
      <w:r w:rsidR="0024422A" w:rsidRPr="002469D8">
        <w:rPr>
          <w:rFonts w:ascii="Times New Roman" w:hAnsi="Times New Roman" w:cs="Times New Roman"/>
          <w:sz w:val="20"/>
          <w:szCs w:val="20"/>
        </w:rPr>
        <w:t>200</w:t>
      </w:r>
      <w:r w:rsidRPr="002469D8">
        <w:rPr>
          <w:rFonts w:ascii="Times New Roman" w:hAnsi="Times New Roman" w:cs="Times New Roman"/>
          <w:sz w:val="20"/>
          <w:szCs w:val="20"/>
        </w:rPr>
        <w:t xml:space="preserve">   утверждены </w:t>
      </w:r>
      <w:r w:rsidRPr="002469D8">
        <w:rPr>
          <w:rFonts w:ascii="Times New Roman" w:hAnsi="Times New Roman" w:cs="Times New Roman"/>
          <w:b/>
          <w:sz w:val="20"/>
          <w:szCs w:val="20"/>
        </w:rPr>
        <w:t>единые даты</w:t>
      </w:r>
      <w:r w:rsidR="001855D9" w:rsidRPr="002469D8">
        <w:rPr>
          <w:rFonts w:ascii="Times New Roman" w:hAnsi="Times New Roman" w:cs="Times New Roman"/>
          <w:sz w:val="20"/>
          <w:szCs w:val="20"/>
        </w:rPr>
        <w:t xml:space="preserve"> выпускных мероприятий в общеобразовательных организациях</w:t>
      </w:r>
      <w:r w:rsidRPr="002469D8">
        <w:rPr>
          <w:rFonts w:ascii="Times New Roman" w:hAnsi="Times New Roman" w:cs="Times New Roman"/>
          <w:sz w:val="20"/>
          <w:szCs w:val="20"/>
        </w:rPr>
        <w:t xml:space="preserve"> для всех образовательных учреждений Ленского муниципального района</w:t>
      </w:r>
      <w:r w:rsidR="00CC3387">
        <w:rPr>
          <w:rFonts w:ascii="Times New Roman" w:hAnsi="Times New Roman" w:cs="Times New Roman"/>
          <w:sz w:val="20"/>
          <w:szCs w:val="20"/>
        </w:rPr>
        <w:t>:</w:t>
      </w:r>
      <w:r w:rsidRPr="002469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B45E11" w14:textId="77777777" w:rsidR="00CC3387" w:rsidRDefault="00B83E47" w:rsidP="00CC33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 xml:space="preserve">проведение «Последнего звонка» </w:t>
      </w:r>
      <w:r w:rsidRPr="00D37EEA">
        <w:rPr>
          <w:rFonts w:ascii="Times New Roman" w:hAnsi="Times New Roman" w:cs="Times New Roman"/>
          <w:b/>
          <w:sz w:val="24"/>
          <w:szCs w:val="24"/>
        </w:rPr>
        <w:t>24 мая 2025 г.,</w:t>
      </w:r>
      <w:r w:rsidRPr="002469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6F9FA9" w14:textId="0707F7A6" w:rsidR="0082446E" w:rsidRPr="002469D8" w:rsidRDefault="00B83E47" w:rsidP="00CC33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>день выдачи в общеобразовательных организациях аттестатов об основном общем, среднем общем образовании</w:t>
      </w:r>
      <w:r w:rsidR="00163F9E" w:rsidRPr="002469D8">
        <w:rPr>
          <w:rFonts w:ascii="Times New Roman" w:hAnsi="Times New Roman" w:cs="Times New Roman"/>
          <w:sz w:val="20"/>
          <w:szCs w:val="20"/>
        </w:rPr>
        <w:t>:</w:t>
      </w:r>
      <w:r w:rsidRPr="002469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171780" w14:textId="6FED80B5" w:rsidR="0082446E" w:rsidRPr="002469D8" w:rsidRDefault="0027682B" w:rsidP="008244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7EEA">
        <w:rPr>
          <w:rFonts w:ascii="Times New Roman" w:hAnsi="Times New Roman" w:cs="Times New Roman"/>
          <w:b/>
          <w:sz w:val="24"/>
          <w:szCs w:val="24"/>
        </w:rPr>
        <w:t>27 и</w:t>
      </w:r>
      <w:r w:rsidRPr="00D37EEA">
        <w:rPr>
          <w:rFonts w:ascii="Times New Roman" w:hAnsi="Times New Roman" w:cs="Times New Roman"/>
          <w:sz w:val="24"/>
          <w:szCs w:val="24"/>
        </w:rPr>
        <w:t xml:space="preserve"> </w:t>
      </w:r>
      <w:r w:rsidR="00B83E47" w:rsidRPr="00D37EEA">
        <w:rPr>
          <w:rFonts w:ascii="Times New Roman" w:hAnsi="Times New Roman" w:cs="Times New Roman"/>
          <w:b/>
          <w:sz w:val="24"/>
          <w:szCs w:val="24"/>
        </w:rPr>
        <w:t>28 июня 2025 г.</w:t>
      </w:r>
      <w:r w:rsidR="0024422A" w:rsidRPr="002469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422A" w:rsidRPr="002469D8">
        <w:rPr>
          <w:rFonts w:ascii="Times New Roman" w:hAnsi="Times New Roman" w:cs="Times New Roman"/>
          <w:sz w:val="20"/>
          <w:szCs w:val="20"/>
        </w:rPr>
        <w:t>(МБОУ «</w:t>
      </w:r>
      <w:proofErr w:type="spellStart"/>
      <w:r w:rsidR="0024422A" w:rsidRPr="002469D8">
        <w:rPr>
          <w:rFonts w:ascii="Times New Roman" w:hAnsi="Times New Roman" w:cs="Times New Roman"/>
          <w:sz w:val="20"/>
          <w:szCs w:val="20"/>
        </w:rPr>
        <w:t>Яренская</w:t>
      </w:r>
      <w:proofErr w:type="spellEnd"/>
      <w:r w:rsidR="0024422A" w:rsidRPr="002469D8">
        <w:rPr>
          <w:rFonts w:ascii="Times New Roman" w:hAnsi="Times New Roman" w:cs="Times New Roman"/>
          <w:sz w:val="20"/>
          <w:szCs w:val="20"/>
        </w:rPr>
        <w:t xml:space="preserve"> СШ», МБОУ «</w:t>
      </w:r>
      <w:proofErr w:type="spellStart"/>
      <w:r w:rsidR="0024422A" w:rsidRPr="002469D8">
        <w:rPr>
          <w:rFonts w:ascii="Times New Roman" w:hAnsi="Times New Roman" w:cs="Times New Roman"/>
          <w:sz w:val="20"/>
          <w:szCs w:val="20"/>
        </w:rPr>
        <w:t>Урдомская</w:t>
      </w:r>
      <w:proofErr w:type="spellEnd"/>
      <w:r w:rsidR="0024422A" w:rsidRPr="002469D8">
        <w:rPr>
          <w:rFonts w:ascii="Times New Roman" w:hAnsi="Times New Roman" w:cs="Times New Roman"/>
          <w:sz w:val="20"/>
          <w:szCs w:val="20"/>
        </w:rPr>
        <w:t xml:space="preserve"> СШ»), </w:t>
      </w:r>
    </w:p>
    <w:p w14:paraId="5B64B84A" w14:textId="529CAF3A" w:rsidR="00B83E47" w:rsidRPr="002469D8" w:rsidRDefault="0024422A" w:rsidP="008244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7EEA">
        <w:rPr>
          <w:rFonts w:ascii="Times New Roman" w:hAnsi="Times New Roman" w:cs="Times New Roman"/>
          <w:b/>
          <w:sz w:val="24"/>
          <w:szCs w:val="24"/>
        </w:rPr>
        <w:t xml:space="preserve">28 июня 2025 г. </w:t>
      </w:r>
      <w:r w:rsidRPr="002469D8">
        <w:rPr>
          <w:rFonts w:ascii="Times New Roman" w:hAnsi="Times New Roman" w:cs="Times New Roman"/>
          <w:sz w:val="20"/>
          <w:szCs w:val="20"/>
        </w:rPr>
        <w:t>(МБОУ «</w:t>
      </w:r>
      <w:proofErr w:type="spellStart"/>
      <w:r w:rsidRPr="002469D8">
        <w:rPr>
          <w:rFonts w:ascii="Times New Roman" w:hAnsi="Times New Roman" w:cs="Times New Roman"/>
          <w:sz w:val="20"/>
          <w:szCs w:val="20"/>
        </w:rPr>
        <w:t>Козьминская</w:t>
      </w:r>
      <w:proofErr w:type="spellEnd"/>
      <w:r w:rsidRPr="002469D8">
        <w:rPr>
          <w:rFonts w:ascii="Times New Roman" w:hAnsi="Times New Roman" w:cs="Times New Roman"/>
          <w:sz w:val="20"/>
          <w:szCs w:val="20"/>
        </w:rPr>
        <w:t xml:space="preserve"> СШ», «Ленская СШ», «</w:t>
      </w:r>
      <w:proofErr w:type="spellStart"/>
      <w:r w:rsidRPr="002469D8">
        <w:rPr>
          <w:rFonts w:ascii="Times New Roman" w:hAnsi="Times New Roman" w:cs="Times New Roman"/>
          <w:sz w:val="20"/>
          <w:szCs w:val="20"/>
        </w:rPr>
        <w:t>Сойгинская</w:t>
      </w:r>
      <w:proofErr w:type="spellEnd"/>
      <w:r w:rsidRPr="002469D8">
        <w:rPr>
          <w:rFonts w:ascii="Times New Roman" w:hAnsi="Times New Roman" w:cs="Times New Roman"/>
          <w:sz w:val="20"/>
          <w:szCs w:val="20"/>
        </w:rPr>
        <w:t xml:space="preserve"> СШ»).</w:t>
      </w:r>
    </w:p>
    <w:p w14:paraId="3654A0E7" w14:textId="77777777" w:rsidR="002469D8" w:rsidRPr="002469D8" w:rsidRDefault="002469D8" w:rsidP="0024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AD8001" w14:textId="77777777" w:rsidR="002469D8" w:rsidRPr="002469D8" w:rsidRDefault="002469D8" w:rsidP="0024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69D8">
        <w:rPr>
          <w:rFonts w:ascii="Times New Roman" w:hAnsi="Times New Roman" w:cs="Times New Roman"/>
          <w:b/>
          <w:sz w:val="20"/>
          <w:szCs w:val="20"/>
        </w:rPr>
        <w:t xml:space="preserve">ДАТЫ ПРОВЕДЕНИЯ </w:t>
      </w:r>
    </w:p>
    <w:p w14:paraId="06148826" w14:textId="77777777" w:rsidR="002469D8" w:rsidRPr="002469D8" w:rsidRDefault="002469D8" w:rsidP="0024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69D8">
        <w:rPr>
          <w:rFonts w:ascii="Times New Roman" w:hAnsi="Times New Roman" w:cs="Times New Roman"/>
          <w:b/>
          <w:sz w:val="20"/>
          <w:szCs w:val="20"/>
        </w:rPr>
        <w:t xml:space="preserve">выпускных мероприятий в общеобразовательных учреждениях </w:t>
      </w:r>
    </w:p>
    <w:p w14:paraId="1287721E" w14:textId="7B646A8C" w:rsidR="002469D8" w:rsidRPr="002469D8" w:rsidRDefault="002469D8" w:rsidP="0024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69D8">
        <w:rPr>
          <w:rFonts w:ascii="Times New Roman" w:hAnsi="Times New Roman" w:cs="Times New Roman"/>
          <w:b/>
          <w:sz w:val="20"/>
          <w:szCs w:val="20"/>
        </w:rPr>
        <w:t>на территории Ленск</w:t>
      </w:r>
      <w:r w:rsidR="00CC3387">
        <w:rPr>
          <w:rFonts w:ascii="Times New Roman" w:hAnsi="Times New Roman" w:cs="Times New Roman"/>
          <w:b/>
          <w:sz w:val="20"/>
          <w:szCs w:val="20"/>
        </w:rPr>
        <w:t>ого</w:t>
      </w:r>
      <w:r w:rsidRPr="002469D8">
        <w:rPr>
          <w:rFonts w:ascii="Times New Roman" w:hAnsi="Times New Roman" w:cs="Times New Roman"/>
          <w:b/>
          <w:sz w:val="20"/>
          <w:szCs w:val="20"/>
        </w:rPr>
        <w:t xml:space="preserve"> муниципальн</w:t>
      </w:r>
      <w:r w:rsidR="00CC3387">
        <w:rPr>
          <w:rFonts w:ascii="Times New Roman" w:hAnsi="Times New Roman" w:cs="Times New Roman"/>
          <w:b/>
          <w:sz w:val="20"/>
          <w:szCs w:val="20"/>
        </w:rPr>
        <w:t>ого</w:t>
      </w:r>
      <w:r w:rsidRPr="002469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469D8">
        <w:rPr>
          <w:rFonts w:ascii="Times New Roman" w:hAnsi="Times New Roman" w:cs="Times New Roman"/>
          <w:b/>
          <w:sz w:val="20"/>
          <w:szCs w:val="20"/>
        </w:rPr>
        <w:t>район</w:t>
      </w:r>
      <w:r w:rsidR="00CC3387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Pr="002469D8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Pr="002469D8">
        <w:rPr>
          <w:rFonts w:ascii="Times New Roman" w:hAnsi="Times New Roman" w:cs="Times New Roman"/>
          <w:b/>
          <w:sz w:val="20"/>
          <w:szCs w:val="20"/>
        </w:rPr>
        <w:t xml:space="preserve"> 2025 году</w:t>
      </w:r>
    </w:p>
    <w:p w14:paraId="7131921B" w14:textId="77777777" w:rsidR="002469D8" w:rsidRPr="002469D8" w:rsidRDefault="002469D8" w:rsidP="0024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5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4146"/>
      </w:tblGrid>
      <w:tr w:rsidR="002469D8" w:rsidRPr="002469D8" w14:paraId="1DF2C16A" w14:textId="77777777" w:rsidTr="00A54B21">
        <w:trPr>
          <w:cantSplit/>
          <w:trHeight w:hRule="exact" w:val="80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F1244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246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69D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общеобразовательного</w:t>
            </w:r>
            <w:r w:rsidRPr="00246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6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C894D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9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Дата проведения </w:t>
            </w:r>
            <w:r w:rsidRPr="002469D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«Последнего звонка»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C3D90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9D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Дата выдачи в общеобразовательных учреждениях аттестатов об основном общем, среднем общем образовании</w:t>
            </w:r>
          </w:p>
        </w:tc>
      </w:tr>
      <w:tr w:rsidR="002469D8" w:rsidRPr="002469D8" w14:paraId="6C3932ED" w14:textId="77777777" w:rsidTr="00A54B21">
        <w:trPr>
          <w:cantSplit/>
          <w:trHeight w:hRule="exact" w:val="39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2BBFB" w14:textId="3EC25A20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C3387">
              <w:rPr>
                <w:rFonts w:ascii="Times New Roman" w:hAnsi="Times New Roman" w:cs="Times New Roman"/>
                <w:sz w:val="20"/>
                <w:szCs w:val="20"/>
              </w:rPr>
              <w:t>рдомская</w:t>
            </w:r>
            <w:proofErr w:type="spellEnd"/>
            <w:r w:rsidR="00CC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СШ»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22FB2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CC39E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</w:tr>
      <w:tr w:rsidR="002469D8" w:rsidRPr="002469D8" w14:paraId="370E8638" w14:textId="77777777" w:rsidTr="00A54B21">
        <w:trPr>
          <w:cantSplit/>
          <w:trHeight w:hRule="exact" w:val="397"/>
          <w:jc w:val="center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3A695" w14:textId="77777777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A7EF7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5A597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28.06.2025</w:t>
            </w:r>
          </w:p>
        </w:tc>
      </w:tr>
      <w:tr w:rsidR="002469D8" w:rsidRPr="002469D8" w14:paraId="0A18A9A5" w14:textId="77777777" w:rsidTr="00A54B21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FEF8E" w14:textId="77777777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Козьминская</w:t>
            </w:r>
            <w:proofErr w:type="spellEnd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5F2EE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54DDB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28.06.2025</w:t>
            </w:r>
          </w:p>
        </w:tc>
      </w:tr>
      <w:tr w:rsidR="002469D8" w:rsidRPr="002469D8" w14:paraId="685553AB" w14:textId="77777777" w:rsidTr="00A54B21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0E5AC" w14:textId="77777777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МБОУ «Ленская СШ»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7E34E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80FDC" w14:textId="77777777" w:rsidR="002469D8" w:rsidRPr="002469D8" w:rsidRDefault="002469D8" w:rsidP="00A54B21">
            <w:pPr>
              <w:pStyle w:val="a5"/>
              <w:jc w:val="center"/>
              <w:rPr>
                <w:sz w:val="20"/>
                <w:szCs w:val="20"/>
              </w:rPr>
            </w:pPr>
            <w:r w:rsidRPr="002469D8">
              <w:rPr>
                <w:sz w:val="20"/>
                <w:szCs w:val="20"/>
              </w:rPr>
              <w:t>28.06.2025</w:t>
            </w:r>
          </w:p>
        </w:tc>
      </w:tr>
      <w:tr w:rsidR="002469D8" w:rsidRPr="002469D8" w14:paraId="0C1BF1BC" w14:textId="77777777" w:rsidTr="00A54B21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7C4ED" w14:textId="77777777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Сойгинская</w:t>
            </w:r>
            <w:proofErr w:type="spellEnd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A90F7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8178B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28.06.2025</w:t>
            </w:r>
          </w:p>
        </w:tc>
      </w:tr>
      <w:tr w:rsidR="002469D8" w:rsidRPr="002469D8" w14:paraId="08D086C1" w14:textId="77777777" w:rsidTr="00A54B21">
        <w:trPr>
          <w:cantSplit/>
          <w:trHeight w:hRule="exact" w:val="39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582A7" w14:textId="77777777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Яренская</w:t>
            </w:r>
            <w:proofErr w:type="spellEnd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213D6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FEA69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</w:tr>
      <w:tr w:rsidR="002469D8" w:rsidRPr="002469D8" w14:paraId="68C548B6" w14:textId="77777777" w:rsidTr="00A54B21">
        <w:trPr>
          <w:cantSplit/>
          <w:trHeight w:hRule="exact" w:val="397"/>
          <w:jc w:val="center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E4DF7" w14:textId="77777777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1CAE1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104E3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28.06.2025</w:t>
            </w:r>
          </w:p>
        </w:tc>
      </w:tr>
      <w:tr w:rsidR="002469D8" w:rsidRPr="002469D8" w14:paraId="7DE11303" w14:textId="77777777" w:rsidTr="00A54B21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35C8F" w14:textId="75CCA85E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филиал МБОУ «Ленская СШ» «</w:t>
            </w:r>
            <w:proofErr w:type="spellStart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Ошлапецкая</w:t>
            </w:r>
            <w:proofErr w:type="spellEnd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  <w:r w:rsidR="00CC3387">
              <w:rPr>
                <w:rFonts w:ascii="Times New Roman" w:hAnsi="Times New Roman" w:cs="Times New Roman"/>
                <w:sz w:val="20"/>
                <w:szCs w:val="20"/>
              </w:rPr>
              <w:t xml:space="preserve"> д. Бор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2D01D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6AD3E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69D8" w:rsidRPr="002469D8" w14:paraId="66ED1E27" w14:textId="77777777" w:rsidTr="00A54B21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36515" w14:textId="77777777" w:rsidR="002469D8" w:rsidRPr="002469D8" w:rsidRDefault="002469D8" w:rsidP="00A54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Иртовская</w:t>
            </w:r>
            <w:proofErr w:type="spellEnd"/>
            <w:r w:rsidRPr="002469D8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9AE5F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340E2" w14:textId="77777777" w:rsidR="002469D8" w:rsidRPr="002469D8" w:rsidRDefault="002469D8" w:rsidP="00A54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1ACE0D1" w14:textId="4EC583F3" w:rsidR="00B83E47" w:rsidRPr="002469D8" w:rsidRDefault="00B83E47" w:rsidP="00B83E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>Постановление Администрации Ленского муниципального района</w:t>
      </w:r>
      <w:r w:rsidR="001855D9" w:rsidRPr="002469D8">
        <w:rPr>
          <w:rFonts w:ascii="Times New Roman" w:hAnsi="Times New Roman" w:cs="Times New Roman"/>
          <w:sz w:val="20"/>
          <w:szCs w:val="20"/>
        </w:rPr>
        <w:t xml:space="preserve"> </w:t>
      </w:r>
      <w:r w:rsidRPr="002469D8">
        <w:rPr>
          <w:rFonts w:ascii="Times New Roman" w:hAnsi="Times New Roman" w:cs="Times New Roman"/>
          <w:sz w:val="20"/>
          <w:szCs w:val="20"/>
        </w:rPr>
        <w:t xml:space="preserve">от 08.04.2025 № 156 «О датах проведения выпускных мероприятий на территории Ленского муниципального района в 2025 </w:t>
      </w:r>
      <w:r w:rsidR="0024422A" w:rsidRPr="002469D8">
        <w:rPr>
          <w:rFonts w:ascii="Times New Roman" w:hAnsi="Times New Roman" w:cs="Times New Roman"/>
          <w:sz w:val="20"/>
          <w:szCs w:val="20"/>
        </w:rPr>
        <w:t xml:space="preserve">году» </w:t>
      </w:r>
      <w:r w:rsidR="0024422A" w:rsidRPr="002469D8">
        <w:rPr>
          <w:rFonts w:ascii="Times New Roman" w:hAnsi="Times New Roman" w:cs="Times New Roman"/>
          <w:b/>
          <w:sz w:val="20"/>
          <w:szCs w:val="20"/>
        </w:rPr>
        <w:t>утратило</w:t>
      </w:r>
      <w:r w:rsidRPr="002469D8">
        <w:rPr>
          <w:rFonts w:ascii="Times New Roman" w:hAnsi="Times New Roman" w:cs="Times New Roman"/>
          <w:b/>
          <w:sz w:val="20"/>
          <w:szCs w:val="20"/>
        </w:rPr>
        <w:t xml:space="preserve"> силу</w:t>
      </w:r>
      <w:r w:rsidRPr="002469D8">
        <w:rPr>
          <w:rFonts w:ascii="Times New Roman" w:hAnsi="Times New Roman" w:cs="Times New Roman"/>
          <w:sz w:val="20"/>
          <w:szCs w:val="20"/>
        </w:rPr>
        <w:t>.</w:t>
      </w:r>
    </w:p>
    <w:p w14:paraId="414D5765" w14:textId="582C0582" w:rsidR="001855D9" w:rsidRPr="002469D8" w:rsidRDefault="001855D9" w:rsidP="001855D9">
      <w:pPr>
        <w:pStyle w:val="alignleft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469D8">
        <w:rPr>
          <w:iCs/>
          <w:sz w:val="20"/>
          <w:szCs w:val="20"/>
        </w:rPr>
        <w:t>На территории Архангельской области розничная продажа алкогольной продукции, в указанные даты проведения выпускных мероприятий, за исключением розничной продажи алкогольной продукции при оказании услуг общественного питания</w:t>
      </w:r>
      <w:r w:rsidRPr="002469D8">
        <w:rPr>
          <w:b/>
          <w:iCs/>
          <w:sz w:val="20"/>
          <w:szCs w:val="20"/>
        </w:rPr>
        <w:t xml:space="preserve">, разрешена только с 10 до 13 часов по местному времени. </w:t>
      </w:r>
      <w:r w:rsidRPr="002469D8">
        <w:rPr>
          <w:b/>
          <w:sz w:val="20"/>
          <w:szCs w:val="20"/>
        </w:rPr>
        <w:t xml:space="preserve"> </w:t>
      </w:r>
      <w:r w:rsidRPr="002469D8">
        <w:rPr>
          <w:sz w:val="20"/>
          <w:szCs w:val="20"/>
        </w:rPr>
        <w:t xml:space="preserve"> </w:t>
      </w:r>
    </w:p>
    <w:p w14:paraId="4F1E9F53" w14:textId="6009EB3F" w:rsidR="001855D9" w:rsidRPr="002469D8" w:rsidRDefault="001855D9" w:rsidP="001855D9">
      <w:pPr>
        <w:pStyle w:val="alignleft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469D8">
        <w:rPr>
          <w:sz w:val="20"/>
          <w:szCs w:val="20"/>
        </w:rPr>
        <w:t>Обращаем Ваше внимание, что за нарушение региональных ограничений предусмотрена административная ответственность. Министерством агропромышленного комплекса и торговли Архангельской области будут проведены контрольные мероприятия по соблюдению организациями временных региональных ограничений, в том числе в режиме онлайн.</w:t>
      </w:r>
    </w:p>
    <w:p w14:paraId="64D300A0" w14:textId="34B0DEA9" w:rsidR="001855D9" w:rsidRPr="002469D8" w:rsidRDefault="001855D9" w:rsidP="0018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69D8">
        <w:rPr>
          <w:rFonts w:ascii="Times New Roman" w:hAnsi="Times New Roman" w:cs="Times New Roman"/>
          <w:sz w:val="20"/>
          <w:szCs w:val="20"/>
        </w:rPr>
        <w:t xml:space="preserve">     </w:t>
      </w:r>
      <w:r w:rsidRPr="002469D8">
        <w:rPr>
          <w:rFonts w:ascii="Times New Roman" w:hAnsi="Times New Roman" w:cs="Times New Roman"/>
          <w:sz w:val="20"/>
          <w:szCs w:val="20"/>
        </w:rPr>
        <w:tab/>
        <w:t xml:space="preserve">Организациям и индивидуальным предпринимателям, осуществляющим розничную продажу алкогольной продукции, </w:t>
      </w:r>
      <w:r w:rsidRPr="002469D8">
        <w:rPr>
          <w:rFonts w:ascii="Times New Roman" w:hAnsi="Times New Roman" w:cs="Times New Roman"/>
          <w:sz w:val="20"/>
          <w:szCs w:val="20"/>
          <w:u w:val="single"/>
        </w:rPr>
        <w:t xml:space="preserve">необходимо проинформировать покупателей о времени, условиях и местах розничной продажи алкогольной продукции в наглядной и доступной форме. </w:t>
      </w:r>
    </w:p>
    <w:p w14:paraId="005AD470" w14:textId="37947466" w:rsidR="001855D9" w:rsidRPr="002469D8" w:rsidRDefault="001855D9" w:rsidP="0018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542513C" w14:textId="6C334D66" w:rsidR="001855D9" w:rsidRPr="002469D8" w:rsidRDefault="001855D9" w:rsidP="0018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72D43C2" w14:textId="257ECFBE" w:rsidR="001855D9" w:rsidRPr="002469D8" w:rsidRDefault="001855D9" w:rsidP="0018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>Заместитель главы Администрации</w:t>
      </w:r>
    </w:p>
    <w:p w14:paraId="0CF47C6D" w14:textId="22468C7D" w:rsidR="001855D9" w:rsidRPr="002469D8" w:rsidRDefault="001855D9" w:rsidP="00185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69D8">
        <w:rPr>
          <w:rFonts w:ascii="Times New Roman" w:hAnsi="Times New Roman" w:cs="Times New Roman"/>
          <w:sz w:val="20"/>
          <w:szCs w:val="20"/>
        </w:rPr>
        <w:t xml:space="preserve">Ленского муниципального района                                </w:t>
      </w:r>
      <w:r w:rsidR="00CC338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2469D8">
        <w:rPr>
          <w:rFonts w:ascii="Times New Roman" w:hAnsi="Times New Roman" w:cs="Times New Roman"/>
          <w:sz w:val="20"/>
          <w:szCs w:val="20"/>
        </w:rPr>
        <w:t xml:space="preserve">          И.Е. </w:t>
      </w:r>
      <w:proofErr w:type="spellStart"/>
      <w:r w:rsidRPr="002469D8">
        <w:rPr>
          <w:rFonts w:ascii="Times New Roman" w:hAnsi="Times New Roman" w:cs="Times New Roman"/>
          <w:sz w:val="20"/>
          <w:szCs w:val="20"/>
        </w:rPr>
        <w:t>Чукичева</w:t>
      </w:r>
      <w:proofErr w:type="spellEnd"/>
    </w:p>
    <w:p w14:paraId="5786AC78" w14:textId="5C23EECA" w:rsidR="001855D9" w:rsidRPr="002469D8" w:rsidRDefault="001855D9" w:rsidP="00B83E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4F15D67" w14:textId="77777777" w:rsidR="001855D9" w:rsidRPr="002469D8" w:rsidRDefault="001855D9" w:rsidP="001855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1D84EC" w14:textId="7A9909C9" w:rsidR="00B83E47" w:rsidRPr="00CC3387" w:rsidRDefault="001855D9" w:rsidP="001855D9">
      <w:pPr>
        <w:spacing w:after="0"/>
        <w:jc w:val="both"/>
        <w:rPr>
          <w:sz w:val="20"/>
          <w:szCs w:val="20"/>
        </w:rPr>
      </w:pPr>
      <w:r w:rsidRPr="00CC3387">
        <w:rPr>
          <w:rFonts w:ascii="Times New Roman" w:hAnsi="Times New Roman" w:cs="Times New Roman"/>
          <w:sz w:val="20"/>
          <w:szCs w:val="20"/>
        </w:rPr>
        <w:t>Крюкова Валентина Васильевна, 5-27-41</w:t>
      </w:r>
    </w:p>
    <w:sectPr w:rsidR="00B83E47" w:rsidRPr="00CC3387" w:rsidSect="00CC3387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AD"/>
    <w:rsid w:val="00163F9E"/>
    <w:rsid w:val="001855D9"/>
    <w:rsid w:val="0024422A"/>
    <w:rsid w:val="002469D8"/>
    <w:rsid w:val="0027682B"/>
    <w:rsid w:val="005564AD"/>
    <w:rsid w:val="005653B9"/>
    <w:rsid w:val="005B05AF"/>
    <w:rsid w:val="0082446E"/>
    <w:rsid w:val="00B83E47"/>
    <w:rsid w:val="00CC3387"/>
    <w:rsid w:val="00D37EEA"/>
    <w:rsid w:val="00D55DB8"/>
    <w:rsid w:val="00E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AEC6"/>
  <w15:chartTrackingRefBased/>
  <w15:docId w15:val="{9BB4C05D-27F7-447E-BD58-6C53E1DA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_left"/>
    <w:basedOn w:val="a"/>
    <w:rsid w:val="0018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D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2469D8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КрюковаВВ</cp:lastModifiedBy>
  <cp:revision>5</cp:revision>
  <cp:lastPrinted>2025-05-13T11:57:00Z</cp:lastPrinted>
  <dcterms:created xsi:type="dcterms:W3CDTF">2025-05-13T04:46:00Z</dcterms:created>
  <dcterms:modified xsi:type="dcterms:W3CDTF">2025-05-13T12:34:00Z</dcterms:modified>
</cp:coreProperties>
</file>