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C4884" w14:textId="0496AA06" w:rsidR="007C5E4D" w:rsidRDefault="00E77262" w:rsidP="00E77262">
      <w:pPr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C5E4D">
        <w:rPr>
          <w:rFonts w:ascii="Times New Roman" w:hAnsi="Times New Roman" w:cs="Times New Roman"/>
          <w:sz w:val="32"/>
          <w:szCs w:val="32"/>
        </w:rPr>
        <w:t xml:space="preserve">     </w:t>
      </w:r>
      <w:r w:rsidR="001407D2">
        <w:rPr>
          <w:rFonts w:ascii="Times New Roman" w:hAnsi="Times New Roman" w:cs="Times New Roman"/>
          <w:sz w:val="32"/>
          <w:szCs w:val="32"/>
        </w:rPr>
        <w:t>С 2023 года,</w:t>
      </w:r>
      <w:bookmarkStart w:id="0" w:name="_GoBack"/>
      <w:bookmarkEnd w:id="0"/>
      <w:r w:rsidRPr="007C5E4D">
        <w:rPr>
          <w:rFonts w:ascii="Times New Roman" w:hAnsi="Times New Roman" w:cs="Times New Roman"/>
          <w:sz w:val="32"/>
          <w:szCs w:val="32"/>
        </w:rPr>
        <w:t xml:space="preserve"> в соответствии с Указом Президента Российской Федерации</w:t>
      </w:r>
      <w:r w:rsidR="00074BE0">
        <w:rPr>
          <w:rFonts w:ascii="Times New Roman" w:hAnsi="Times New Roman" w:cs="Times New Roman"/>
          <w:sz w:val="32"/>
          <w:szCs w:val="32"/>
        </w:rPr>
        <w:t>,</w:t>
      </w:r>
      <w:r w:rsidRPr="007C5E4D">
        <w:rPr>
          <w:rFonts w:ascii="Times New Roman" w:hAnsi="Times New Roman" w:cs="Times New Roman"/>
          <w:sz w:val="32"/>
          <w:szCs w:val="32"/>
        </w:rPr>
        <w:t xml:space="preserve"> </w:t>
      </w:r>
      <w:r w:rsidRPr="007C5E4D">
        <w:rPr>
          <w:rFonts w:ascii="Times New Roman" w:hAnsi="Times New Roman" w:cs="Times New Roman"/>
          <w:sz w:val="32"/>
          <w:szCs w:val="32"/>
        </w:rPr>
        <w:t xml:space="preserve">проводится Форум </w:t>
      </w:r>
      <w:r w:rsidRPr="00E7726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«Сильные идеи для нового времени»</w:t>
      </w:r>
      <w:r w:rsidRPr="007C5E4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</w:t>
      </w:r>
      <w:r w:rsidR="007C5E4D" w:rsidRPr="007C5E4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</w:t>
      </w:r>
      <w:r w:rsidRPr="007C5E4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онкурс лучших новых отечественных брендов. </w:t>
      </w:r>
    </w:p>
    <w:p w14:paraId="4061C46F" w14:textId="6BB8BCB4" w:rsidR="00B94877" w:rsidRPr="007C5E4D" w:rsidRDefault="00E77262" w:rsidP="00E77262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C5E4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Мероприятия  нацелены</w:t>
      </w:r>
      <w:proofErr w:type="gramEnd"/>
      <w:r w:rsidRPr="007C5E4D">
        <w:rPr>
          <w:rFonts w:ascii="Times New Roman" w:hAnsi="Times New Roman" w:cs="Times New Roman"/>
          <w:sz w:val="32"/>
          <w:szCs w:val="32"/>
        </w:rPr>
        <w:t xml:space="preserve"> на поддержку и реализацию общественно значимых инициатив и проектов граждан, отбор идей для формирования стратегии развития страны.</w:t>
      </w:r>
    </w:p>
    <w:p w14:paraId="56167650" w14:textId="419B2F43" w:rsidR="00E77262" w:rsidRDefault="00E77262" w:rsidP="00E77262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Организаторы</w:t>
      </w:r>
      <w:r w:rsidRPr="007C5E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Форума</w:t>
      </w: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Агентство стратегических инициатив и Фонд </w:t>
      </w:r>
      <w:proofErr w:type="spellStart"/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Росконгресс</w:t>
      </w:r>
      <w:proofErr w:type="spellEnd"/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9710231" w14:textId="330A0243" w:rsidR="001407D2" w:rsidRPr="007C5E4D" w:rsidRDefault="001407D2" w:rsidP="00E77262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жители Ленского района!</w:t>
      </w:r>
    </w:p>
    <w:p w14:paraId="052625D6" w14:textId="0F7B6D6B" w:rsidR="00E77262" w:rsidRPr="00E77262" w:rsidRDefault="007C5E4D" w:rsidP="00E77262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E4D">
        <w:rPr>
          <w:rFonts w:ascii="Times New Roman" w:eastAsia="Times New Roman" w:hAnsi="Times New Roman" w:cs="Times New Roman"/>
          <w:sz w:val="32"/>
          <w:szCs w:val="32"/>
          <w:lang w:eastAsia="ru-RU"/>
        </w:rPr>
        <w:t>До 31 января 2024 года и</w:t>
      </w:r>
      <w:r w:rsidRPr="007C5E4D">
        <w:rPr>
          <w:rFonts w:ascii="Times New Roman" w:hAnsi="Times New Roman" w:cs="Times New Roman"/>
          <w:sz w:val="32"/>
          <w:szCs w:val="32"/>
          <w:shd w:val="clear" w:color="auto" w:fill="FFFFFF"/>
        </w:rPr>
        <w:t>меется возможность предложить на платформе</w:t>
      </w:r>
      <w:r w:rsidRPr="007C5E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Форума инициативы по следующим направлениям:</w:t>
      </w:r>
    </w:p>
    <w:p w14:paraId="5B1E438D" w14:textId="77777777" w:rsidR="00E77262" w:rsidRPr="00E77262" w:rsidRDefault="00E77262" w:rsidP="00E77262">
      <w:pPr>
        <w:numPr>
          <w:ilvl w:val="0"/>
          <w:numId w:val="1"/>
        </w:numPr>
        <w:spacing w:after="24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Качество жизни населения</w:t>
      </w:r>
    </w:p>
    <w:p w14:paraId="33126BB0" w14:textId="77777777" w:rsidR="00E77262" w:rsidRPr="00E77262" w:rsidRDefault="00E77262" w:rsidP="00E77262">
      <w:pPr>
        <w:numPr>
          <w:ilvl w:val="0"/>
          <w:numId w:val="1"/>
        </w:numPr>
        <w:spacing w:after="24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экономики и предпринимательства</w:t>
      </w:r>
    </w:p>
    <w:p w14:paraId="64BA1541" w14:textId="77777777" w:rsidR="00E77262" w:rsidRPr="00E77262" w:rsidRDefault="00E77262" w:rsidP="00E77262">
      <w:pPr>
        <w:numPr>
          <w:ilvl w:val="0"/>
          <w:numId w:val="1"/>
        </w:numPr>
        <w:spacing w:after="24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Пространство для жизни</w:t>
      </w:r>
    </w:p>
    <w:p w14:paraId="51CE420B" w14:textId="77777777" w:rsidR="00E77262" w:rsidRPr="00E77262" w:rsidRDefault="00E77262" w:rsidP="00E77262">
      <w:pPr>
        <w:numPr>
          <w:ilvl w:val="0"/>
          <w:numId w:val="1"/>
        </w:numPr>
        <w:spacing w:after="24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Технологическое развитие</w:t>
      </w:r>
    </w:p>
    <w:p w14:paraId="70C87B42" w14:textId="77777777" w:rsidR="00E77262" w:rsidRPr="00E77262" w:rsidRDefault="00E77262" w:rsidP="00E77262">
      <w:pPr>
        <w:numPr>
          <w:ilvl w:val="0"/>
          <w:numId w:val="1"/>
        </w:numPr>
        <w:spacing w:after="24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Эффективный труд и образование</w:t>
      </w:r>
    </w:p>
    <w:p w14:paraId="562D75F5" w14:textId="77777777" w:rsidR="00E77262" w:rsidRPr="00E77262" w:rsidRDefault="00E77262" w:rsidP="00E77262">
      <w:pPr>
        <w:numPr>
          <w:ilvl w:val="0"/>
          <w:numId w:val="1"/>
        </w:numPr>
        <w:spacing w:after="24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Экономика данных и цифровые решения</w:t>
      </w:r>
    </w:p>
    <w:p w14:paraId="29130FE6" w14:textId="7BDC3A57" w:rsidR="00E77262" w:rsidRDefault="00E77262" w:rsidP="00E772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Эффективное государство</w:t>
      </w:r>
    </w:p>
    <w:p w14:paraId="4AB70E9F" w14:textId="77777777" w:rsidR="007C5E4D" w:rsidRPr="007C5E4D" w:rsidRDefault="007C5E4D" w:rsidP="007C5E4D">
      <w:p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54332E" w14:textId="363C3B5C" w:rsidR="007C5E4D" w:rsidRPr="00E77262" w:rsidRDefault="007C5E4D" w:rsidP="007C5E4D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Цель форума – найти и поддержать перспективные инициативы и идеи, которые смогут помочь развитию российского бизнеса, а также социальной, образовательной, технологической, экологической, цифровой сферы страны.</w:t>
      </w:r>
    </w:p>
    <w:p w14:paraId="5B55A080" w14:textId="4113E9A2" w:rsidR="00E77262" w:rsidRPr="007C5E4D" w:rsidRDefault="00E77262" w:rsidP="007C5E4D">
      <w:pPr>
        <w:spacing w:before="240"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Лидеры идей получат от заинтересованных партнеров экспертную обратную связь, участие в </w:t>
      </w:r>
      <w:r w:rsidR="00B0653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</w:t>
      </w:r>
      <w:r w:rsidRPr="00E7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программах, индивидуальное сопровождение проектов, медийное продвижение, содействие в устранении административных барьеров.</w:t>
      </w:r>
    </w:p>
    <w:p w14:paraId="1698C835" w14:textId="22059E1B" w:rsidR="007C5E4D" w:rsidRPr="00E77262" w:rsidRDefault="007C5E4D" w:rsidP="007C5E4D">
      <w:pPr>
        <w:spacing w:before="240"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E4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для заинтересованных в участии</w:t>
      </w:r>
      <w:r w:rsidRPr="007C5E4D">
        <w:rPr>
          <w:rFonts w:ascii="Times New Roman" w:hAnsi="Times New Roman" w:cs="Times New Roman"/>
          <w:sz w:val="32"/>
          <w:szCs w:val="32"/>
        </w:rPr>
        <w:t xml:space="preserve"> </w:t>
      </w:r>
      <w:r w:rsidRPr="007C5E4D">
        <w:rPr>
          <w:rFonts w:ascii="Times New Roman" w:hAnsi="Times New Roman" w:cs="Times New Roman"/>
          <w:sz w:val="32"/>
          <w:szCs w:val="32"/>
        </w:rPr>
        <w:t>Форум</w:t>
      </w:r>
      <w:r w:rsidRPr="007C5E4D">
        <w:rPr>
          <w:rFonts w:ascii="Times New Roman" w:hAnsi="Times New Roman" w:cs="Times New Roman"/>
          <w:sz w:val="32"/>
          <w:szCs w:val="32"/>
        </w:rPr>
        <w:t>а</w:t>
      </w:r>
      <w:r w:rsidRPr="007C5E4D">
        <w:rPr>
          <w:rFonts w:ascii="Times New Roman" w:hAnsi="Times New Roman" w:cs="Times New Roman"/>
          <w:sz w:val="32"/>
          <w:szCs w:val="32"/>
        </w:rPr>
        <w:t xml:space="preserve"> </w:t>
      </w:r>
      <w:r w:rsidRPr="00E7726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«Сильные идеи для нового времени»</w:t>
      </w:r>
      <w:r w:rsidRPr="007C5E4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размещена на официальном сайте Администрации МО «Ленский муниципальный район».</w:t>
      </w:r>
    </w:p>
    <w:sectPr w:rsidR="007C5E4D" w:rsidRPr="00E77262" w:rsidSect="007C5E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985"/>
    <w:multiLevelType w:val="multilevel"/>
    <w:tmpl w:val="D330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7"/>
    <w:rsid w:val="00074BE0"/>
    <w:rsid w:val="001407D2"/>
    <w:rsid w:val="001D7992"/>
    <w:rsid w:val="00575059"/>
    <w:rsid w:val="007C5E4D"/>
    <w:rsid w:val="00B06530"/>
    <w:rsid w:val="00B94877"/>
    <w:rsid w:val="00E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5134"/>
  <w15:chartTrackingRefBased/>
  <w15:docId w15:val="{734E49DA-0EF3-41A7-BF61-F0ABDAE7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7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2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5</cp:revision>
  <cp:lastPrinted>2024-01-22T12:13:00Z</cp:lastPrinted>
  <dcterms:created xsi:type="dcterms:W3CDTF">2024-01-22T11:46:00Z</dcterms:created>
  <dcterms:modified xsi:type="dcterms:W3CDTF">2024-01-22T12:30:00Z</dcterms:modified>
</cp:coreProperties>
</file>