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E1A4E" w14:textId="77777777" w:rsidR="00D34330" w:rsidRDefault="00D34330" w:rsidP="00D34330">
      <w:r>
        <w:rPr>
          <w:rFonts w:ascii="Segoe UI Emoji" w:hAnsi="Segoe UI Emoji" w:cs="Segoe UI Emoji"/>
        </w:rPr>
        <w:t>💡</w:t>
      </w:r>
      <w:r>
        <w:t xml:space="preserve"> А ваш бизнес может стать социальным? Проверьте!</w:t>
      </w:r>
    </w:p>
    <w:p w14:paraId="7D95F8C8" w14:textId="77777777" w:rsidR="00D34330" w:rsidRDefault="00D34330" w:rsidP="00D34330">
      <w:r>
        <w:t>Мы собрали главное о правовом регулировании и документальном оформлении социального предпринимательства.</w:t>
      </w:r>
    </w:p>
    <w:p w14:paraId="372F25B3" w14:textId="77777777" w:rsidR="00D34330" w:rsidRDefault="00D34330" w:rsidP="00D34330">
      <w:r>
        <w:t>Каждое десятое социальное предприятие, работающее сегодня, было зарегистрировано в 2024 году и начале 2025.</w:t>
      </w:r>
    </w:p>
    <w:p w14:paraId="17BFB2FB" w14:textId="77777777" w:rsidR="00D34330" w:rsidRDefault="00D34330" w:rsidP="00D34330">
      <w:r>
        <w:t>В ряде регионов такие компании появились впервые, а для некоторых предпринимателей это стало первым шагом в бизнесе.</w:t>
      </w:r>
    </w:p>
    <w:p w14:paraId="700BA21D" w14:textId="77777777" w:rsidR="00D34330" w:rsidRDefault="00D34330" w:rsidP="00D34330">
      <w:r>
        <w:t>Новые стартапы и компании — это всегда здорово, но важно правильно оформить документы.</w:t>
      </w:r>
    </w:p>
    <w:p w14:paraId="6EE0E9D2" w14:textId="77777777" w:rsidR="00D34330" w:rsidRDefault="00D34330" w:rsidP="00D34330">
      <w:r>
        <w:t>Разбираемся, как всё сделать без ошибок!</w:t>
      </w:r>
    </w:p>
    <w:p w14:paraId="44FA5132" w14:textId="055FE059" w:rsidR="00095E40" w:rsidRDefault="00D34330" w:rsidP="00D34330">
      <w:bookmarkStart w:id="0" w:name="_GoBack"/>
      <w:bookmarkEnd w:id="0"/>
      <w:r>
        <w:t>Листайте карточки и переходите за подробностями в статью: vk.cc/</w:t>
      </w:r>
      <w:proofErr w:type="spellStart"/>
      <w:r>
        <w:t>cITNye</w:t>
      </w:r>
      <w:proofErr w:type="spellEnd"/>
      <w:r>
        <w:t xml:space="preserve"> </w:t>
      </w:r>
      <w:r>
        <w:rPr>
          <w:rFonts w:ascii="Segoe UI Emoji" w:hAnsi="Segoe UI Emoji" w:cs="Segoe UI Emoji"/>
        </w:rPr>
        <w:t>🙌</w:t>
      </w:r>
    </w:p>
    <w:sectPr w:rsidR="0009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40"/>
    <w:rsid w:val="00095E40"/>
    <w:rsid w:val="00D3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D3F06-A21D-424F-B342-1C4171D0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37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67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07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49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91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81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7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9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25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45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64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19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2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37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53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21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34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9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37719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20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5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29375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04219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0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003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8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3098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7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79990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8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034131">
                              <w:marLeft w:val="-120"/>
                              <w:marRight w:val="-12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47519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9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90681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64902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9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5275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0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63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1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736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4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1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95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614209">
                              <w:marLeft w:val="-180"/>
                              <w:marRight w:val="-18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9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5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34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366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51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4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0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4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1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444788">
                                          <w:marLeft w:val="30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52517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114739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8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763557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1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33651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6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345973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8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85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7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815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5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3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3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10186">
                                              <w:marLeft w:val="30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784383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56257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936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572075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835683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981052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84913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89038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49591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131795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4960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776491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02314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592292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489833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653303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012978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172785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359059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8219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601163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444758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7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9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6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0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25680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16802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76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87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17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3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82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74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33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377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8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656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783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64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3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5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400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31035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16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10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73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96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90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77920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08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24075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44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8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8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5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3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550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877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7855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26711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31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2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34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45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33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93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7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26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0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84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95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215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9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83733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89259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41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8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35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52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8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67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11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967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733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42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472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4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1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9980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64776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8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8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99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06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32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03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61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81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78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50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431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5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94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2354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18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00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67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592088">
                                          <w:marLeft w:val="-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1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1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13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84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01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3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8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8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18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34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619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0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2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1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2087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11699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2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15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73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52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1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11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83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34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28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13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730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3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7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3570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47202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08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11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59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15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9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00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1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685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8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0191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3011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72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7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75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8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75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54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9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94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82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553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94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5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02648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67228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7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8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5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4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32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10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53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94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71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8339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9833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72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39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4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73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51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82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8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0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23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228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61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674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7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9199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05359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7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67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783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8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2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8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34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30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47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49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5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8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95004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91046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1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02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07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1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21457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20301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15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52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36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59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25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18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9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91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56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62584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80518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5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03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84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9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4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0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0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66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76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02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19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20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14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89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03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16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845422">
                                                              <w:marLeft w:val="5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88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39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824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8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774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61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484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58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9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88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381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9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299719">
                                                          <w:marLeft w:val="87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09331">
                                                              <w:marLeft w:val="0"/>
                                                              <w:marRight w:val="-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381418">
                                                                  <w:marLeft w:val="-8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865180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053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046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36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975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4509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876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865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82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1864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200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779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765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45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581264">
                                                              <w:marLeft w:val="300"/>
                                                              <w:marRight w:val="30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43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303522">
                                                                  <w:marLeft w:val="570"/>
                                                                  <w:marRight w:val="6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151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683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46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4515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08265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79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77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176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9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22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97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07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167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9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11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4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638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1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8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23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785005">
                                                              <w:marLeft w:val="5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68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93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565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459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187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785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1770372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2279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8754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103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49004">
                                                          <w:marLeft w:val="87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183388">
                                                              <w:marLeft w:val="0"/>
                                                              <w:marRight w:val="-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135036">
                                                                  <w:marLeft w:val="-8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54720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9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344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676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041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194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2312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90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979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452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6886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2072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666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24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7016">
                                                              <w:marLeft w:val="5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62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646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62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27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445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268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682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8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564787">
                                                          <w:marLeft w:val="87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500514">
                                                              <w:marLeft w:val="0"/>
                                                              <w:marRight w:val="-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438111">
                                                                  <w:marLeft w:val="-8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178337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249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084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338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803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52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1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749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818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007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730622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6148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0449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86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782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455393">
                                                              <w:marLeft w:val="5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143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50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8432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18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00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28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2315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81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052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958009">
                                                          <w:marLeft w:val="87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275212">
                                                              <w:marLeft w:val="0"/>
                                                              <w:marRight w:val="-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24288">
                                                                  <w:marLeft w:val="-8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35976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2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059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9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130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573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4086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227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056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775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9729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6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451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245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53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022952">
                                                              <w:marLeft w:val="300"/>
                                                              <w:marRight w:val="30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297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31424">
                                                                  <w:marLeft w:val="570"/>
                                                                  <w:marRight w:val="6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44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906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1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8073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150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2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785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5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2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89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85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189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18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827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533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399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64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970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29204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1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4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95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5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7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92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09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39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69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81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7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5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77872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483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1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4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91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73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5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2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3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15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93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4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579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33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7358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61378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78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3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13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7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8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62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57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31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07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27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37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8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458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49853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83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8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73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24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82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0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62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44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196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358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47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877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997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60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9726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521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81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15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55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053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777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413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7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29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257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2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926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63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22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1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2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2813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99988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9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9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2576981">
                                          <w:marLeft w:val="-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13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95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08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45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3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29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7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3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10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87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175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180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069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88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035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087927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45623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268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2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30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64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639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320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288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242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720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329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116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5211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03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713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90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38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018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631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539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1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35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05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5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34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152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32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25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47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8315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7904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1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1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165733">
                                          <w:marLeft w:val="-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5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26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44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005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70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8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3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9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5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5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530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869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723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063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26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960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75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207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ОР</dc:creator>
  <cp:keywords/>
  <dc:description/>
  <cp:lastModifiedBy>Матвеева ОР</cp:lastModifiedBy>
  <cp:revision>2</cp:revision>
  <dcterms:created xsi:type="dcterms:W3CDTF">2025-03-13T14:09:00Z</dcterms:created>
  <dcterms:modified xsi:type="dcterms:W3CDTF">2025-03-13T14:11:00Z</dcterms:modified>
</cp:coreProperties>
</file>