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1F474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bookmarkStart w:id="0" w:name="_Hlk157760402"/>
      <w:r w:rsidRPr="007C561F">
        <w:rPr>
          <w:b/>
          <w:sz w:val="27"/>
          <w:szCs w:val="27"/>
        </w:rPr>
        <w:t>АРХАНГЕЛЬСКАЯ ОБЛАСТЬ</w:t>
      </w:r>
    </w:p>
    <w:p w14:paraId="4B6BFE53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09089D7B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АДМИНИСТРАЦИЯ МУНИЦИПАЛЬНОГО ОБРАЗОВАНИЯ</w:t>
      </w:r>
    </w:p>
    <w:p w14:paraId="2A8E3DAB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«ЛЕНСКИЙ МУНИЦИПАЛЬНЫЙ РАЙОН»</w:t>
      </w:r>
    </w:p>
    <w:p w14:paraId="2DE095A0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1BD8E010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П О С Т А Н О В Л Е Н И Е</w:t>
      </w:r>
    </w:p>
    <w:p w14:paraId="6A187D7B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4892D650" w14:textId="527D04FE" w:rsidR="00E532FC" w:rsidRPr="007C561F" w:rsidRDefault="00E532FC" w:rsidP="00E532FC">
      <w:pPr>
        <w:jc w:val="center"/>
        <w:rPr>
          <w:sz w:val="27"/>
          <w:szCs w:val="27"/>
        </w:rPr>
      </w:pPr>
      <w:r w:rsidRPr="007C561F">
        <w:rPr>
          <w:sz w:val="27"/>
          <w:szCs w:val="27"/>
        </w:rPr>
        <w:t xml:space="preserve">от </w:t>
      </w:r>
      <w:r w:rsidR="008B4FAC">
        <w:rPr>
          <w:sz w:val="27"/>
          <w:szCs w:val="27"/>
        </w:rPr>
        <w:t xml:space="preserve">   </w:t>
      </w:r>
      <w:r w:rsidR="008C5FB3">
        <w:rPr>
          <w:sz w:val="27"/>
          <w:szCs w:val="27"/>
        </w:rPr>
        <w:t>августа</w:t>
      </w:r>
      <w:r w:rsidRPr="007C561F">
        <w:rPr>
          <w:sz w:val="27"/>
          <w:szCs w:val="27"/>
        </w:rPr>
        <w:t xml:space="preserve"> 202</w:t>
      </w:r>
      <w:r w:rsidR="008C5FB3">
        <w:rPr>
          <w:sz w:val="27"/>
          <w:szCs w:val="27"/>
        </w:rPr>
        <w:t>4</w:t>
      </w:r>
      <w:r w:rsidRPr="007C561F">
        <w:rPr>
          <w:sz w:val="27"/>
          <w:szCs w:val="27"/>
        </w:rPr>
        <w:t xml:space="preserve"> года № -н</w:t>
      </w:r>
    </w:p>
    <w:p w14:paraId="443493DA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3018F567" w14:textId="77777777" w:rsidR="00E532FC" w:rsidRPr="007C561F" w:rsidRDefault="00E532FC" w:rsidP="00E532FC">
      <w:pPr>
        <w:jc w:val="center"/>
        <w:rPr>
          <w:sz w:val="22"/>
          <w:szCs w:val="27"/>
        </w:rPr>
      </w:pPr>
      <w:r w:rsidRPr="007C561F">
        <w:rPr>
          <w:sz w:val="22"/>
          <w:szCs w:val="27"/>
        </w:rPr>
        <w:t>с. Яренск</w:t>
      </w:r>
    </w:p>
    <w:p w14:paraId="488B36C7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1FC13947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 xml:space="preserve">О внесении изменений в муниципальную программу </w:t>
      </w:r>
    </w:p>
    <w:p w14:paraId="52BF091F" w14:textId="77777777" w:rsidR="00E532FC" w:rsidRPr="007C561F" w:rsidRDefault="00E532FC" w:rsidP="00E532FC">
      <w:pPr>
        <w:jc w:val="center"/>
        <w:rPr>
          <w:b/>
          <w:sz w:val="27"/>
          <w:szCs w:val="27"/>
        </w:rPr>
      </w:pPr>
      <w:r w:rsidRPr="007C561F">
        <w:rPr>
          <w:b/>
          <w:sz w:val="27"/>
          <w:szCs w:val="27"/>
        </w:rPr>
        <w:t>«Развитие торговли на территории МО «Ленский муниципальный район»</w:t>
      </w:r>
    </w:p>
    <w:p w14:paraId="05CDCA2C" w14:textId="77777777" w:rsidR="00E532FC" w:rsidRPr="007C561F" w:rsidRDefault="00E532FC" w:rsidP="00E532FC">
      <w:pPr>
        <w:jc w:val="center"/>
        <w:rPr>
          <w:sz w:val="27"/>
          <w:szCs w:val="27"/>
        </w:rPr>
      </w:pPr>
    </w:p>
    <w:p w14:paraId="42D1C0A4" w14:textId="77777777" w:rsidR="00E532FC" w:rsidRPr="007C561F" w:rsidRDefault="00E532FC" w:rsidP="00E532FC">
      <w:pPr>
        <w:ind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 xml:space="preserve">Руководствуясь Уставом МО «Ленский муниципальный район», </w:t>
      </w:r>
      <w:r w:rsidRPr="007C561F">
        <w:rPr>
          <w:sz w:val="27"/>
          <w:szCs w:val="27"/>
        </w:rPr>
        <w:br/>
        <w:t xml:space="preserve">в соответствии с постановлением Администрации МО «Ленский муниципальный район» 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7C561F">
        <w:rPr>
          <w:b/>
          <w:sz w:val="27"/>
          <w:szCs w:val="27"/>
        </w:rPr>
        <w:t>постановляет</w:t>
      </w:r>
      <w:r w:rsidRPr="007C561F">
        <w:rPr>
          <w:sz w:val="27"/>
          <w:szCs w:val="27"/>
        </w:rPr>
        <w:t>:</w:t>
      </w:r>
    </w:p>
    <w:p w14:paraId="03D83870" w14:textId="77777777" w:rsidR="00E532FC" w:rsidRPr="007C561F" w:rsidRDefault="00E532FC" w:rsidP="00E532F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 xml:space="preserve">Утвердить прилагаемые изменения, которые вносятся </w:t>
      </w:r>
      <w:r w:rsidRPr="007C561F">
        <w:rPr>
          <w:sz w:val="27"/>
          <w:szCs w:val="27"/>
        </w:rPr>
        <w:br/>
        <w:t xml:space="preserve">в муниципальную программу «Развитие торговли на территории </w:t>
      </w:r>
      <w:r w:rsidRPr="007C561F">
        <w:rPr>
          <w:sz w:val="27"/>
          <w:szCs w:val="27"/>
        </w:rPr>
        <w:br/>
        <w:t>МО «Ленский муниципальный район», утвержденную постановлением Администрации МО «Ленский муниципальный район» от 30.08.2016 № 496-н.</w:t>
      </w:r>
    </w:p>
    <w:p w14:paraId="18F9C089" w14:textId="77777777" w:rsidR="00E532FC" w:rsidRPr="007C561F" w:rsidRDefault="00E532FC" w:rsidP="00E532F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14:paraId="405C02D0" w14:textId="77777777" w:rsidR="00E532FC" w:rsidRPr="007C561F" w:rsidRDefault="00E532FC" w:rsidP="00E532F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C561F">
        <w:rPr>
          <w:sz w:val="27"/>
          <w:szCs w:val="27"/>
        </w:rPr>
        <w:t>Разместить настоящее постановление на официальном сайте Администрации МО «Ленский муниципальный район».</w:t>
      </w:r>
    </w:p>
    <w:p w14:paraId="24E4C480" w14:textId="77777777" w:rsidR="00E532FC" w:rsidRPr="007C561F" w:rsidRDefault="00E532FC" w:rsidP="00E532FC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7C561F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14:paraId="77531B4B" w14:textId="734D8B0B" w:rsidR="00E532FC" w:rsidRPr="007C561F" w:rsidRDefault="00E532FC" w:rsidP="00E532FC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7C561F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вопросам </w:t>
      </w:r>
      <w:r w:rsidR="00144CE8">
        <w:rPr>
          <w:sz w:val="27"/>
          <w:szCs w:val="27"/>
        </w:rPr>
        <w:t xml:space="preserve">экономики и инфраструктурного развития </w:t>
      </w:r>
      <w:proofErr w:type="spellStart"/>
      <w:r w:rsidR="00144CE8">
        <w:rPr>
          <w:sz w:val="27"/>
          <w:szCs w:val="27"/>
        </w:rPr>
        <w:t>Чукичеву</w:t>
      </w:r>
      <w:proofErr w:type="spellEnd"/>
      <w:r w:rsidR="00144CE8">
        <w:rPr>
          <w:sz w:val="27"/>
          <w:szCs w:val="27"/>
        </w:rPr>
        <w:t xml:space="preserve"> И.Е.</w:t>
      </w:r>
    </w:p>
    <w:p w14:paraId="4A4B004F" w14:textId="77777777" w:rsidR="00E532FC" w:rsidRPr="007C561F" w:rsidRDefault="00E532FC" w:rsidP="00E532FC">
      <w:pPr>
        <w:jc w:val="both"/>
        <w:rPr>
          <w:sz w:val="27"/>
          <w:szCs w:val="27"/>
        </w:rPr>
      </w:pPr>
    </w:p>
    <w:p w14:paraId="3A57BE7A" w14:textId="77777777" w:rsidR="00E532FC" w:rsidRPr="007C561F" w:rsidRDefault="00E532FC" w:rsidP="00E532FC">
      <w:pPr>
        <w:jc w:val="both"/>
        <w:rPr>
          <w:sz w:val="27"/>
          <w:szCs w:val="27"/>
        </w:rPr>
      </w:pPr>
    </w:p>
    <w:p w14:paraId="533317C0" w14:textId="77777777" w:rsidR="00E532FC" w:rsidRPr="007C561F" w:rsidRDefault="00E532FC" w:rsidP="00E532FC">
      <w:pPr>
        <w:rPr>
          <w:sz w:val="27"/>
          <w:szCs w:val="27"/>
        </w:rPr>
      </w:pPr>
    </w:p>
    <w:p w14:paraId="6A22FAE3" w14:textId="77777777" w:rsidR="00E532FC" w:rsidRPr="007C561F" w:rsidRDefault="00E532FC" w:rsidP="00E532FC">
      <w:pPr>
        <w:rPr>
          <w:sz w:val="27"/>
          <w:szCs w:val="27"/>
        </w:rPr>
      </w:pPr>
      <w:r w:rsidRPr="007C561F">
        <w:rPr>
          <w:sz w:val="27"/>
          <w:szCs w:val="27"/>
        </w:rPr>
        <w:t xml:space="preserve">Глава МО «Ленский муниципальный </w:t>
      </w:r>
      <w:proofErr w:type="gramStart"/>
      <w:r w:rsidRPr="007C561F">
        <w:rPr>
          <w:sz w:val="27"/>
          <w:szCs w:val="27"/>
        </w:rPr>
        <w:t xml:space="preserve">район»   </w:t>
      </w:r>
      <w:proofErr w:type="gramEnd"/>
      <w:r w:rsidRPr="007C561F">
        <w:rPr>
          <w:sz w:val="27"/>
          <w:szCs w:val="27"/>
        </w:rPr>
        <w:t xml:space="preserve">                                    А.Е. Посохов</w:t>
      </w:r>
      <w:bookmarkEnd w:id="0"/>
    </w:p>
    <w:p w14:paraId="5AFFC402" w14:textId="77777777" w:rsidR="00E532FC" w:rsidRPr="007C561F" w:rsidRDefault="00E532FC" w:rsidP="00E532FC">
      <w:pPr>
        <w:jc w:val="both"/>
        <w:rPr>
          <w:sz w:val="28"/>
          <w:szCs w:val="28"/>
        </w:rPr>
      </w:pPr>
    </w:p>
    <w:p w14:paraId="210F6FFF" w14:textId="77777777" w:rsidR="00E532FC" w:rsidRPr="007C561F" w:rsidRDefault="00E532FC" w:rsidP="00E532FC"/>
    <w:p w14:paraId="6848595C" w14:textId="77777777" w:rsidR="00E532FC" w:rsidRPr="007C561F" w:rsidRDefault="00E532FC" w:rsidP="00E532FC">
      <w:pPr>
        <w:jc w:val="center"/>
        <w:sectPr w:rsidR="00E532FC" w:rsidRPr="007C561F" w:rsidSect="0078057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990274" w14:textId="77777777" w:rsidR="00E532FC" w:rsidRPr="007C561F" w:rsidRDefault="00E532FC" w:rsidP="00E532FC">
      <w:pPr>
        <w:jc w:val="right"/>
      </w:pPr>
      <w:bookmarkStart w:id="1" w:name="_Hlk172704324"/>
      <w:r w:rsidRPr="007C561F">
        <w:lastRenderedPageBreak/>
        <w:t xml:space="preserve">Утверждены </w:t>
      </w:r>
    </w:p>
    <w:p w14:paraId="1AFFE26D" w14:textId="77777777" w:rsidR="00E532FC" w:rsidRPr="007C561F" w:rsidRDefault="00E532FC" w:rsidP="00E532FC">
      <w:pPr>
        <w:jc w:val="right"/>
      </w:pPr>
      <w:r w:rsidRPr="007C561F">
        <w:t xml:space="preserve">постановлением Администрации </w:t>
      </w:r>
    </w:p>
    <w:p w14:paraId="659E319C" w14:textId="77777777" w:rsidR="00E532FC" w:rsidRPr="007C561F" w:rsidRDefault="00E532FC" w:rsidP="00E532FC">
      <w:pPr>
        <w:jc w:val="right"/>
      </w:pPr>
      <w:r w:rsidRPr="007C561F">
        <w:t xml:space="preserve">МО «Ленский муниципальный район» </w:t>
      </w:r>
    </w:p>
    <w:p w14:paraId="00E2087D" w14:textId="6C0B0FA3" w:rsidR="00E532FC" w:rsidRPr="007C561F" w:rsidRDefault="008B4FAC" w:rsidP="00E532FC">
      <w:pPr>
        <w:jc w:val="right"/>
      </w:pPr>
      <w:r w:rsidRPr="007C561F">
        <w:t>О</w:t>
      </w:r>
      <w:r w:rsidR="00E532FC" w:rsidRPr="007C561F">
        <w:t>т</w:t>
      </w:r>
      <w:r>
        <w:t xml:space="preserve">   </w:t>
      </w:r>
      <w:r w:rsidR="00E532FC" w:rsidRPr="007C561F">
        <w:t xml:space="preserve"> </w:t>
      </w:r>
      <w:proofErr w:type="gramStart"/>
      <w:r w:rsidR="008C5FB3">
        <w:t>августа</w:t>
      </w:r>
      <w:r>
        <w:t xml:space="preserve"> </w:t>
      </w:r>
      <w:r w:rsidR="00E532FC" w:rsidRPr="007C561F">
        <w:t xml:space="preserve"> 202</w:t>
      </w:r>
      <w:r w:rsidR="008C5FB3">
        <w:t>4</w:t>
      </w:r>
      <w:proofErr w:type="gramEnd"/>
      <w:r w:rsidR="00E532FC" w:rsidRPr="007C561F">
        <w:t xml:space="preserve">года № -н </w:t>
      </w:r>
    </w:p>
    <w:p w14:paraId="7A6C5C94" w14:textId="77777777" w:rsidR="00E532FC" w:rsidRPr="007C561F" w:rsidRDefault="00E532FC" w:rsidP="00E532FC">
      <w:pPr>
        <w:jc w:val="center"/>
        <w:rPr>
          <w:sz w:val="28"/>
          <w:szCs w:val="27"/>
        </w:rPr>
      </w:pPr>
    </w:p>
    <w:p w14:paraId="2A288A50" w14:textId="77777777" w:rsidR="00E532FC" w:rsidRPr="007C561F" w:rsidRDefault="00E532FC" w:rsidP="00E532FC">
      <w:pPr>
        <w:jc w:val="center"/>
        <w:rPr>
          <w:b/>
          <w:sz w:val="28"/>
          <w:szCs w:val="27"/>
        </w:rPr>
      </w:pPr>
      <w:r w:rsidRPr="007C561F">
        <w:rPr>
          <w:b/>
          <w:sz w:val="28"/>
          <w:szCs w:val="27"/>
        </w:rPr>
        <w:t>ИЗМЕНЕНИЯ,</w:t>
      </w:r>
    </w:p>
    <w:p w14:paraId="704ED755" w14:textId="77777777" w:rsidR="00E532FC" w:rsidRPr="007C561F" w:rsidRDefault="00E532FC" w:rsidP="00E532FC">
      <w:pPr>
        <w:jc w:val="center"/>
        <w:rPr>
          <w:b/>
          <w:sz w:val="28"/>
          <w:szCs w:val="27"/>
        </w:rPr>
      </w:pPr>
      <w:r w:rsidRPr="007C561F">
        <w:rPr>
          <w:b/>
          <w:sz w:val="28"/>
          <w:szCs w:val="27"/>
        </w:rPr>
        <w:t xml:space="preserve">которые вносятся в муниципальную программу </w:t>
      </w:r>
    </w:p>
    <w:p w14:paraId="1BA7C188" w14:textId="4D0098AC" w:rsidR="00E532FC" w:rsidRDefault="00E532FC" w:rsidP="00E532FC">
      <w:pPr>
        <w:jc w:val="center"/>
        <w:rPr>
          <w:b/>
          <w:sz w:val="28"/>
          <w:szCs w:val="27"/>
        </w:rPr>
      </w:pPr>
      <w:r w:rsidRPr="007C561F">
        <w:rPr>
          <w:b/>
          <w:sz w:val="28"/>
          <w:szCs w:val="27"/>
        </w:rPr>
        <w:t>«Развитие торговли на территории МО «Ленский муниципальный район»</w:t>
      </w:r>
    </w:p>
    <w:p w14:paraId="2AEDD6C0" w14:textId="77777777" w:rsidR="009F3A6C" w:rsidRPr="007C561F" w:rsidRDefault="009F3A6C" w:rsidP="00E532FC">
      <w:pPr>
        <w:jc w:val="center"/>
        <w:rPr>
          <w:b/>
          <w:sz w:val="28"/>
          <w:szCs w:val="27"/>
        </w:rPr>
      </w:pPr>
    </w:p>
    <w:p w14:paraId="05A4578D" w14:textId="77777777" w:rsidR="00D01C90" w:rsidRPr="00D01C90" w:rsidRDefault="00D01C90" w:rsidP="00D01C90">
      <w:pPr>
        <w:numPr>
          <w:ilvl w:val="0"/>
          <w:numId w:val="3"/>
        </w:numPr>
        <w:jc w:val="both"/>
        <w:rPr>
          <w:sz w:val="28"/>
          <w:szCs w:val="28"/>
        </w:rPr>
      </w:pPr>
      <w:r w:rsidRPr="00D01C90">
        <w:rPr>
          <w:sz w:val="28"/>
          <w:szCs w:val="28"/>
        </w:rPr>
        <w:t>В паспорте Программы:</w:t>
      </w:r>
    </w:p>
    <w:p w14:paraId="0DB83662" w14:textId="34874D55" w:rsidR="00E532FC" w:rsidRPr="00D01C90" w:rsidRDefault="002B26B4" w:rsidP="00D0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D01C90" w:rsidRPr="00D01C90">
        <w:rPr>
          <w:sz w:val="28"/>
          <w:szCs w:val="28"/>
        </w:rPr>
        <w:t xml:space="preserve"> в строке «Сроки и этапы реализации </w:t>
      </w:r>
      <w:proofErr w:type="gramStart"/>
      <w:r w:rsidR="00D01C90" w:rsidRPr="00D01C90">
        <w:rPr>
          <w:sz w:val="28"/>
          <w:szCs w:val="28"/>
        </w:rPr>
        <w:t>Программы»  слова</w:t>
      </w:r>
      <w:proofErr w:type="gramEnd"/>
      <w:r w:rsidR="00D01C90" w:rsidRPr="00D01C90">
        <w:rPr>
          <w:sz w:val="28"/>
          <w:szCs w:val="28"/>
        </w:rPr>
        <w:t xml:space="preserve"> «20</w:t>
      </w:r>
      <w:r w:rsidR="00D01C90">
        <w:rPr>
          <w:sz w:val="28"/>
          <w:szCs w:val="28"/>
        </w:rPr>
        <w:t>21</w:t>
      </w:r>
      <w:r w:rsidR="00D01C90" w:rsidRPr="00D01C90">
        <w:rPr>
          <w:sz w:val="28"/>
          <w:szCs w:val="28"/>
        </w:rPr>
        <w:t>-20</w:t>
      </w:r>
      <w:r w:rsidR="00D01C90">
        <w:rPr>
          <w:sz w:val="28"/>
          <w:szCs w:val="28"/>
        </w:rPr>
        <w:t>26</w:t>
      </w:r>
      <w:r w:rsidR="00D01C90" w:rsidRPr="00D01C90">
        <w:rPr>
          <w:sz w:val="28"/>
          <w:szCs w:val="28"/>
        </w:rPr>
        <w:t xml:space="preserve">» годы заменить </w:t>
      </w:r>
      <w:r w:rsidR="00D01C90">
        <w:rPr>
          <w:sz w:val="28"/>
          <w:szCs w:val="28"/>
        </w:rPr>
        <w:t xml:space="preserve">словами </w:t>
      </w:r>
      <w:r w:rsidR="00D01C90" w:rsidRPr="00D01C90">
        <w:rPr>
          <w:sz w:val="28"/>
          <w:szCs w:val="28"/>
        </w:rPr>
        <w:t>«202</w:t>
      </w:r>
      <w:r w:rsidR="00D01C90">
        <w:rPr>
          <w:sz w:val="28"/>
          <w:szCs w:val="28"/>
        </w:rPr>
        <w:t>2</w:t>
      </w:r>
      <w:r w:rsidR="00D01C90" w:rsidRPr="00D01C90">
        <w:rPr>
          <w:sz w:val="28"/>
          <w:szCs w:val="28"/>
        </w:rPr>
        <w:t>-202</w:t>
      </w:r>
      <w:r w:rsidR="00D01C90">
        <w:rPr>
          <w:sz w:val="28"/>
          <w:szCs w:val="28"/>
        </w:rPr>
        <w:t>7</w:t>
      </w:r>
      <w:r w:rsidR="00D01C90" w:rsidRPr="00D01C90">
        <w:rPr>
          <w:sz w:val="28"/>
          <w:szCs w:val="28"/>
        </w:rPr>
        <w:t>годы»</w:t>
      </w:r>
      <w:r w:rsidR="00D01C90">
        <w:rPr>
          <w:sz w:val="28"/>
          <w:szCs w:val="28"/>
        </w:rPr>
        <w:t>;</w:t>
      </w:r>
    </w:p>
    <w:p w14:paraId="6F0AF503" w14:textId="2FA8E3F0" w:rsidR="00E532FC" w:rsidRPr="00D01C90" w:rsidRDefault="00D01C90" w:rsidP="00D01C90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="002B26B4">
        <w:rPr>
          <w:sz w:val="28"/>
          <w:szCs w:val="27"/>
        </w:rPr>
        <w:t>2)</w:t>
      </w:r>
      <w:r>
        <w:rPr>
          <w:sz w:val="28"/>
          <w:szCs w:val="27"/>
        </w:rPr>
        <w:t xml:space="preserve"> с</w:t>
      </w:r>
      <w:r w:rsidR="00E532FC" w:rsidRPr="00D01C90">
        <w:rPr>
          <w:sz w:val="28"/>
          <w:szCs w:val="27"/>
        </w:rPr>
        <w:t xml:space="preserve">троку «Объемы и источники финансирования Программы» </w:t>
      </w:r>
      <w:bookmarkStart w:id="2" w:name="_GoBack"/>
      <w:bookmarkEnd w:id="2"/>
      <w:r w:rsidR="00E532FC" w:rsidRPr="00D01C90">
        <w:rPr>
          <w:sz w:val="28"/>
          <w:szCs w:val="27"/>
        </w:rPr>
        <w:t>изложить в следующей редакции:</w:t>
      </w:r>
    </w:p>
    <w:p w14:paraId="126662C3" w14:textId="276410A8" w:rsidR="00E532FC" w:rsidRPr="007C561F" w:rsidRDefault="00E532FC" w:rsidP="00D01C90">
      <w:pPr>
        <w:pStyle w:val="a3"/>
        <w:ind w:left="0" w:firstLine="709"/>
        <w:contextualSpacing w:val="0"/>
        <w:jc w:val="both"/>
        <w:rPr>
          <w:sz w:val="28"/>
          <w:szCs w:val="27"/>
        </w:rPr>
      </w:pPr>
      <w:r w:rsidRPr="007C561F">
        <w:rPr>
          <w:sz w:val="28"/>
          <w:szCs w:val="27"/>
        </w:rPr>
        <w:t xml:space="preserve">«Общий объем финансирования составляет </w:t>
      </w:r>
      <w:r w:rsidR="00125A29">
        <w:rPr>
          <w:sz w:val="28"/>
          <w:szCs w:val="27"/>
        </w:rPr>
        <w:t>3537,4</w:t>
      </w:r>
      <w:r w:rsidRPr="007C561F">
        <w:rPr>
          <w:sz w:val="28"/>
          <w:szCs w:val="27"/>
        </w:rPr>
        <w:t xml:space="preserve"> тыс. руб., в том числе бюджет МО «Ленский муниципальный район» </w:t>
      </w:r>
      <w:r w:rsidR="00125A29">
        <w:rPr>
          <w:sz w:val="28"/>
          <w:szCs w:val="27"/>
        </w:rPr>
        <w:t>693,5</w:t>
      </w:r>
      <w:r w:rsidRPr="007C561F">
        <w:rPr>
          <w:sz w:val="28"/>
          <w:szCs w:val="27"/>
        </w:rPr>
        <w:t xml:space="preserve"> тыс. руб., областной бюджет </w:t>
      </w:r>
      <w:r w:rsidR="00125A29">
        <w:rPr>
          <w:sz w:val="28"/>
          <w:szCs w:val="27"/>
        </w:rPr>
        <w:t>2843,9</w:t>
      </w:r>
      <w:r w:rsidRPr="007C561F">
        <w:rPr>
          <w:sz w:val="28"/>
          <w:szCs w:val="27"/>
        </w:rPr>
        <w:t xml:space="preserve"> тыс. руб.».</w:t>
      </w:r>
    </w:p>
    <w:p w14:paraId="7CE79140" w14:textId="624335EF" w:rsidR="00E532FC" w:rsidRPr="00D01C90" w:rsidRDefault="00E532FC" w:rsidP="00D01C90">
      <w:pPr>
        <w:pStyle w:val="a3"/>
        <w:numPr>
          <w:ilvl w:val="0"/>
          <w:numId w:val="3"/>
        </w:numPr>
        <w:jc w:val="both"/>
        <w:rPr>
          <w:sz w:val="28"/>
          <w:szCs w:val="27"/>
        </w:rPr>
      </w:pPr>
      <w:r w:rsidRPr="00D01C90">
        <w:rPr>
          <w:sz w:val="28"/>
          <w:szCs w:val="27"/>
        </w:rPr>
        <w:t>Приложение № 1</w:t>
      </w:r>
      <w:r w:rsidR="006D3B41" w:rsidRPr="00D01C90">
        <w:rPr>
          <w:sz w:val="28"/>
          <w:szCs w:val="27"/>
        </w:rPr>
        <w:t xml:space="preserve"> </w:t>
      </w:r>
      <w:r w:rsidRPr="00D01C90">
        <w:rPr>
          <w:sz w:val="28"/>
          <w:szCs w:val="27"/>
        </w:rPr>
        <w:t>к указанной Программе изложить в следующей редакции:</w:t>
      </w:r>
    </w:p>
    <w:p w14:paraId="0B89589E" w14:textId="77777777" w:rsidR="00637E06" w:rsidRDefault="00637E06" w:rsidP="00E532FC">
      <w:pPr>
        <w:jc w:val="right"/>
      </w:pPr>
    </w:p>
    <w:p w14:paraId="561E4A67" w14:textId="77777777" w:rsidR="00125A29" w:rsidRDefault="00125A29" w:rsidP="00E532FC">
      <w:pPr>
        <w:jc w:val="right"/>
      </w:pPr>
      <w:bookmarkStart w:id="3" w:name="_Hlk157760741"/>
    </w:p>
    <w:p w14:paraId="5B380B22" w14:textId="77777777" w:rsidR="00125A29" w:rsidRDefault="00125A29" w:rsidP="00E532FC">
      <w:pPr>
        <w:jc w:val="right"/>
      </w:pPr>
    </w:p>
    <w:bookmarkEnd w:id="1"/>
    <w:p w14:paraId="518D34FA" w14:textId="77777777" w:rsidR="00125A29" w:rsidRDefault="00125A29" w:rsidP="00E532FC">
      <w:pPr>
        <w:jc w:val="right"/>
      </w:pPr>
    </w:p>
    <w:p w14:paraId="08835E14" w14:textId="77777777" w:rsidR="00125A29" w:rsidRDefault="00125A29" w:rsidP="00E532FC">
      <w:pPr>
        <w:jc w:val="right"/>
      </w:pPr>
    </w:p>
    <w:p w14:paraId="1101EC24" w14:textId="77777777" w:rsidR="00125A29" w:rsidRDefault="00125A29" w:rsidP="00E532FC">
      <w:pPr>
        <w:jc w:val="right"/>
      </w:pPr>
    </w:p>
    <w:p w14:paraId="79090882" w14:textId="77777777" w:rsidR="00125A29" w:rsidRDefault="00125A29" w:rsidP="00E532FC">
      <w:pPr>
        <w:jc w:val="right"/>
      </w:pPr>
    </w:p>
    <w:p w14:paraId="6F5710E1" w14:textId="77777777" w:rsidR="00125A29" w:rsidRDefault="00125A29" w:rsidP="00E532FC">
      <w:pPr>
        <w:jc w:val="right"/>
      </w:pPr>
    </w:p>
    <w:p w14:paraId="0C651B8A" w14:textId="77777777" w:rsidR="00125A29" w:rsidRDefault="00125A29" w:rsidP="00E532FC">
      <w:pPr>
        <w:jc w:val="right"/>
      </w:pPr>
    </w:p>
    <w:p w14:paraId="71D30D22" w14:textId="77777777" w:rsidR="00125A29" w:rsidRDefault="00125A29" w:rsidP="00E532FC">
      <w:pPr>
        <w:jc w:val="right"/>
      </w:pPr>
    </w:p>
    <w:p w14:paraId="7EF56FF9" w14:textId="77777777" w:rsidR="00125A29" w:rsidRDefault="00125A29" w:rsidP="00E532FC">
      <w:pPr>
        <w:jc w:val="right"/>
      </w:pPr>
    </w:p>
    <w:p w14:paraId="2592CBFA" w14:textId="77777777" w:rsidR="00125A29" w:rsidRDefault="00125A29" w:rsidP="00E532FC">
      <w:pPr>
        <w:jc w:val="right"/>
      </w:pPr>
    </w:p>
    <w:p w14:paraId="44D5ECF6" w14:textId="77777777" w:rsidR="00125A29" w:rsidRDefault="00125A29" w:rsidP="00E532FC">
      <w:pPr>
        <w:jc w:val="right"/>
      </w:pPr>
    </w:p>
    <w:p w14:paraId="6C106EF8" w14:textId="77777777" w:rsidR="00125A29" w:rsidRDefault="00125A29" w:rsidP="00E532FC">
      <w:pPr>
        <w:jc w:val="right"/>
      </w:pPr>
    </w:p>
    <w:p w14:paraId="75EFABE0" w14:textId="77777777" w:rsidR="00125A29" w:rsidRDefault="00125A29" w:rsidP="00E532FC">
      <w:pPr>
        <w:jc w:val="right"/>
      </w:pPr>
    </w:p>
    <w:p w14:paraId="01902BA8" w14:textId="77777777" w:rsidR="00125A29" w:rsidRDefault="00125A29" w:rsidP="00E532FC">
      <w:pPr>
        <w:jc w:val="right"/>
      </w:pPr>
    </w:p>
    <w:p w14:paraId="54222646" w14:textId="77777777" w:rsidR="00125A29" w:rsidRDefault="00125A29" w:rsidP="00E532FC">
      <w:pPr>
        <w:jc w:val="right"/>
      </w:pPr>
    </w:p>
    <w:p w14:paraId="079D522D" w14:textId="77777777" w:rsidR="00125A29" w:rsidRDefault="00125A29" w:rsidP="00E532FC">
      <w:pPr>
        <w:jc w:val="right"/>
      </w:pPr>
    </w:p>
    <w:p w14:paraId="21B023B9" w14:textId="77777777" w:rsidR="00125A29" w:rsidRDefault="00125A29" w:rsidP="00E532FC">
      <w:pPr>
        <w:jc w:val="right"/>
      </w:pPr>
    </w:p>
    <w:p w14:paraId="69607090" w14:textId="77777777" w:rsidR="00125A29" w:rsidRDefault="00125A29" w:rsidP="00E532FC">
      <w:pPr>
        <w:jc w:val="right"/>
      </w:pPr>
    </w:p>
    <w:p w14:paraId="13D49E62" w14:textId="77777777" w:rsidR="00125A29" w:rsidRDefault="00125A29" w:rsidP="00E532FC">
      <w:pPr>
        <w:jc w:val="right"/>
      </w:pPr>
    </w:p>
    <w:p w14:paraId="741695BC" w14:textId="77777777" w:rsidR="00125A29" w:rsidRDefault="00125A29" w:rsidP="00E532FC">
      <w:pPr>
        <w:jc w:val="right"/>
      </w:pPr>
    </w:p>
    <w:p w14:paraId="0DFACBA2" w14:textId="77777777" w:rsidR="00125A29" w:rsidRDefault="00125A29" w:rsidP="00E532FC">
      <w:pPr>
        <w:jc w:val="right"/>
      </w:pPr>
    </w:p>
    <w:p w14:paraId="0C38B402" w14:textId="77777777" w:rsidR="00125A29" w:rsidRDefault="00125A29" w:rsidP="00E532FC">
      <w:pPr>
        <w:jc w:val="right"/>
      </w:pPr>
    </w:p>
    <w:p w14:paraId="204AB8A4" w14:textId="77777777" w:rsidR="00125A29" w:rsidRDefault="00125A29" w:rsidP="00E532FC">
      <w:pPr>
        <w:jc w:val="right"/>
      </w:pPr>
    </w:p>
    <w:p w14:paraId="4D52A5FF" w14:textId="77777777" w:rsidR="00125A29" w:rsidRDefault="00125A29" w:rsidP="00E532FC">
      <w:pPr>
        <w:jc w:val="right"/>
      </w:pPr>
    </w:p>
    <w:p w14:paraId="68E552C7" w14:textId="77777777" w:rsidR="00125A29" w:rsidRDefault="00125A29" w:rsidP="00E532FC">
      <w:pPr>
        <w:jc w:val="right"/>
      </w:pPr>
    </w:p>
    <w:p w14:paraId="2BF30B80" w14:textId="77777777" w:rsidR="00125A29" w:rsidRDefault="00125A29" w:rsidP="00E532FC">
      <w:pPr>
        <w:jc w:val="right"/>
      </w:pPr>
    </w:p>
    <w:p w14:paraId="5B3BB928" w14:textId="77777777" w:rsidR="00125A29" w:rsidRDefault="00125A29" w:rsidP="00E532FC">
      <w:pPr>
        <w:jc w:val="right"/>
      </w:pPr>
    </w:p>
    <w:p w14:paraId="01599AB3" w14:textId="77777777" w:rsidR="00125A29" w:rsidRDefault="00125A29" w:rsidP="00E532FC">
      <w:pPr>
        <w:jc w:val="right"/>
      </w:pPr>
    </w:p>
    <w:p w14:paraId="729F7C35" w14:textId="77777777" w:rsidR="00125A29" w:rsidRDefault="00125A29" w:rsidP="00E532FC">
      <w:pPr>
        <w:jc w:val="right"/>
      </w:pPr>
    </w:p>
    <w:p w14:paraId="4B8CCDFB" w14:textId="77777777" w:rsidR="00125A29" w:rsidRDefault="00125A29" w:rsidP="00E532FC">
      <w:pPr>
        <w:jc w:val="right"/>
      </w:pPr>
    </w:p>
    <w:p w14:paraId="5EDA9C61" w14:textId="77777777" w:rsidR="00125A29" w:rsidRDefault="00125A29" w:rsidP="00E532FC">
      <w:pPr>
        <w:jc w:val="right"/>
        <w:sectPr w:rsidR="00125A29" w:rsidSect="00125A2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CFC8EA5" w14:textId="77777777" w:rsidR="002B26B4" w:rsidRDefault="002B26B4" w:rsidP="00E532FC">
      <w:pPr>
        <w:jc w:val="right"/>
      </w:pPr>
    </w:p>
    <w:p w14:paraId="5ABC5037" w14:textId="67EF28C9" w:rsidR="00E532FC" w:rsidRPr="007C561F" w:rsidRDefault="00E532FC" w:rsidP="00E532FC">
      <w:pPr>
        <w:jc w:val="right"/>
      </w:pPr>
      <w:r w:rsidRPr="007C561F">
        <w:t>«Приложение № 1</w:t>
      </w:r>
    </w:p>
    <w:p w14:paraId="055E3383" w14:textId="77777777" w:rsidR="00E532FC" w:rsidRPr="007C561F" w:rsidRDefault="00E532FC" w:rsidP="00E532FC">
      <w:pPr>
        <w:tabs>
          <w:tab w:val="num" w:pos="1080"/>
        </w:tabs>
        <w:jc w:val="right"/>
      </w:pPr>
      <w:r w:rsidRPr="007C561F">
        <w:t xml:space="preserve">к муниципальной программе </w:t>
      </w:r>
    </w:p>
    <w:p w14:paraId="09EAE0CA" w14:textId="77777777" w:rsidR="00E532FC" w:rsidRPr="007C561F" w:rsidRDefault="00E532FC" w:rsidP="00E532FC">
      <w:pPr>
        <w:tabs>
          <w:tab w:val="num" w:pos="1080"/>
        </w:tabs>
        <w:jc w:val="right"/>
      </w:pPr>
      <w:r w:rsidRPr="007C561F">
        <w:t xml:space="preserve">«Развитие торговли на территории </w:t>
      </w:r>
    </w:p>
    <w:p w14:paraId="12BE61B4" w14:textId="77777777" w:rsidR="00E532FC" w:rsidRPr="007C561F" w:rsidRDefault="00E532FC" w:rsidP="00E532FC">
      <w:pPr>
        <w:tabs>
          <w:tab w:val="num" w:pos="1080"/>
        </w:tabs>
        <w:jc w:val="right"/>
      </w:pPr>
      <w:r w:rsidRPr="007C561F">
        <w:t>МО «Ленский муниципальный район»</w:t>
      </w:r>
    </w:p>
    <w:p w14:paraId="2CB6F256" w14:textId="77777777" w:rsidR="00E532FC" w:rsidRPr="007C561F" w:rsidRDefault="00E532FC" w:rsidP="00E532FC">
      <w:pPr>
        <w:tabs>
          <w:tab w:val="num" w:pos="1080"/>
        </w:tabs>
        <w:jc w:val="right"/>
      </w:pPr>
      <w:r w:rsidRPr="007C561F">
        <w:t xml:space="preserve">(в редакции постановления </w:t>
      </w:r>
    </w:p>
    <w:p w14:paraId="017B8CB6" w14:textId="77777777" w:rsidR="00E532FC" w:rsidRPr="007C561F" w:rsidRDefault="00E532FC" w:rsidP="00E532FC">
      <w:pPr>
        <w:tabs>
          <w:tab w:val="num" w:pos="1080"/>
        </w:tabs>
        <w:jc w:val="right"/>
      </w:pPr>
      <w:r w:rsidRPr="007C561F">
        <w:t>Администрации МО «Ленский муниципальный район»</w:t>
      </w:r>
    </w:p>
    <w:p w14:paraId="7BD1CFD2" w14:textId="6DCB44AC" w:rsidR="00E532FC" w:rsidRPr="007C561F" w:rsidRDefault="00E532FC" w:rsidP="00E532FC">
      <w:pPr>
        <w:jc w:val="right"/>
        <w:rPr>
          <w:sz w:val="28"/>
          <w:szCs w:val="28"/>
        </w:rPr>
      </w:pPr>
      <w:r w:rsidRPr="007C561F">
        <w:t xml:space="preserve">от </w:t>
      </w:r>
      <w:r w:rsidR="00125A29">
        <w:t>августа</w:t>
      </w:r>
      <w:r w:rsidR="008B4FAC">
        <w:t xml:space="preserve">   </w:t>
      </w:r>
      <w:r w:rsidRPr="007C561F">
        <w:t xml:space="preserve"> 202</w:t>
      </w:r>
      <w:r w:rsidR="00125A29">
        <w:t>4</w:t>
      </w:r>
      <w:r w:rsidRPr="007C561F">
        <w:t xml:space="preserve"> года № -н)</w:t>
      </w:r>
    </w:p>
    <w:p w14:paraId="3B1EA3DA" w14:textId="77777777" w:rsidR="00E532FC" w:rsidRPr="007C561F" w:rsidRDefault="00E532FC" w:rsidP="00E532FC">
      <w:pPr>
        <w:jc w:val="center"/>
        <w:rPr>
          <w:sz w:val="26"/>
          <w:szCs w:val="26"/>
        </w:rPr>
      </w:pPr>
    </w:p>
    <w:p w14:paraId="2180AB41" w14:textId="77777777" w:rsidR="00E532FC" w:rsidRPr="007C561F" w:rsidRDefault="00E532FC" w:rsidP="00E532FC">
      <w:pPr>
        <w:tabs>
          <w:tab w:val="num" w:pos="1080"/>
        </w:tabs>
        <w:jc w:val="center"/>
        <w:rPr>
          <w:b/>
          <w:sz w:val="26"/>
          <w:szCs w:val="26"/>
        </w:rPr>
      </w:pPr>
      <w:bookmarkStart w:id="4" w:name="_Hlk157760800"/>
      <w:r w:rsidRPr="007C561F">
        <w:rPr>
          <w:b/>
          <w:sz w:val="26"/>
          <w:szCs w:val="26"/>
        </w:rPr>
        <w:t>ПЕРЕЧЕНЬ</w:t>
      </w:r>
    </w:p>
    <w:p w14:paraId="603693E9" w14:textId="77777777" w:rsidR="00E532FC" w:rsidRPr="007C561F" w:rsidRDefault="00E532FC" w:rsidP="00E532FC">
      <w:pPr>
        <w:tabs>
          <w:tab w:val="num" w:pos="1080"/>
        </w:tabs>
        <w:jc w:val="center"/>
        <w:rPr>
          <w:b/>
          <w:sz w:val="26"/>
          <w:szCs w:val="26"/>
        </w:rPr>
      </w:pPr>
      <w:r w:rsidRPr="007C561F">
        <w:rPr>
          <w:b/>
          <w:sz w:val="26"/>
          <w:szCs w:val="26"/>
        </w:rPr>
        <w:t xml:space="preserve">мероприятий муниципальной программы </w:t>
      </w:r>
    </w:p>
    <w:p w14:paraId="28D52D6F" w14:textId="77777777" w:rsidR="00E532FC" w:rsidRPr="007C561F" w:rsidRDefault="00E532FC" w:rsidP="00E532FC">
      <w:pPr>
        <w:tabs>
          <w:tab w:val="num" w:pos="1080"/>
        </w:tabs>
        <w:jc w:val="center"/>
        <w:rPr>
          <w:b/>
          <w:sz w:val="26"/>
          <w:szCs w:val="26"/>
        </w:rPr>
      </w:pPr>
      <w:r w:rsidRPr="007C561F">
        <w:rPr>
          <w:b/>
          <w:sz w:val="26"/>
          <w:szCs w:val="26"/>
        </w:rPr>
        <w:t>«Развитие торговли на территории МО «Ленский муниципальный район»</w:t>
      </w:r>
    </w:p>
    <w:p w14:paraId="153CC25C" w14:textId="77777777" w:rsidR="00E532FC" w:rsidRPr="007C561F" w:rsidRDefault="00E532FC" w:rsidP="00E532FC">
      <w:pPr>
        <w:tabs>
          <w:tab w:val="left" w:pos="1725"/>
        </w:tabs>
        <w:jc w:val="center"/>
        <w:rPr>
          <w:sz w:val="26"/>
          <w:szCs w:val="26"/>
        </w:rPr>
      </w:pPr>
    </w:p>
    <w:tbl>
      <w:tblPr>
        <w:tblW w:w="52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096"/>
        <w:gridCol w:w="1842"/>
        <w:gridCol w:w="780"/>
        <w:gridCol w:w="744"/>
        <w:gridCol w:w="698"/>
        <w:gridCol w:w="704"/>
        <w:gridCol w:w="704"/>
        <w:gridCol w:w="707"/>
        <w:gridCol w:w="688"/>
        <w:gridCol w:w="3323"/>
      </w:tblGrid>
      <w:tr w:rsidR="00E532FC" w:rsidRPr="007C561F" w14:paraId="356F9294" w14:textId="77777777" w:rsidTr="00E532FC">
        <w:trPr>
          <w:trHeight w:val="349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FE6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bookmarkStart w:id="5" w:name="_Hlk157760938"/>
            <w:r w:rsidRPr="007C561F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1A4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28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Источник финансирования</w:t>
            </w:r>
          </w:p>
        </w:tc>
        <w:tc>
          <w:tcPr>
            <w:tcW w:w="1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25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08B5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E532FC" w:rsidRPr="007C561F" w14:paraId="58337213" w14:textId="77777777" w:rsidTr="00E532FC">
        <w:trPr>
          <w:trHeight w:val="270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42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49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ED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29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5A9" w14:textId="33C53024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25D" w14:textId="2FDFC3B3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593" w14:textId="21F1F6E4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6A8" w14:textId="490F0FEE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2F6" w14:textId="5DA8BA73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860" w14:textId="5043844E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202</w:t>
            </w:r>
            <w:r w:rsidR="008C5FB3">
              <w:rPr>
                <w:sz w:val="21"/>
                <w:szCs w:val="21"/>
              </w:rPr>
              <w:t>7</w:t>
            </w: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66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8AC2B21" w14:textId="77777777" w:rsidR="00E532FC" w:rsidRPr="007C561F" w:rsidRDefault="00E532FC" w:rsidP="00E532FC">
      <w:pPr>
        <w:tabs>
          <w:tab w:val="num" w:pos="1080"/>
        </w:tabs>
        <w:jc w:val="center"/>
        <w:rPr>
          <w:b/>
          <w:sz w:val="2"/>
          <w:szCs w:val="2"/>
        </w:rPr>
      </w:pPr>
    </w:p>
    <w:tbl>
      <w:tblPr>
        <w:tblW w:w="53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2109"/>
        <w:gridCol w:w="1831"/>
        <w:gridCol w:w="872"/>
        <w:gridCol w:w="733"/>
        <w:gridCol w:w="705"/>
        <w:gridCol w:w="705"/>
        <w:gridCol w:w="705"/>
        <w:gridCol w:w="702"/>
        <w:gridCol w:w="705"/>
        <w:gridCol w:w="3380"/>
      </w:tblGrid>
      <w:tr w:rsidR="00E532FC" w:rsidRPr="007C561F" w14:paraId="417C0C6A" w14:textId="77777777" w:rsidTr="006D3B41">
        <w:trPr>
          <w:trHeight w:val="258"/>
          <w:tblHeader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DD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F0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23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EA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6F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549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9BF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4E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92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EA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78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11</w:t>
            </w:r>
          </w:p>
        </w:tc>
      </w:tr>
      <w:bookmarkEnd w:id="3"/>
      <w:bookmarkEnd w:id="4"/>
      <w:bookmarkEnd w:id="5"/>
      <w:tr w:rsidR="00E532FC" w:rsidRPr="007C561F" w14:paraId="29D6B579" w14:textId="77777777" w:rsidTr="006D3B41">
        <w:trPr>
          <w:trHeight w:val="4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BE8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1. Совершенствование форм и методов государственно-правового регулирования в торговой сфере</w:t>
            </w:r>
          </w:p>
        </w:tc>
      </w:tr>
      <w:tr w:rsidR="00E532FC" w:rsidRPr="007C561F" w14:paraId="4E5AA06A" w14:textId="77777777" w:rsidTr="006D3B41">
        <w:trPr>
          <w:trHeight w:val="58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B5E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1.1. Обеспечение реализации государственной политики в сфере торговли в Архангельской области в рамках Федерального закона от 28 декабря 2009 года </w:t>
            </w:r>
          </w:p>
          <w:p w14:paraId="75DB3BA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№ 381-ФЗ «Об основах государственного регулирования торговой деятельности в Российской Федерации».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571A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2753790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4855FF3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Министерство </w:t>
            </w:r>
          </w:p>
          <w:p w14:paraId="262DCC3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АПК и торговли Архангельской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40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2B39A0CA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59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B9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F0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DA5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230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6C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CFF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F061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Ежегодный рост оборота розничной торговли в сопоставимых ценах </w:t>
            </w:r>
          </w:p>
        </w:tc>
      </w:tr>
      <w:tr w:rsidR="00E532FC" w:rsidRPr="007C561F" w14:paraId="7CC55790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0E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6C1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F16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DB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3D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40B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65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C0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21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D2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BB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4907E304" w14:textId="77777777" w:rsidTr="006D3B41">
        <w:trPr>
          <w:trHeight w:val="53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89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CF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5C4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1B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13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1C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8B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DB2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B5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0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21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2DEE1FBB" w14:textId="77777777" w:rsidTr="006D3B41">
        <w:trPr>
          <w:trHeight w:val="726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A68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AC5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FF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C2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489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22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90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E3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5B5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AEA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C3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0C578FE8" w14:textId="77777777" w:rsidTr="006D3B41">
        <w:trPr>
          <w:trHeight w:val="597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10A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1.2. Формирование торгового реестра, включающего в себя сведения </w:t>
            </w:r>
            <w:r w:rsidRPr="007C561F">
              <w:rPr>
                <w:sz w:val="21"/>
                <w:szCs w:val="21"/>
                <w:lang w:eastAsia="en-US"/>
              </w:rPr>
              <w:t>о хозяйствующих субъектах, осуществляющих торговую деятельность, принадлежащих им объектах</w:t>
            </w:r>
            <w:r w:rsidRPr="007C561F">
              <w:rPr>
                <w:sz w:val="21"/>
                <w:szCs w:val="21"/>
              </w:rPr>
              <w:t xml:space="preserve"> и о состоянии торговли на </w:t>
            </w:r>
            <w:r w:rsidRPr="007C561F">
              <w:rPr>
                <w:sz w:val="21"/>
                <w:szCs w:val="21"/>
              </w:rPr>
              <w:lastRenderedPageBreak/>
              <w:t>территории МО «Ленский муниципальный район» населению района.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6D6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 xml:space="preserve">Администрация </w:t>
            </w:r>
          </w:p>
          <w:p w14:paraId="1C4D23B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МО «Ленский муниципальный район», </w:t>
            </w:r>
          </w:p>
          <w:p w14:paraId="5660F08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Министерство </w:t>
            </w:r>
          </w:p>
          <w:p w14:paraId="5FF730B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АПК и торговли Архангельской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05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Итого,</w:t>
            </w:r>
          </w:p>
          <w:p w14:paraId="3684985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4BC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210,0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2A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0ED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E7C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F59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BD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44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A1A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Создание единого информационного пространства, базы данных хозяйствующих субъектов, торговых объектов с целью проведения мониторинга состояния торговой отрасли и оптимизации формирования </w:t>
            </w:r>
            <w:r w:rsidRPr="007C561F">
              <w:rPr>
                <w:sz w:val="21"/>
                <w:szCs w:val="21"/>
              </w:rPr>
              <w:lastRenderedPageBreak/>
              <w:t>современной торговой инфраструктуры, обеспечения экономической и территориальной доступности товаров и услуг торговли</w:t>
            </w:r>
          </w:p>
        </w:tc>
      </w:tr>
      <w:tr w:rsidR="00E532FC" w:rsidRPr="007C561F" w14:paraId="19AB9CC0" w14:textId="77777777" w:rsidTr="006D3B41">
        <w:trPr>
          <w:trHeight w:val="1086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5D3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1D8F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AF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CB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F4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48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93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A3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F0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38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C0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1760B798" w14:textId="77777777" w:rsidTr="006D3B41">
        <w:trPr>
          <w:trHeight w:val="688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F4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DF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EC0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85B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210,0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2F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DF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89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147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B3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B5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35,0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64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0E62040C" w14:textId="77777777" w:rsidTr="006D3B41">
        <w:trPr>
          <w:trHeight w:val="21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0EB8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942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71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BC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804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D8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A3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F5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9D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C36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6E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1E8F7DFE" w14:textId="77777777" w:rsidTr="006D3B41">
        <w:trPr>
          <w:trHeight w:val="556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691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1.3. Обеспечение функционирования системы защиты прав потребителей на потребительском рынке МО «Ленский муниципальный район».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A15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2F0F669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17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7F19CCA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0C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EB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08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19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A9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56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FA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3E8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Обеспечение населения информацией по вопросам защиты прав потребителей. Размещение и актуализация информационных материалов по вопросам защиты прав потребителей на официальном сайте Администрации МО «Ленский муниципальный район»</w:t>
            </w:r>
          </w:p>
        </w:tc>
      </w:tr>
      <w:tr w:rsidR="00E532FC" w:rsidRPr="007C561F" w14:paraId="5C0CE43D" w14:textId="77777777" w:rsidTr="006D3B41">
        <w:trPr>
          <w:trHeight w:val="106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9C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CE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689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5A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1F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8E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301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80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564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89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C40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4E74CA9" w14:textId="77777777" w:rsidTr="006D3B41">
        <w:trPr>
          <w:trHeight w:val="62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25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BF7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B0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A1C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72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89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2BE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8A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67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E0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C1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182F3F87" w14:textId="77777777" w:rsidTr="006D3B41">
        <w:trPr>
          <w:trHeight w:val="735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DBF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43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186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65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F2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FA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85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A60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9F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7A5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658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3BE68BE2" w14:textId="77777777" w:rsidTr="006D3B41">
        <w:trPr>
          <w:trHeight w:val="3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DC5CC" w14:textId="77777777" w:rsidR="00BA7B8C" w:rsidRDefault="00BA7B8C" w:rsidP="000862A8">
            <w:pPr>
              <w:jc w:val="center"/>
              <w:rPr>
                <w:b/>
                <w:sz w:val="21"/>
                <w:szCs w:val="21"/>
              </w:rPr>
            </w:pPr>
          </w:p>
          <w:p w14:paraId="26762B63" w14:textId="77777777" w:rsidR="00BA7B8C" w:rsidRDefault="00BA7B8C" w:rsidP="000862A8">
            <w:pPr>
              <w:jc w:val="center"/>
              <w:rPr>
                <w:b/>
                <w:sz w:val="21"/>
                <w:szCs w:val="21"/>
              </w:rPr>
            </w:pPr>
          </w:p>
          <w:p w14:paraId="12682CCB" w14:textId="77777777" w:rsidR="00BA7B8C" w:rsidRDefault="00BA7B8C" w:rsidP="000862A8">
            <w:pPr>
              <w:jc w:val="center"/>
              <w:rPr>
                <w:b/>
                <w:sz w:val="21"/>
                <w:szCs w:val="21"/>
              </w:rPr>
            </w:pPr>
          </w:p>
          <w:p w14:paraId="67A4E4B3" w14:textId="1E6B38A1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2. Повышение инвестиционной активности в торговой сфере</w:t>
            </w:r>
          </w:p>
        </w:tc>
      </w:tr>
      <w:tr w:rsidR="00E532FC" w:rsidRPr="007C561F" w14:paraId="0E4D93EE" w14:textId="77777777" w:rsidTr="006D3B41">
        <w:trPr>
          <w:trHeight w:val="60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2350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2.1. Проведение ежегодного мониторинга и анализа обеспеченности населения площадью торговых объектов с учетом спроса на потребительские товары.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6F1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1A273DB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12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2000B5C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4B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D2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E3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CB3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30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BD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56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A01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Обеспеченность населения площадью торговых объектов на территории района</w:t>
            </w:r>
          </w:p>
        </w:tc>
      </w:tr>
      <w:tr w:rsidR="00E532FC" w:rsidRPr="007C561F" w14:paraId="6B41532D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39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3F30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B4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F0A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22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29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4A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DCE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A5B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31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F7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4437D7E8" w14:textId="77777777" w:rsidTr="006D3B41">
        <w:trPr>
          <w:trHeight w:val="549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69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97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C7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F6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ED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2E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90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78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59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8BF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14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579C92A1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214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1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E77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E2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55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97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DC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F4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D7C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46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FF1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5206C29A" w14:textId="77777777" w:rsidTr="006D3B41">
        <w:trPr>
          <w:trHeight w:val="635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1C7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2.2. Содействие открытию новых торговых объектов, относящихся к современным форматам торговли.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895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039085D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5A6C10E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34A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636C5D0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13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CAF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DB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8B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81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81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D0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304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Увеличение доли площадей современных торговых форматов</w:t>
            </w:r>
          </w:p>
        </w:tc>
      </w:tr>
      <w:tr w:rsidR="00E532FC" w:rsidRPr="007C561F" w14:paraId="2619AD33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7B6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9C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E0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FB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35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97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38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891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3C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8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BE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186CB544" w14:textId="77777777" w:rsidTr="006D3B41">
        <w:trPr>
          <w:trHeight w:val="57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53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DC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D8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42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1B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A9F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52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B2B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94C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F9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6B0EFD81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A4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E9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548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34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05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E3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43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AF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F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3A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421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20201BCB" w14:textId="77777777" w:rsidTr="006D3B41">
        <w:trPr>
          <w:trHeight w:val="53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3F99C" w14:textId="77777777" w:rsidR="00BA7B8C" w:rsidRDefault="00BA7B8C" w:rsidP="000862A8">
            <w:pPr>
              <w:jc w:val="center"/>
              <w:rPr>
                <w:b/>
                <w:sz w:val="21"/>
                <w:szCs w:val="21"/>
              </w:rPr>
            </w:pPr>
            <w:bookmarkStart w:id="6" w:name="_Hlk157760550"/>
          </w:p>
          <w:p w14:paraId="7C59D568" w14:textId="77777777" w:rsidR="00BA7B8C" w:rsidRDefault="00BA7B8C" w:rsidP="000862A8">
            <w:pPr>
              <w:jc w:val="center"/>
              <w:rPr>
                <w:b/>
                <w:sz w:val="21"/>
                <w:szCs w:val="21"/>
              </w:rPr>
            </w:pPr>
          </w:p>
          <w:p w14:paraId="39201DB3" w14:textId="096B81A9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3. Повышение экономической доступности товаров для населения в целях реализации социальной политики</w:t>
            </w:r>
          </w:p>
        </w:tc>
      </w:tr>
      <w:tr w:rsidR="00E532FC" w:rsidRPr="007C561F" w14:paraId="0D71540C" w14:textId="77777777" w:rsidTr="006D3B41">
        <w:trPr>
          <w:trHeight w:val="651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454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3.1. Проведение мониторинга цен на отдельные виды социально значимых продовольственных товаров.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CC3A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7320B25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68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529DE82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50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34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39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40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1A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6C2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E1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324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С</w:t>
            </w:r>
            <w:r w:rsidRPr="007C561F">
              <w:rPr>
                <w:sz w:val="21"/>
                <w:szCs w:val="21"/>
                <w:lang w:eastAsia="en-US"/>
              </w:rPr>
              <w:t>воевременная выработка и реализация мер, способствующих стабилизации ценовой ситуации в районе</w:t>
            </w:r>
          </w:p>
        </w:tc>
      </w:tr>
      <w:tr w:rsidR="00E532FC" w:rsidRPr="007C561F" w14:paraId="330422D6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D4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A1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C1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86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AC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23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BC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BA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1B7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A86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B0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6C4BAC22" w14:textId="77777777" w:rsidTr="006D3B41">
        <w:trPr>
          <w:trHeight w:val="60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FA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10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828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F7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A3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265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97A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609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BF2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CD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779D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470B56F" w14:textId="77777777" w:rsidTr="006D3B41">
        <w:trPr>
          <w:trHeight w:val="69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75F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21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2D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98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A4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A0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E0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69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12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31D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50D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33EF506B" w14:textId="77777777" w:rsidTr="006D3B41">
        <w:trPr>
          <w:trHeight w:val="131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8A1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3.2. Создание условий по обеспечению товарами первой необходимости жителей, проживающих в труднодоступных и малонаселенных пунктах Ленского района.</w:t>
            </w:r>
            <w:r w:rsidRPr="007C561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1226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44ACDE1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36D22C7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B7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6D92699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8FB" w14:textId="13FFAE57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858,8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13D" w14:textId="734856CD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2A5" w14:textId="57DBFF8B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2AB4" w14:textId="7BD654FB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17C" w14:textId="54101824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093" w14:textId="6F0C364D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18AB" w14:textId="63A75161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39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  <w:lang w:eastAsia="en-US"/>
              </w:rPr>
              <w:t>О</w:t>
            </w:r>
            <w:r w:rsidRPr="007C561F">
              <w:rPr>
                <w:sz w:val="21"/>
                <w:szCs w:val="21"/>
              </w:rPr>
              <w:t xml:space="preserve">рганизация торгового обслуживания жителей отдаленных, труднодоступных и малонаселенных пунктов, </w:t>
            </w:r>
            <w:r w:rsidRPr="007C561F">
              <w:rPr>
                <w:sz w:val="21"/>
                <w:szCs w:val="21"/>
                <w:lang w:eastAsia="en-US"/>
              </w:rPr>
              <w:t>возмещение части расходов поставщикам по доставке товаров</w:t>
            </w:r>
          </w:p>
        </w:tc>
      </w:tr>
      <w:tr w:rsidR="00E532FC" w:rsidRPr="007C561F" w14:paraId="2AF4EA8C" w14:textId="77777777" w:rsidTr="006D3B41">
        <w:trPr>
          <w:trHeight w:val="353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F4D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348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A2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483" w14:textId="41FA45E7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4C2" w14:textId="5DA8EDE9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EAC" w14:textId="55AC101A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F2B" w14:textId="6381A051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090" w14:textId="53F4E6C3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A23" w14:textId="2AB24F8D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3B25" w14:textId="6747472F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F32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37CCC113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C8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744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54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986" w14:textId="733C95B2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1A7" w14:textId="7E6B6746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172" w14:textId="5B6D7B30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AB9" w14:textId="371C75C8" w:rsidR="00E532FC" w:rsidRPr="007C561F" w:rsidRDefault="008C5FB3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98D" w14:textId="5B34012C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E7F" w14:textId="7B2F9F4B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16D" w14:textId="3482B95B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A6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6E24B078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67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0DB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49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12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91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78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EA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178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BF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98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BD00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453E26AD" w14:textId="77777777" w:rsidTr="006D3B41">
        <w:trPr>
          <w:trHeight w:val="7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17D" w14:textId="4FF54535" w:rsidR="002B26B4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 xml:space="preserve">3.3. Предоставление субсидий юридическим лицам (кроме некоммерческих организаций), индивидуальным </w:t>
            </w:r>
            <w:proofErr w:type="spellStart"/>
            <w:proofErr w:type="gramStart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предприни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мателям</w:t>
            </w:r>
            <w:proofErr w:type="spellEnd"/>
            <w:proofErr w:type="gramEnd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 xml:space="preserve">, физическим лицам по доставке муки и лекарственных средств в районы Крайнего Севера </w:t>
            </w:r>
            <w:r w:rsidR="002B26B4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</w:p>
          <w:p w14:paraId="1092D505" w14:textId="03AEED4F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приравненные к ним местности с ограниченными сроками завоза грузов.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A2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Финансовый отдел Администрации, Министерство финансов Архангельской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D2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5E0E62F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403" w14:textId="21DC9B84" w:rsidR="00E532FC" w:rsidRPr="007C561F" w:rsidRDefault="00ED6F7A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2468,</w:t>
            </w:r>
            <w:r w:rsidR="00BB3EEE">
              <w:rPr>
                <w:sz w:val="21"/>
                <w:szCs w:val="21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876" w14:textId="3E0275A1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ED6F7A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5,5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386" w14:textId="0EBE1136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F6A" w14:textId="43F6E5C0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7FEA" w14:textId="3DF6736D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2CDE" w14:textId="639087A9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1A0A" w14:textId="44DAADA9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BFD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Возмещение части расходов юридическим, индивидуальным предпринимателям,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</w:tr>
      <w:bookmarkEnd w:id="6"/>
      <w:tr w:rsidR="00E532FC" w:rsidRPr="007C561F" w14:paraId="1F022992" w14:textId="77777777" w:rsidTr="006D3B41">
        <w:trPr>
          <w:trHeight w:val="62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6D2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D8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55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D66" w14:textId="23D19346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490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D274" w14:textId="48AC1DA9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883A" w14:textId="3E64217A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  <w:r w:rsidR="00E532FC" w:rsidRPr="007C561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BFA" w14:textId="7004B2B3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76AB" w14:textId="30300A8E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797" w14:textId="57B75C72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44,0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AB1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241E71ED" w14:textId="77777777" w:rsidTr="006D3B41">
        <w:trPr>
          <w:trHeight w:val="437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926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AB2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583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AEE" w14:textId="733EEB17" w:rsidR="00E532FC" w:rsidRPr="007C561F" w:rsidRDefault="00ED6F7A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2212,</w:t>
            </w:r>
            <w:r w:rsidR="00BB3EEE">
              <w:rPr>
                <w:sz w:val="21"/>
                <w:szCs w:val="21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C39" w14:textId="48C8B2A8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2</w:t>
            </w:r>
            <w:r w:rsidR="00ED6F7A">
              <w:rPr>
                <w:sz w:val="21"/>
                <w:szCs w:val="21"/>
              </w:rPr>
              <w:t>6</w:t>
            </w:r>
            <w:r w:rsidRPr="007C561F">
              <w:rPr>
                <w:sz w:val="21"/>
                <w:szCs w:val="21"/>
              </w:rPr>
              <w:t>5,</w:t>
            </w:r>
            <w:r w:rsidR="00CF07EC">
              <w:rPr>
                <w:sz w:val="21"/>
                <w:szCs w:val="21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F6E" w14:textId="4747CCA6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95B1" w14:textId="0A870459" w:rsidR="00E532FC" w:rsidRPr="007C561F" w:rsidRDefault="0078178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519,</w:t>
            </w:r>
            <w:r w:rsidR="00E532FC" w:rsidRPr="007C561F">
              <w:rPr>
                <w:sz w:val="21"/>
                <w:szCs w:val="21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9320" w14:textId="5DFDACFA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4C9" w14:textId="61D4DF4A" w:rsidR="00E532FC" w:rsidRPr="007C561F" w:rsidRDefault="009732D4" w:rsidP="00086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459,0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BC4" w14:textId="3062612C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BD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23A1702B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41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6A1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776" w14:textId="77777777" w:rsidR="002B26B4" w:rsidRDefault="002B26B4" w:rsidP="000862A8">
            <w:pPr>
              <w:rPr>
                <w:sz w:val="21"/>
                <w:szCs w:val="21"/>
              </w:rPr>
            </w:pPr>
          </w:p>
          <w:p w14:paraId="17110F44" w14:textId="0F6CD235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FD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E0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CB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2BA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8B1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5C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C9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3B6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05ED83FA" w14:textId="77777777" w:rsidTr="006D3B41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8EFA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4. Повышение уровня кадрового обеспечения торговой сферы</w:t>
            </w:r>
          </w:p>
        </w:tc>
      </w:tr>
      <w:tr w:rsidR="00E532FC" w:rsidRPr="007C561F" w14:paraId="255CD78B" w14:textId="77777777" w:rsidTr="006D3B41">
        <w:trPr>
          <w:trHeight w:val="7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BFCD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4.1. Проведение комплексного исследования с целью выявления потребностей организаций торговли в квалифицированных кадрах.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D4D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4BA127B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007E1E0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ОЗН по Ленскому району ГКУ АО «Архангельский областной центр занятости населения»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E5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63297E3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11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F5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F71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CE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DFE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908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A6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2F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Обучение специалистов для сферы розничной торговли через ОЗН по Ленскому району ГКУ АО «Архангельский областной центр занятости населения»</w:t>
            </w:r>
          </w:p>
        </w:tc>
      </w:tr>
      <w:tr w:rsidR="00E532FC" w:rsidRPr="007C561F" w14:paraId="0EBF602D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510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14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BB5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E9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DC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C2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03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FDC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893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D97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58F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5A935B17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DED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40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03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22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1C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23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DD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E0B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4A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7F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F3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0A2149AC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5E5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7C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7B5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71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5D1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AF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86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335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25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70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E5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BCCF556" w14:textId="77777777" w:rsidTr="006D3B41">
        <w:trPr>
          <w:trHeight w:val="7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B3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4.2. Проведение мероприятий по повышению престижа торговых профессий и пропаганде достижений торговой отрасли.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F0E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750FAB6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7530A8D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ОЗН по Ленскому району ГКУ АО «Архангельский областной центр занятости населения»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46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263DD4A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C2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E0C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5B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8C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3E1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8B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59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C24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Повышение профессионального уровня отраслевых специалистов и качества предоставляемых услуг</w:t>
            </w:r>
          </w:p>
        </w:tc>
      </w:tr>
      <w:tr w:rsidR="00E532FC" w:rsidRPr="007C561F" w14:paraId="65AE5D59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04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E0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F8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A9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C1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99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DFB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FF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17C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52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F2B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5EC5D2CA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DB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9F8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73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1C2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F7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D7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7A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5A4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26B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80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0D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22639FDD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870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DE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01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826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FA1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F8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C4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D7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4CC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2B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EA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8F665E6" w14:textId="77777777" w:rsidTr="006D3B41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AC4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Задача № 5. Стимулирование деловой активности и повышение конкуренции в сфере торговой деятельности</w:t>
            </w:r>
          </w:p>
        </w:tc>
      </w:tr>
      <w:tr w:rsidR="00E532FC" w:rsidRPr="007C561F" w14:paraId="59BEAE56" w14:textId="77777777" w:rsidTr="006D3B41">
        <w:trPr>
          <w:trHeight w:val="7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2A6" w14:textId="77777777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 xml:space="preserve">5.1. Организация </w:t>
            </w:r>
            <w:proofErr w:type="spellStart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выставочно</w:t>
            </w:r>
            <w:proofErr w:type="spellEnd"/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-ярмарочной деятельности на территории Ленского района.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B2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Администрация </w:t>
            </w:r>
          </w:p>
          <w:p w14:paraId="544B40A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МО «Ленский муниципальный район»,</w:t>
            </w:r>
          </w:p>
          <w:p w14:paraId="65FB5C0B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Администрации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FFFD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Итого,</w:t>
            </w:r>
          </w:p>
          <w:p w14:paraId="62977FA0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A8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D3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A8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03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10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0F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97E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C8D" w14:textId="77777777" w:rsidR="00E532FC" w:rsidRPr="007C561F" w:rsidRDefault="00E532FC" w:rsidP="00144CE8">
            <w:pPr>
              <w:jc w:val="both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Проведение </w:t>
            </w:r>
            <w:proofErr w:type="spellStart"/>
            <w:r w:rsidRPr="007C561F">
              <w:rPr>
                <w:sz w:val="21"/>
                <w:szCs w:val="21"/>
              </w:rPr>
              <w:t>выставочно</w:t>
            </w:r>
            <w:proofErr w:type="spellEnd"/>
            <w:r w:rsidRPr="007C561F">
              <w:rPr>
                <w:sz w:val="21"/>
                <w:szCs w:val="21"/>
              </w:rPr>
              <w:t>-ярмарочных мероприятий в поселениях, предоставление торговых мест для реализации продукции собственного производства на ярмарках сельскохозяйственным товаропроизводителям личным подсобным хозяйствам</w:t>
            </w:r>
          </w:p>
        </w:tc>
      </w:tr>
      <w:tr w:rsidR="00E532FC" w:rsidRPr="007C561F" w14:paraId="0052F056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ED2A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884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01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A0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7F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24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75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827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EE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3C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55B" w14:textId="77777777" w:rsidR="00E532FC" w:rsidRPr="007C561F" w:rsidRDefault="00E532FC" w:rsidP="00144CE8">
            <w:pPr>
              <w:jc w:val="both"/>
              <w:rPr>
                <w:sz w:val="21"/>
                <w:szCs w:val="21"/>
              </w:rPr>
            </w:pPr>
          </w:p>
        </w:tc>
      </w:tr>
      <w:tr w:rsidR="00E532FC" w:rsidRPr="007C561F" w14:paraId="4BFAA1BB" w14:textId="77777777" w:rsidTr="006D3B41">
        <w:trPr>
          <w:trHeight w:val="419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B26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590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15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16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FC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EC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E1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97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EF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1DF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B0F" w14:textId="77777777" w:rsidR="00E532FC" w:rsidRPr="007C561F" w:rsidRDefault="00E532FC" w:rsidP="00144CE8">
            <w:pPr>
              <w:jc w:val="both"/>
              <w:rPr>
                <w:sz w:val="21"/>
                <w:szCs w:val="21"/>
              </w:rPr>
            </w:pPr>
          </w:p>
        </w:tc>
      </w:tr>
      <w:tr w:rsidR="00E532FC" w:rsidRPr="007C561F" w14:paraId="53AAA1DB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5042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F3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E98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699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7B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AEF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DC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57E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44B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CDF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3A18" w14:textId="77777777" w:rsidR="00E532FC" w:rsidRPr="007C561F" w:rsidRDefault="00E532FC" w:rsidP="00144CE8">
            <w:pPr>
              <w:jc w:val="both"/>
              <w:rPr>
                <w:sz w:val="21"/>
                <w:szCs w:val="21"/>
              </w:rPr>
            </w:pPr>
          </w:p>
        </w:tc>
      </w:tr>
      <w:tr w:rsidR="00E532FC" w:rsidRPr="007C561F" w14:paraId="031F63D0" w14:textId="77777777" w:rsidTr="006D3B41">
        <w:trPr>
          <w:trHeight w:val="70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999" w14:textId="77777777" w:rsidR="002B26B4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t>5.2. Проведение форумов, конференций, круглых столов,</w:t>
            </w:r>
          </w:p>
          <w:p w14:paraId="54103822" w14:textId="220CF234" w:rsidR="00E532FC" w:rsidRPr="007C561F" w:rsidRDefault="00E532FC" w:rsidP="000862A8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C561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презентаций, направленных на обмен опытом в создании конкурентных преимуществ в торговой сфере.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792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 xml:space="preserve">Администрация </w:t>
            </w:r>
          </w:p>
          <w:p w14:paraId="5C346FFF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МО «Ленский муниципальный район»,</w:t>
            </w:r>
          </w:p>
          <w:p w14:paraId="62B9802C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Министерство АПК и торговли Архангельской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F77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Итого,</w:t>
            </w:r>
          </w:p>
          <w:p w14:paraId="4D3325C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AA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D1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A5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396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0F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82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E0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44F" w14:textId="5BC9B882" w:rsidR="002B26B4" w:rsidRDefault="00E532FC" w:rsidP="00144CE8">
            <w:pPr>
              <w:jc w:val="both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 xml:space="preserve">Повышение качества и культуры торгового обслуживания </w:t>
            </w:r>
          </w:p>
          <w:p w14:paraId="4FC2E6DC" w14:textId="2846C413" w:rsidR="00E532FC" w:rsidRPr="007C561F" w:rsidRDefault="00E532FC" w:rsidP="00144CE8">
            <w:pPr>
              <w:jc w:val="both"/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населения</w:t>
            </w:r>
          </w:p>
        </w:tc>
      </w:tr>
      <w:tr w:rsidR="00E532FC" w:rsidRPr="007C561F" w14:paraId="73F02A9B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C68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0A13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D792" w14:textId="77777777" w:rsidR="002B26B4" w:rsidRDefault="002B26B4" w:rsidP="000862A8">
            <w:pPr>
              <w:rPr>
                <w:sz w:val="21"/>
                <w:szCs w:val="21"/>
              </w:rPr>
            </w:pPr>
          </w:p>
          <w:p w14:paraId="2C6C745D" w14:textId="68D29995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lastRenderedPageBreak/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D83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9C8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C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5BC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2F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72A2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47A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BEE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3467F50E" w14:textId="77777777" w:rsidTr="006D3B41">
        <w:trPr>
          <w:trHeight w:val="351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1A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22B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C54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688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658D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FE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CE4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8DF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221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979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440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47FC72F6" w14:textId="77777777" w:rsidTr="006D3B41">
        <w:trPr>
          <w:trHeight w:val="70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0B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0254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1A9" w14:textId="77777777" w:rsidR="00E532FC" w:rsidRPr="007C561F" w:rsidRDefault="00E532FC" w:rsidP="000862A8">
            <w:pPr>
              <w:rPr>
                <w:sz w:val="21"/>
                <w:szCs w:val="21"/>
              </w:rPr>
            </w:pPr>
            <w:r w:rsidRPr="007C561F">
              <w:rPr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E8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A153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67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23C0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727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B2B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CEF5" w14:textId="77777777" w:rsidR="00E532FC" w:rsidRPr="007C561F" w:rsidRDefault="00E532FC" w:rsidP="00086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AC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47BB8E04" w14:textId="77777777" w:rsidTr="006D3B41">
        <w:trPr>
          <w:trHeight w:val="70"/>
        </w:trPr>
        <w:tc>
          <w:tcPr>
            <w:tcW w:w="1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32C12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D2C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Итого,</w:t>
            </w:r>
          </w:p>
          <w:p w14:paraId="2A8ABAA3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70A" w14:textId="416EF6EA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3537,4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BA7A" w14:textId="418A3A34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8481" w14:textId="538D79F4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887,9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2CD2" w14:textId="72E9E8EE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727,3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39A" w14:textId="12DE273C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660,3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771" w14:textId="03E07363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664,1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47E" w14:textId="30D3AF06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139,3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EA277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9A5F018" w14:textId="77777777" w:rsidTr="006D3B41">
        <w:trPr>
          <w:trHeight w:val="70"/>
        </w:trPr>
        <w:tc>
          <w:tcPr>
            <w:tcW w:w="1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00AE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2CB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655" w14:textId="14A242BE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693,5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640" w14:textId="1A6EC3D2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EC1" w14:textId="7B6D498C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219,0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338" w14:textId="28F0DCB1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4C5" w14:textId="4271B708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2EC" w14:textId="577DE631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AE7" w14:textId="5FBC4233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104,3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89195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34397147" w14:textId="77777777" w:rsidTr="006D3B41">
        <w:trPr>
          <w:trHeight w:val="70"/>
        </w:trPr>
        <w:tc>
          <w:tcPr>
            <w:tcW w:w="16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C94B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6C2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BB4" w14:textId="556448EB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2843,9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F92C" w14:textId="48BC76E5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377,9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9FA" w14:textId="740F06F3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668,9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01E" w14:textId="0F7B3267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4FA2" w14:textId="211C30AE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563,8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7A8" w14:textId="14C83290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563,8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C0F9" w14:textId="35FAAF89" w:rsidR="00E532FC" w:rsidRPr="007C561F" w:rsidRDefault="00BB3EEE" w:rsidP="000862A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35,0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ADB3C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  <w:tr w:rsidR="00E532FC" w:rsidRPr="007C561F" w14:paraId="79D0C8F2" w14:textId="77777777" w:rsidTr="006D3B41">
        <w:trPr>
          <w:trHeight w:val="70"/>
        </w:trPr>
        <w:tc>
          <w:tcPr>
            <w:tcW w:w="16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A9A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1633" w14:textId="77777777" w:rsidR="00E532FC" w:rsidRPr="007C561F" w:rsidRDefault="00E532FC" w:rsidP="000862A8">
            <w:pPr>
              <w:rPr>
                <w:b/>
                <w:sz w:val="21"/>
                <w:szCs w:val="21"/>
              </w:rPr>
            </w:pPr>
            <w:r w:rsidRPr="007C561F">
              <w:rPr>
                <w:b/>
                <w:sz w:val="21"/>
                <w:szCs w:val="21"/>
              </w:rPr>
              <w:t>Внебюджетные средства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B78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55E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1FE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5714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0E2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70A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DBC6" w14:textId="77777777" w:rsidR="00E532FC" w:rsidRPr="007C561F" w:rsidRDefault="00E532FC" w:rsidP="000862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F69" w14:textId="77777777" w:rsidR="00E532FC" w:rsidRPr="007C561F" w:rsidRDefault="00E532FC" w:rsidP="000862A8">
            <w:pPr>
              <w:rPr>
                <w:sz w:val="21"/>
                <w:szCs w:val="21"/>
              </w:rPr>
            </w:pPr>
          </w:p>
        </w:tc>
      </w:tr>
    </w:tbl>
    <w:p w14:paraId="266534D4" w14:textId="77777777" w:rsidR="00C14ED0" w:rsidRDefault="00C14ED0" w:rsidP="006D3B41">
      <w:pPr>
        <w:jc w:val="right"/>
      </w:pPr>
    </w:p>
    <w:p w14:paraId="41522D02" w14:textId="77777777" w:rsidR="00C14ED0" w:rsidRDefault="00C14ED0" w:rsidP="006D3B41">
      <w:pPr>
        <w:jc w:val="right"/>
      </w:pPr>
    </w:p>
    <w:p w14:paraId="6AD5A923" w14:textId="77777777" w:rsidR="00C14ED0" w:rsidRDefault="00C14ED0" w:rsidP="006D3B41">
      <w:pPr>
        <w:jc w:val="right"/>
      </w:pPr>
    </w:p>
    <w:p w14:paraId="5B940B3D" w14:textId="77777777" w:rsidR="00C14ED0" w:rsidRDefault="00C14ED0" w:rsidP="006D3B41">
      <w:pPr>
        <w:jc w:val="right"/>
      </w:pPr>
    </w:p>
    <w:p w14:paraId="20727FA5" w14:textId="77777777" w:rsidR="00C14ED0" w:rsidRDefault="00C14ED0" w:rsidP="006D3B41">
      <w:pPr>
        <w:jc w:val="right"/>
      </w:pPr>
    </w:p>
    <w:p w14:paraId="4BA2A6FA" w14:textId="77777777" w:rsidR="00C14ED0" w:rsidRDefault="00C14ED0" w:rsidP="006D3B41">
      <w:pPr>
        <w:jc w:val="right"/>
      </w:pPr>
    </w:p>
    <w:p w14:paraId="4821CD73" w14:textId="77777777" w:rsidR="00C14ED0" w:rsidRDefault="00C14ED0" w:rsidP="006D3B41">
      <w:pPr>
        <w:jc w:val="right"/>
      </w:pPr>
    </w:p>
    <w:p w14:paraId="784F1B55" w14:textId="77777777" w:rsidR="00C14ED0" w:rsidRDefault="00C14ED0" w:rsidP="006D3B41">
      <w:pPr>
        <w:jc w:val="right"/>
      </w:pPr>
    </w:p>
    <w:p w14:paraId="4546CD09" w14:textId="77777777" w:rsidR="00C14ED0" w:rsidRDefault="00C14ED0" w:rsidP="006D3B41">
      <w:pPr>
        <w:jc w:val="right"/>
      </w:pPr>
    </w:p>
    <w:p w14:paraId="29D507A9" w14:textId="77777777" w:rsidR="00C14ED0" w:rsidRDefault="00C14ED0" w:rsidP="006D3B41">
      <w:pPr>
        <w:jc w:val="right"/>
      </w:pPr>
    </w:p>
    <w:p w14:paraId="797D0E10" w14:textId="77777777" w:rsidR="00C14ED0" w:rsidRDefault="00C14ED0" w:rsidP="006D3B41">
      <w:pPr>
        <w:jc w:val="right"/>
      </w:pPr>
    </w:p>
    <w:p w14:paraId="5E419A60" w14:textId="77777777" w:rsidR="00C14ED0" w:rsidRDefault="00C14ED0" w:rsidP="006D3B41">
      <w:pPr>
        <w:jc w:val="right"/>
      </w:pPr>
    </w:p>
    <w:p w14:paraId="5764FA6A" w14:textId="77777777" w:rsidR="00C14ED0" w:rsidRDefault="00C14ED0" w:rsidP="006D3B41">
      <w:pPr>
        <w:jc w:val="right"/>
      </w:pPr>
    </w:p>
    <w:p w14:paraId="6CD07586" w14:textId="56CCD0B3" w:rsidR="00C14ED0" w:rsidRDefault="00C14ED0" w:rsidP="006D3B41">
      <w:pPr>
        <w:jc w:val="right"/>
      </w:pPr>
    </w:p>
    <w:p w14:paraId="0A6F3920" w14:textId="77777777" w:rsidR="002B26B4" w:rsidRDefault="002B26B4" w:rsidP="006D3B41">
      <w:pPr>
        <w:jc w:val="right"/>
      </w:pPr>
    </w:p>
    <w:p w14:paraId="7C919AF3" w14:textId="77777777" w:rsidR="00C14ED0" w:rsidRDefault="00C14ED0" w:rsidP="006D3B41">
      <w:pPr>
        <w:jc w:val="right"/>
      </w:pPr>
    </w:p>
    <w:p w14:paraId="0656BB0D" w14:textId="5E1242A3" w:rsidR="00C14ED0" w:rsidRDefault="00C14ED0" w:rsidP="006D3B41">
      <w:pPr>
        <w:jc w:val="right"/>
      </w:pPr>
    </w:p>
    <w:p w14:paraId="7D9362EB" w14:textId="1A46CD4E" w:rsidR="002B26B4" w:rsidRDefault="002B26B4" w:rsidP="006D3B41">
      <w:pPr>
        <w:jc w:val="right"/>
      </w:pPr>
    </w:p>
    <w:p w14:paraId="293EED99" w14:textId="77777777" w:rsidR="002B26B4" w:rsidRDefault="002B26B4" w:rsidP="006D3B41">
      <w:pPr>
        <w:jc w:val="right"/>
      </w:pPr>
    </w:p>
    <w:p w14:paraId="22582108" w14:textId="77777777" w:rsidR="00C14ED0" w:rsidRDefault="00C14ED0" w:rsidP="006D3B41">
      <w:pPr>
        <w:jc w:val="right"/>
      </w:pPr>
    </w:p>
    <w:p w14:paraId="57900709" w14:textId="2EAEBFD3" w:rsidR="002B26B4" w:rsidRPr="002B26B4" w:rsidRDefault="002B26B4" w:rsidP="002B26B4">
      <w:pPr>
        <w:pStyle w:val="a3"/>
        <w:numPr>
          <w:ilvl w:val="0"/>
          <w:numId w:val="3"/>
        </w:numPr>
        <w:jc w:val="both"/>
        <w:rPr>
          <w:sz w:val="28"/>
          <w:szCs w:val="27"/>
        </w:rPr>
      </w:pPr>
      <w:r w:rsidRPr="002B26B4">
        <w:rPr>
          <w:sz w:val="28"/>
          <w:szCs w:val="27"/>
        </w:rPr>
        <w:t xml:space="preserve">Приложение № </w:t>
      </w:r>
      <w:r w:rsidRPr="002B26B4">
        <w:rPr>
          <w:sz w:val="28"/>
          <w:szCs w:val="27"/>
        </w:rPr>
        <w:t>2</w:t>
      </w:r>
      <w:r w:rsidRPr="002B26B4">
        <w:rPr>
          <w:sz w:val="28"/>
          <w:szCs w:val="27"/>
        </w:rPr>
        <w:t xml:space="preserve"> к указанной Программе изложить в следующей редакции:</w:t>
      </w:r>
    </w:p>
    <w:p w14:paraId="6248B69E" w14:textId="1B52901E" w:rsidR="006D3B41" w:rsidRPr="007B7E5C" w:rsidRDefault="006D3B41" w:rsidP="006D3B41">
      <w:pPr>
        <w:jc w:val="right"/>
      </w:pPr>
      <w:r>
        <w:t>«</w:t>
      </w:r>
      <w:r w:rsidRPr="007B7E5C">
        <w:t>Приложение № 2</w:t>
      </w:r>
    </w:p>
    <w:p w14:paraId="1A92AED5" w14:textId="77777777" w:rsidR="006D3B41" w:rsidRPr="007B7E5C" w:rsidRDefault="006D3B41" w:rsidP="006D3B41">
      <w:pPr>
        <w:tabs>
          <w:tab w:val="num" w:pos="1080"/>
        </w:tabs>
        <w:jc w:val="right"/>
      </w:pPr>
      <w:r w:rsidRPr="007B7E5C">
        <w:t xml:space="preserve">к муниципальной программе </w:t>
      </w:r>
    </w:p>
    <w:p w14:paraId="0849D648" w14:textId="77777777" w:rsidR="006D3B41" w:rsidRPr="007B7E5C" w:rsidRDefault="006D3B41" w:rsidP="006D3B41">
      <w:pPr>
        <w:tabs>
          <w:tab w:val="num" w:pos="1080"/>
        </w:tabs>
        <w:jc w:val="right"/>
      </w:pPr>
      <w:r w:rsidRPr="007B7E5C">
        <w:t xml:space="preserve">«Развитие торговли на территории </w:t>
      </w:r>
    </w:p>
    <w:p w14:paraId="238B1693" w14:textId="1CF0ED32" w:rsidR="0043178F" w:rsidRPr="007C561F" w:rsidRDefault="006D3B41" w:rsidP="0043178F">
      <w:pPr>
        <w:tabs>
          <w:tab w:val="num" w:pos="1080"/>
        </w:tabs>
        <w:jc w:val="right"/>
      </w:pPr>
      <w:r w:rsidRPr="007B7E5C">
        <w:t>МО «Ленский муниципальный район»</w:t>
      </w:r>
      <w:r w:rsidR="0043178F" w:rsidRPr="0043178F">
        <w:t xml:space="preserve"> </w:t>
      </w:r>
      <w:r w:rsidR="0043178F" w:rsidRPr="007C561F">
        <w:t xml:space="preserve">(в редакции постановления </w:t>
      </w:r>
    </w:p>
    <w:p w14:paraId="29EDD953" w14:textId="77777777" w:rsidR="0043178F" w:rsidRPr="007C561F" w:rsidRDefault="0043178F" w:rsidP="0043178F">
      <w:pPr>
        <w:tabs>
          <w:tab w:val="num" w:pos="1080"/>
        </w:tabs>
        <w:jc w:val="right"/>
      </w:pPr>
      <w:r w:rsidRPr="007C561F">
        <w:t>Администрации МО «Ленский муниципальный район»</w:t>
      </w:r>
    </w:p>
    <w:p w14:paraId="24B7096A" w14:textId="77777777" w:rsidR="0043178F" w:rsidRPr="007C561F" w:rsidRDefault="0043178F" w:rsidP="0043178F">
      <w:pPr>
        <w:jc w:val="right"/>
        <w:rPr>
          <w:sz w:val="28"/>
          <w:szCs w:val="28"/>
        </w:rPr>
      </w:pPr>
      <w:r w:rsidRPr="007C561F">
        <w:t xml:space="preserve">от </w:t>
      </w:r>
      <w:r>
        <w:t xml:space="preserve">августа   </w:t>
      </w:r>
      <w:r w:rsidRPr="007C561F">
        <w:t xml:space="preserve"> 202</w:t>
      </w:r>
      <w:r>
        <w:t>4</w:t>
      </w:r>
      <w:r w:rsidRPr="007C561F">
        <w:t xml:space="preserve"> года № -н)</w:t>
      </w:r>
    </w:p>
    <w:p w14:paraId="13AE44C7" w14:textId="77777777" w:rsidR="006D3B41" w:rsidRPr="007B7E5C" w:rsidRDefault="006D3B41" w:rsidP="006D3B41">
      <w:pPr>
        <w:tabs>
          <w:tab w:val="num" w:pos="1080"/>
        </w:tabs>
        <w:jc w:val="right"/>
      </w:pPr>
    </w:p>
    <w:p w14:paraId="21146FBB" w14:textId="77777777" w:rsidR="006D3B41" w:rsidRPr="007B7E5C" w:rsidRDefault="006D3B41" w:rsidP="006D3B41">
      <w:pPr>
        <w:jc w:val="center"/>
        <w:rPr>
          <w:b/>
          <w:sz w:val="27"/>
          <w:szCs w:val="27"/>
        </w:rPr>
      </w:pPr>
      <w:r w:rsidRPr="007B7E5C">
        <w:rPr>
          <w:b/>
          <w:sz w:val="27"/>
          <w:szCs w:val="27"/>
        </w:rPr>
        <w:t>Перечень</w:t>
      </w:r>
    </w:p>
    <w:p w14:paraId="280F2E81" w14:textId="77777777" w:rsidR="006D3B41" w:rsidRPr="007B7E5C" w:rsidRDefault="006D3B41" w:rsidP="006D3B41">
      <w:pPr>
        <w:jc w:val="center"/>
        <w:rPr>
          <w:b/>
          <w:sz w:val="27"/>
          <w:szCs w:val="27"/>
        </w:rPr>
      </w:pPr>
      <w:r w:rsidRPr="007B7E5C">
        <w:rPr>
          <w:b/>
          <w:sz w:val="27"/>
          <w:szCs w:val="27"/>
        </w:rPr>
        <w:t>целевых показателей муниципальной программы «Развитие торговли на территории МО «Ленский муниципальный район»</w:t>
      </w:r>
    </w:p>
    <w:p w14:paraId="6977CEF9" w14:textId="77777777" w:rsidR="006D3B41" w:rsidRPr="007B7E5C" w:rsidRDefault="006D3B41" w:rsidP="006D3B41">
      <w:pPr>
        <w:pStyle w:val="a3"/>
        <w:ind w:left="0"/>
        <w:contextualSpacing w:val="0"/>
        <w:jc w:val="center"/>
        <w:rPr>
          <w:sz w:val="27"/>
          <w:szCs w:val="27"/>
        </w:rPr>
      </w:pPr>
    </w:p>
    <w:p w14:paraId="344C0491" w14:textId="77777777" w:rsidR="006D3B41" w:rsidRPr="00DD115C" w:rsidRDefault="006D3B41" w:rsidP="006D3B41">
      <w:pPr>
        <w:pStyle w:val="a3"/>
        <w:ind w:left="0" w:firstLine="709"/>
        <w:contextualSpacing w:val="0"/>
        <w:jc w:val="both"/>
        <w:rPr>
          <w:szCs w:val="27"/>
        </w:rPr>
      </w:pPr>
      <w:r w:rsidRPr="00DD115C">
        <w:rPr>
          <w:szCs w:val="27"/>
        </w:rPr>
        <w:t xml:space="preserve">Ответственный исполнитель: отдел экономики и прогнозирования Администрации МО «Ленский муниципальный район» </w:t>
      </w:r>
      <w:r>
        <w:rPr>
          <w:szCs w:val="27"/>
        </w:rPr>
        <w:br/>
      </w:r>
      <w:r w:rsidRPr="00DD115C">
        <w:rPr>
          <w:szCs w:val="27"/>
        </w:rPr>
        <w:t>(далее - Отдел экономики и прогнозирования).</w:t>
      </w:r>
    </w:p>
    <w:p w14:paraId="63580DE8" w14:textId="77777777" w:rsidR="006D3B41" w:rsidRDefault="006D3B41" w:rsidP="006D3B41">
      <w:pPr>
        <w:pStyle w:val="a3"/>
        <w:ind w:left="0"/>
        <w:jc w:val="center"/>
        <w:rPr>
          <w:szCs w:val="27"/>
        </w:rPr>
      </w:pPr>
    </w:p>
    <w:tbl>
      <w:tblPr>
        <w:tblStyle w:val="a8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2268"/>
        <w:gridCol w:w="1559"/>
        <w:gridCol w:w="1134"/>
        <w:gridCol w:w="1134"/>
        <w:gridCol w:w="1134"/>
        <w:gridCol w:w="1134"/>
        <w:gridCol w:w="1134"/>
        <w:gridCol w:w="879"/>
      </w:tblGrid>
      <w:tr w:rsidR="006D3B41" w:rsidRPr="007B7E5C" w14:paraId="26979879" w14:textId="77777777" w:rsidTr="006D3B41">
        <w:tc>
          <w:tcPr>
            <w:tcW w:w="4933" w:type="dxa"/>
            <w:vMerge w:val="restart"/>
            <w:vAlign w:val="center"/>
          </w:tcPr>
          <w:p w14:paraId="441A7850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468678A4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2FCF14C7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Ед. измерения</w:t>
            </w:r>
          </w:p>
        </w:tc>
        <w:tc>
          <w:tcPr>
            <w:tcW w:w="6549" w:type="dxa"/>
            <w:gridSpan w:val="6"/>
            <w:vAlign w:val="center"/>
          </w:tcPr>
          <w:p w14:paraId="365CF108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Значения целевых показателей</w:t>
            </w:r>
          </w:p>
        </w:tc>
      </w:tr>
      <w:tr w:rsidR="006D3B41" w:rsidRPr="007B7E5C" w14:paraId="608D43E2" w14:textId="77777777" w:rsidTr="006D3B41">
        <w:tc>
          <w:tcPr>
            <w:tcW w:w="4933" w:type="dxa"/>
            <w:vMerge/>
            <w:vAlign w:val="center"/>
          </w:tcPr>
          <w:p w14:paraId="20C12842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14:paraId="2D323EB3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14:paraId="7B9C20E1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FA65F5C" w14:textId="5B770C2A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Базовый 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CA51D92" w14:textId="713EE918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56C3904" w14:textId="1AE39C01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3D4132A" w14:textId="64B55AD5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9EFFB64" w14:textId="3E0A32E2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879" w:type="dxa"/>
            <w:vAlign w:val="center"/>
          </w:tcPr>
          <w:p w14:paraId="268BE998" w14:textId="37CC466A" w:rsidR="006D3B41" w:rsidRPr="00584C6F" w:rsidRDefault="006D3B41" w:rsidP="006D3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</w:tbl>
    <w:p w14:paraId="267222E0" w14:textId="77777777" w:rsidR="006D3B41" w:rsidRPr="00915908" w:rsidRDefault="006D3B41" w:rsidP="006D3B41">
      <w:pPr>
        <w:pStyle w:val="a3"/>
        <w:ind w:left="0"/>
        <w:jc w:val="center"/>
        <w:rPr>
          <w:sz w:val="2"/>
          <w:szCs w:val="2"/>
        </w:rPr>
      </w:pPr>
    </w:p>
    <w:tbl>
      <w:tblPr>
        <w:tblStyle w:val="a8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2268"/>
        <w:gridCol w:w="1559"/>
        <w:gridCol w:w="1134"/>
        <w:gridCol w:w="1134"/>
        <w:gridCol w:w="1134"/>
        <w:gridCol w:w="1134"/>
        <w:gridCol w:w="1134"/>
        <w:gridCol w:w="879"/>
      </w:tblGrid>
      <w:tr w:rsidR="006D3B41" w:rsidRPr="007B7E5C" w14:paraId="470CAA51" w14:textId="77777777" w:rsidTr="006D3B41">
        <w:trPr>
          <w:tblHeader/>
        </w:trPr>
        <w:tc>
          <w:tcPr>
            <w:tcW w:w="4933" w:type="dxa"/>
            <w:vAlign w:val="center"/>
          </w:tcPr>
          <w:p w14:paraId="03B0A2D3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14:paraId="2A633C04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14:paraId="3C02243E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14:paraId="3935409B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14:paraId="4AFC4B3B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14:paraId="4BDEF6DE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vAlign w:val="center"/>
          </w:tcPr>
          <w:p w14:paraId="43B173B9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vAlign w:val="center"/>
          </w:tcPr>
          <w:p w14:paraId="09B14837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79" w:type="dxa"/>
            <w:vAlign w:val="center"/>
          </w:tcPr>
          <w:p w14:paraId="712C2ECF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6D3B41" w:rsidRPr="007B7E5C" w14:paraId="37077429" w14:textId="77777777" w:rsidTr="006D3B41">
        <w:tc>
          <w:tcPr>
            <w:tcW w:w="4933" w:type="dxa"/>
            <w:vAlign w:val="center"/>
          </w:tcPr>
          <w:p w14:paraId="4BEECDA7" w14:textId="77777777" w:rsidR="006D3B41" w:rsidRPr="00584C6F" w:rsidRDefault="006D3B41" w:rsidP="001974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1. Доля хозяйствующих субъектов, содержащихся в торговом реестре, в общем количестве хозяйствующих субъектов, осуществляющих торговую деятельность в Ленском районе</w:t>
            </w:r>
          </w:p>
        </w:tc>
        <w:tc>
          <w:tcPr>
            <w:tcW w:w="2268" w:type="dxa"/>
            <w:vAlign w:val="center"/>
          </w:tcPr>
          <w:p w14:paraId="23544C8C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Отдел экономики и прогнозирования</w:t>
            </w:r>
          </w:p>
        </w:tc>
        <w:tc>
          <w:tcPr>
            <w:tcW w:w="1559" w:type="dxa"/>
            <w:vAlign w:val="center"/>
          </w:tcPr>
          <w:p w14:paraId="74095845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vAlign w:val="center"/>
          </w:tcPr>
          <w:p w14:paraId="258C3EDD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vAlign w:val="center"/>
          </w:tcPr>
          <w:p w14:paraId="10545810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vAlign w:val="center"/>
          </w:tcPr>
          <w:p w14:paraId="0EC324FF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vAlign w:val="center"/>
          </w:tcPr>
          <w:p w14:paraId="6F6F138A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vAlign w:val="center"/>
          </w:tcPr>
          <w:p w14:paraId="134D8B39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100</w:t>
            </w:r>
          </w:p>
        </w:tc>
        <w:tc>
          <w:tcPr>
            <w:tcW w:w="879" w:type="dxa"/>
            <w:vAlign w:val="center"/>
          </w:tcPr>
          <w:p w14:paraId="20E2C760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100</w:t>
            </w:r>
          </w:p>
        </w:tc>
      </w:tr>
      <w:tr w:rsidR="006D3B41" w:rsidRPr="007B7E5C" w14:paraId="37FB2257" w14:textId="77777777" w:rsidTr="006D3B41">
        <w:tc>
          <w:tcPr>
            <w:tcW w:w="4933" w:type="dxa"/>
            <w:vAlign w:val="center"/>
          </w:tcPr>
          <w:p w14:paraId="34000AE8" w14:textId="77777777" w:rsidR="006D3B41" w:rsidRPr="00584C6F" w:rsidRDefault="006D3B41" w:rsidP="001974BD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2. Уровень (норматив) обеспеченности населения площадью торговых объектов: </w:t>
            </w:r>
          </w:p>
          <w:p w14:paraId="00AF4119" w14:textId="77777777" w:rsidR="006D3B41" w:rsidRPr="00584C6F" w:rsidRDefault="006D3B41" w:rsidP="001974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 xml:space="preserve">Продовольственные товары / </w:t>
            </w:r>
          </w:p>
          <w:p w14:paraId="5E611540" w14:textId="77777777" w:rsidR="006D3B41" w:rsidRPr="00584C6F" w:rsidRDefault="006D3B41" w:rsidP="001974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Непродовольственные товары</w:t>
            </w:r>
          </w:p>
        </w:tc>
        <w:tc>
          <w:tcPr>
            <w:tcW w:w="2268" w:type="dxa"/>
            <w:vAlign w:val="center"/>
          </w:tcPr>
          <w:p w14:paraId="4D7928CB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Отдел экономики и прогнозирования</w:t>
            </w:r>
          </w:p>
        </w:tc>
        <w:tc>
          <w:tcPr>
            <w:tcW w:w="1559" w:type="dxa"/>
            <w:vAlign w:val="center"/>
          </w:tcPr>
          <w:p w14:paraId="3C1ED24E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(кв. м</w:t>
            </w:r>
          </w:p>
          <w:p w14:paraId="0576DD05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на 1 тыс. человек)</w:t>
            </w:r>
          </w:p>
        </w:tc>
        <w:tc>
          <w:tcPr>
            <w:tcW w:w="1134" w:type="dxa"/>
          </w:tcPr>
          <w:p w14:paraId="3C09C4C2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CE2C4D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868068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47F8E7FA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274</w:t>
            </w:r>
          </w:p>
        </w:tc>
        <w:tc>
          <w:tcPr>
            <w:tcW w:w="1134" w:type="dxa"/>
          </w:tcPr>
          <w:p w14:paraId="32E845A0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C3E2DE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E32D06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124318DF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274</w:t>
            </w:r>
          </w:p>
        </w:tc>
        <w:tc>
          <w:tcPr>
            <w:tcW w:w="1134" w:type="dxa"/>
          </w:tcPr>
          <w:p w14:paraId="331DE6BF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2A0F05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8F004A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160B100B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274</w:t>
            </w:r>
          </w:p>
        </w:tc>
        <w:tc>
          <w:tcPr>
            <w:tcW w:w="1134" w:type="dxa"/>
          </w:tcPr>
          <w:p w14:paraId="417344E5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26E94B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D0D5DD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27A93D41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274</w:t>
            </w:r>
          </w:p>
        </w:tc>
        <w:tc>
          <w:tcPr>
            <w:tcW w:w="1134" w:type="dxa"/>
          </w:tcPr>
          <w:p w14:paraId="229FA268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2647AC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986DCD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36B8FC8F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274</w:t>
            </w:r>
          </w:p>
        </w:tc>
        <w:tc>
          <w:tcPr>
            <w:tcW w:w="879" w:type="dxa"/>
          </w:tcPr>
          <w:p w14:paraId="71BDBE6E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3F82EA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8E15B5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166</w:t>
            </w:r>
          </w:p>
          <w:p w14:paraId="37E3C4A1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274</w:t>
            </w:r>
          </w:p>
        </w:tc>
      </w:tr>
      <w:tr w:rsidR="006D3B41" w:rsidRPr="007B7E5C" w14:paraId="4D6B664E" w14:textId="77777777" w:rsidTr="006D3B41">
        <w:tc>
          <w:tcPr>
            <w:tcW w:w="4933" w:type="dxa"/>
            <w:vAlign w:val="center"/>
          </w:tcPr>
          <w:p w14:paraId="386132E1" w14:textId="77777777" w:rsidR="006D3B41" w:rsidRPr="00584C6F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3. Доля современных форматов торговли от общего числа организаций торговли</w:t>
            </w:r>
          </w:p>
        </w:tc>
        <w:tc>
          <w:tcPr>
            <w:tcW w:w="2268" w:type="dxa"/>
            <w:vAlign w:val="center"/>
          </w:tcPr>
          <w:p w14:paraId="03E9C253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Отдел экономики и прогнозирования</w:t>
            </w:r>
          </w:p>
        </w:tc>
        <w:tc>
          <w:tcPr>
            <w:tcW w:w="1559" w:type="dxa"/>
            <w:vAlign w:val="center"/>
          </w:tcPr>
          <w:p w14:paraId="39D0A2CD" w14:textId="77777777" w:rsidR="006D3B41" w:rsidRPr="00584C6F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vAlign w:val="center"/>
          </w:tcPr>
          <w:p w14:paraId="1402523D" w14:textId="104FD7D8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4" w:type="dxa"/>
            <w:vAlign w:val="center"/>
          </w:tcPr>
          <w:p w14:paraId="3819B7BE" w14:textId="574711A4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3178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vAlign w:val="center"/>
          </w:tcPr>
          <w:p w14:paraId="4DAAB5BC" w14:textId="1C962A6A" w:rsidR="006D3B41" w:rsidRPr="00584C6F" w:rsidRDefault="0043178F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134" w:type="dxa"/>
            <w:vAlign w:val="center"/>
          </w:tcPr>
          <w:p w14:paraId="290AD29A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vAlign w:val="center"/>
          </w:tcPr>
          <w:p w14:paraId="1F3E279A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40</w:t>
            </w:r>
          </w:p>
        </w:tc>
        <w:tc>
          <w:tcPr>
            <w:tcW w:w="879" w:type="dxa"/>
            <w:vAlign w:val="center"/>
          </w:tcPr>
          <w:p w14:paraId="2E8207A1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40</w:t>
            </w:r>
          </w:p>
        </w:tc>
      </w:tr>
      <w:tr w:rsidR="006D3B41" w:rsidRPr="007B7E5C" w14:paraId="7E21C5BE" w14:textId="77777777" w:rsidTr="006D3B41">
        <w:tc>
          <w:tcPr>
            <w:tcW w:w="4933" w:type="dxa"/>
            <w:vAlign w:val="center"/>
          </w:tcPr>
          <w:p w14:paraId="2C40AEBB" w14:textId="77777777" w:rsidR="006D3B41" w:rsidRPr="00584C6F" w:rsidRDefault="006D3B41" w:rsidP="001974BD">
            <w:pPr>
              <w:pStyle w:val="a3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4. Оборот розничной торговли к предыдущему году в сопоставимых ценах (без субъектов малого предпринимательства)</w:t>
            </w:r>
          </w:p>
        </w:tc>
        <w:tc>
          <w:tcPr>
            <w:tcW w:w="2268" w:type="dxa"/>
            <w:vAlign w:val="center"/>
          </w:tcPr>
          <w:p w14:paraId="487C0118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 xml:space="preserve">Отдел экономики и прогнозирования, </w:t>
            </w:r>
            <w:proofErr w:type="spellStart"/>
            <w:r w:rsidRPr="00584C6F">
              <w:rPr>
                <w:sz w:val="23"/>
                <w:szCs w:val="23"/>
              </w:rPr>
              <w:t>Архангельскстат</w:t>
            </w:r>
            <w:proofErr w:type="spellEnd"/>
          </w:p>
        </w:tc>
        <w:tc>
          <w:tcPr>
            <w:tcW w:w="1559" w:type="dxa"/>
            <w:vAlign w:val="center"/>
          </w:tcPr>
          <w:p w14:paraId="5842C24B" w14:textId="77777777" w:rsidR="006D3B41" w:rsidRPr="00584C6F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vAlign w:val="center"/>
          </w:tcPr>
          <w:p w14:paraId="1424A984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  <w:vAlign w:val="center"/>
          </w:tcPr>
          <w:p w14:paraId="5D87E081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  <w:vAlign w:val="center"/>
          </w:tcPr>
          <w:p w14:paraId="40BC8D81" w14:textId="77777777" w:rsidR="006D3B41" w:rsidRPr="00584C6F" w:rsidRDefault="006D3B41" w:rsidP="001974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C6F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134" w:type="dxa"/>
            <w:vAlign w:val="center"/>
          </w:tcPr>
          <w:p w14:paraId="1C8D6322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104</w:t>
            </w:r>
          </w:p>
        </w:tc>
        <w:tc>
          <w:tcPr>
            <w:tcW w:w="1134" w:type="dxa"/>
            <w:vAlign w:val="center"/>
          </w:tcPr>
          <w:p w14:paraId="7720DDF3" w14:textId="77777777" w:rsidR="006D3B41" w:rsidRPr="00584C6F" w:rsidRDefault="006D3B41" w:rsidP="001974BD">
            <w:pPr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104</w:t>
            </w:r>
          </w:p>
        </w:tc>
        <w:tc>
          <w:tcPr>
            <w:tcW w:w="879" w:type="dxa"/>
            <w:vAlign w:val="center"/>
          </w:tcPr>
          <w:p w14:paraId="42EFA1DF" w14:textId="77777777" w:rsidR="006D3B41" w:rsidRPr="00584C6F" w:rsidRDefault="006D3B41" w:rsidP="001974BD">
            <w:pPr>
              <w:pStyle w:val="a3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584C6F">
              <w:rPr>
                <w:sz w:val="23"/>
                <w:szCs w:val="23"/>
              </w:rPr>
              <w:t>104</w:t>
            </w:r>
          </w:p>
        </w:tc>
      </w:tr>
    </w:tbl>
    <w:p w14:paraId="70AC1324" w14:textId="77777777" w:rsidR="006D3B41" w:rsidRPr="00915908" w:rsidRDefault="006D3B41" w:rsidP="006D3B4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673581" w14:textId="77777777" w:rsidR="006D3B41" w:rsidRPr="00915908" w:rsidRDefault="006D3B41" w:rsidP="006D3B4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5908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 целевых показателей муниципальной программы</w:t>
      </w:r>
    </w:p>
    <w:p w14:paraId="567C5F38" w14:textId="77777777" w:rsidR="006D3B41" w:rsidRPr="00915908" w:rsidRDefault="006D3B41" w:rsidP="006D3B4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2"/>
        <w:gridCol w:w="992"/>
        <w:gridCol w:w="4139"/>
      </w:tblGrid>
      <w:tr w:rsidR="006D3B41" w:rsidRPr="007B7E5C" w14:paraId="4B26B758" w14:textId="77777777" w:rsidTr="002B26B4">
        <w:tc>
          <w:tcPr>
            <w:tcW w:w="5245" w:type="dxa"/>
            <w:vAlign w:val="center"/>
          </w:tcPr>
          <w:p w14:paraId="7C5DBA83" w14:textId="77777777" w:rsidR="006D3B41" w:rsidRPr="00915908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Наименование целевых показателей Программы</w:t>
            </w:r>
          </w:p>
        </w:tc>
        <w:tc>
          <w:tcPr>
            <w:tcW w:w="5954" w:type="dxa"/>
            <w:gridSpan w:val="2"/>
            <w:vAlign w:val="center"/>
          </w:tcPr>
          <w:p w14:paraId="32C92542" w14:textId="77777777" w:rsidR="006D3B41" w:rsidRPr="00915908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Порядок расчета</w:t>
            </w:r>
          </w:p>
        </w:tc>
        <w:tc>
          <w:tcPr>
            <w:tcW w:w="4139" w:type="dxa"/>
            <w:vAlign w:val="center"/>
          </w:tcPr>
          <w:p w14:paraId="69A71D94" w14:textId="77777777" w:rsidR="006D3B41" w:rsidRPr="00915908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Источники информации</w:t>
            </w:r>
          </w:p>
        </w:tc>
      </w:tr>
      <w:tr w:rsidR="006D3B41" w:rsidRPr="007B7E5C" w14:paraId="252E6892" w14:textId="77777777" w:rsidTr="002B26B4">
        <w:tc>
          <w:tcPr>
            <w:tcW w:w="5245" w:type="dxa"/>
            <w:vAlign w:val="center"/>
          </w:tcPr>
          <w:p w14:paraId="2754791F" w14:textId="77777777" w:rsidR="006D3B41" w:rsidRPr="00915908" w:rsidRDefault="006D3B41" w:rsidP="001974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Доля хозяйствующих субъектов, содержащихся в торговом реестре, в общем количестве хозяйствующих субъектов, осуществляющих торговую деятельность в Ленском районе (%)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6EB75F0B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количество хозяйствующих субъектов,</w:t>
            </w:r>
          </w:p>
          <w:p w14:paraId="0BC61F76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содержащихся в торговом реестре</w:t>
            </w:r>
          </w:p>
          <w:p w14:paraId="4AB1AC16" w14:textId="1722B94B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C4482" wp14:editId="04DFC20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</wp:posOffset>
                      </wp:positionV>
                      <wp:extent cx="3045460" cy="0"/>
                      <wp:effectExtent l="10795" t="8890" r="1079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F87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75pt;margin-top:.45pt;width:23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b+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"/>
                  </w:pict>
                </mc:Fallback>
              </mc:AlternateContent>
            </w:r>
            <w:r w:rsidRPr="00915908">
              <w:rPr>
                <w:sz w:val="23"/>
                <w:szCs w:val="23"/>
              </w:rPr>
              <w:t>общее количество хозяйствующих субъектов, осуществляющих торговую деятельность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D23A701" w14:textId="77777777" w:rsidR="006D3B41" w:rsidRPr="00915908" w:rsidRDefault="006D3B41" w:rsidP="001974BD">
            <w:pPr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х 100%</w:t>
            </w:r>
          </w:p>
        </w:tc>
        <w:tc>
          <w:tcPr>
            <w:tcW w:w="4139" w:type="dxa"/>
            <w:vAlign w:val="center"/>
          </w:tcPr>
          <w:p w14:paraId="7BCA9120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Данные, содержащиеся в торговом реестре МО «Ленский муниципальный район» на отчетную дату, результаты мониторинга объектов торговой деятельности на территории МО «Ленский муниципальный район»</w:t>
            </w:r>
          </w:p>
        </w:tc>
      </w:tr>
      <w:tr w:rsidR="006D3B41" w:rsidRPr="007B7E5C" w14:paraId="211CA779" w14:textId="77777777" w:rsidTr="002B26B4">
        <w:tc>
          <w:tcPr>
            <w:tcW w:w="5245" w:type="dxa"/>
            <w:vAlign w:val="center"/>
          </w:tcPr>
          <w:p w14:paraId="006E6AE8" w14:textId="77777777" w:rsidR="006D3B41" w:rsidRPr="00915908" w:rsidRDefault="006D3B41" w:rsidP="001974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Уровень обеспеченности населения площадью торговых объектов (кв. м на 1 тыс. человек)</w:t>
            </w:r>
          </w:p>
        </w:tc>
        <w:tc>
          <w:tcPr>
            <w:tcW w:w="5954" w:type="dxa"/>
            <w:gridSpan w:val="2"/>
            <w:vAlign w:val="center"/>
          </w:tcPr>
          <w:p w14:paraId="2707ECCC" w14:textId="77777777" w:rsidR="006D3B41" w:rsidRPr="00915908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 xml:space="preserve">Порядок расчета утвержден постановлением Правительства РФ от 09.04.2016 № 291 </w:t>
            </w:r>
          </w:p>
          <w:p w14:paraId="76140F85" w14:textId="77777777" w:rsidR="006D3B41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</w:t>
            </w:r>
          </w:p>
          <w:p w14:paraId="7AA45C9C" w14:textId="77777777" w:rsidR="006D3B41" w:rsidRPr="00915908" w:rsidRDefault="006D3B41" w:rsidP="0019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 24 сентября 2010 г. № 754»</w:t>
            </w:r>
          </w:p>
        </w:tc>
        <w:tc>
          <w:tcPr>
            <w:tcW w:w="4139" w:type="dxa"/>
            <w:vAlign w:val="center"/>
          </w:tcPr>
          <w:p w14:paraId="0E81B580" w14:textId="77777777" w:rsidR="006D3B41" w:rsidRPr="00915908" w:rsidRDefault="006D3B41" w:rsidP="001974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5908">
              <w:rPr>
                <w:rFonts w:ascii="Times New Roman" w:hAnsi="Times New Roman" w:cs="Times New Roman"/>
                <w:sz w:val="23"/>
                <w:szCs w:val="23"/>
              </w:rPr>
              <w:t>Результаты мониторинга объектов торговой деятельности на территории МО «Ленский муниципальный район»</w:t>
            </w:r>
          </w:p>
        </w:tc>
      </w:tr>
      <w:tr w:rsidR="006D3B41" w:rsidRPr="007B7E5C" w14:paraId="0F400F86" w14:textId="77777777" w:rsidTr="002B26B4">
        <w:tc>
          <w:tcPr>
            <w:tcW w:w="5245" w:type="dxa"/>
            <w:vAlign w:val="center"/>
          </w:tcPr>
          <w:p w14:paraId="63519ABB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Доля современных форматов торговли от общего числа организаций торговли (%)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4CA9E69A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количество организаций современных</w:t>
            </w:r>
          </w:p>
          <w:p w14:paraId="2D0086A7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торговых форматов в Ленском районе</w:t>
            </w:r>
          </w:p>
          <w:p w14:paraId="083A6CF1" w14:textId="4D9EE749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22B0" wp14:editId="1D9A904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969895" cy="635"/>
                      <wp:effectExtent l="5080" t="11430" r="635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98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69C3" id="Прямая со стрелкой 1" o:spid="_x0000_s1026" type="#_x0000_t32" style="position:absolute;margin-left:9.3pt;margin-top:.3pt;width:233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"/>
                  </w:pict>
                </mc:Fallback>
              </mc:AlternateContent>
            </w:r>
            <w:r w:rsidRPr="00915908">
              <w:rPr>
                <w:sz w:val="23"/>
                <w:szCs w:val="23"/>
              </w:rPr>
              <w:t>общее количество организаций торговли</w:t>
            </w:r>
          </w:p>
          <w:p w14:paraId="44721CD6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в Ленском районе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8C91BED" w14:textId="77777777" w:rsidR="006D3B41" w:rsidRPr="00915908" w:rsidRDefault="006D3B41" w:rsidP="001974BD">
            <w:pPr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x 100%</w:t>
            </w:r>
          </w:p>
        </w:tc>
        <w:tc>
          <w:tcPr>
            <w:tcW w:w="4139" w:type="dxa"/>
            <w:vAlign w:val="center"/>
          </w:tcPr>
          <w:p w14:paraId="0641394E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Данные, содержащиеся в торговом реестре МО «Ленский муниципальный район» на отчетную дату, результаты мониторинга объектов торговой деятельности на территории МО «Ленский муниципальный район»</w:t>
            </w:r>
          </w:p>
        </w:tc>
      </w:tr>
      <w:tr w:rsidR="006D3B41" w:rsidRPr="007B7E5C" w14:paraId="29BBEEC2" w14:textId="77777777" w:rsidTr="002B26B4">
        <w:tc>
          <w:tcPr>
            <w:tcW w:w="5245" w:type="dxa"/>
            <w:vAlign w:val="center"/>
          </w:tcPr>
          <w:p w14:paraId="27A04546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Оборот розничной торговли к предыдущему году в сопоставимых ценах (%)</w:t>
            </w:r>
          </w:p>
        </w:tc>
        <w:tc>
          <w:tcPr>
            <w:tcW w:w="5954" w:type="dxa"/>
            <w:gridSpan w:val="2"/>
            <w:vAlign w:val="center"/>
          </w:tcPr>
          <w:p w14:paraId="4A8E4DBE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отношение оборота розничной торговли в сопоставимых ценах в текущем году к базовому году</w:t>
            </w:r>
          </w:p>
        </w:tc>
        <w:tc>
          <w:tcPr>
            <w:tcW w:w="4139" w:type="dxa"/>
            <w:vAlign w:val="center"/>
          </w:tcPr>
          <w:p w14:paraId="50495E85" w14:textId="77777777" w:rsidR="006D3B41" w:rsidRPr="00915908" w:rsidRDefault="006D3B41" w:rsidP="001974B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15908">
              <w:rPr>
                <w:sz w:val="23"/>
                <w:szCs w:val="23"/>
              </w:rPr>
              <w:t>Статистическая информация «Социально-экономическое положение Ленского муниципального района»</w:t>
            </w:r>
          </w:p>
        </w:tc>
      </w:tr>
    </w:tbl>
    <w:p w14:paraId="7F020A18" w14:textId="77777777" w:rsidR="004A15F4" w:rsidRDefault="004A15F4"/>
    <w:sectPr w:rsidR="004A15F4" w:rsidSect="002B26B4">
      <w:pgSz w:w="16838" w:h="11906" w:orient="landscape"/>
      <w:pgMar w:top="1134" w:right="124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81B1" w14:textId="77777777" w:rsidR="006E4A64" w:rsidRDefault="006E4A64">
      <w:r>
        <w:separator/>
      </w:r>
    </w:p>
  </w:endnote>
  <w:endnote w:type="continuationSeparator" w:id="0">
    <w:p w14:paraId="2BD3068D" w14:textId="77777777" w:rsidR="006E4A64" w:rsidRDefault="006E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6039" w14:textId="77777777" w:rsidR="006E4A64" w:rsidRDefault="006E4A64">
      <w:r>
        <w:separator/>
      </w:r>
    </w:p>
  </w:footnote>
  <w:footnote w:type="continuationSeparator" w:id="0">
    <w:p w14:paraId="3BA9B55A" w14:textId="77777777" w:rsidR="006E4A64" w:rsidRDefault="006E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170349"/>
      <w:docPartObj>
        <w:docPartGallery w:val="Page Numbers (Top of Page)"/>
        <w:docPartUnique/>
      </w:docPartObj>
    </w:sdtPr>
    <w:sdtEndPr/>
    <w:sdtContent>
      <w:p w14:paraId="59B9E8E5" w14:textId="77777777" w:rsidR="00915908" w:rsidRDefault="008B4FAC" w:rsidP="0078057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ABA"/>
    <w:multiLevelType w:val="hybridMultilevel"/>
    <w:tmpl w:val="A5FAD288"/>
    <w:lvl w:ilvl="0" w:tplc="3D0ECA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920865"/>
    <w:multiLevelType w:val="hybridMultilevel"/>
    <w:tmpl w:val="A5FAD288"/>
    <w:lvl w:ilvl="0" w:tplc="3D0ECA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0CC0AFD"/>
    <w:multiLevelType w:val="hybridMultilevel"/>
    <w:tmpl w:val="8B4C589E"/>
    <w:lvl w:ilvl="0" w:tplc="AAA2A6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4"/>
    <w:rsid w:val="00125A29"/>
    <w:rsid w:val="00144CE8"/>
    <w:rsid w:val="001F2FF2"/>
    <w:rsid w:val="002B26B4"/>
    <w:rsid w:val="002E3F7D"/>
    <w:rsid w:val="00394A63"/>
    <w:rsid w:val="0043178F"/>
    <w:rsid w:val="004A15F4"/>
    <w:rsid w:val="006008CB"/>
    <w:rsid w:val="00601CCF"/>
    <w:rsid w:val="00637E06"/>
    <w:rsid w:val="006D3B41"/>
    <w:rsid w:val="006E4A64"/>
    <w:rsid w:val="00766ADD"/>
    <w:rsid w:val="00781784"/>
    <w:rsid w:val="00874CE1"/>
    <w:rsid w:val="008B4FAC"/>
    <w:rsid w:val="008C5FB3"/>
    <w:rsid w:val="009732D4"/>
    <w:rsid w:val="009F3A6C"/>
    <w:rsid w:val="00A2257F"/>
    <w:rsid w:val="00A45F42"/>
    <w:rsid w:val="00BA7B8C"/>
    <w:rsid w:val="00BB0D31"/>
    <w:rsid w:val="00BB3EEE"/>
    <w:rsid w:val="00C14ED0"/>
    <w:rsid w:val="00C33F55"/>
    <w:rsid w:val="00CF07EC"/>
    <w:rsid w:val="00D01C90"/>
    <w:rsid w:val="00E532FC"/>
    <w:rsid w:val="00E72B69"/>
    <w:rsid w:val="00E863A3"/>
    <w:rsid w:val="00ED6F7A"/>
    <w:rsid w:val="00F954EB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C91C"/>
  <w15:chartTrackingRefBased/>
  <w15:docId w15:val="{F81D9C05-6CDE-4655-AF34-17858F5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53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532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4A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A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D3B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39"/>
    <w:rsid w:val="006D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7EDD-D433-4E11-9718-3E90A5A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15</cp:revision>
  <cp:lastPrinted>2024-08-13T07:50:00Z</cp:lastPrinted>
  <dcterms:created xsi:type="dcterms:W3CDTF">2023-12-18T06:44:00Z</dcterms:created>
  <dcterms:modified xsi:type="dcterms:W3CDTF">2024-08-13T07:54:00Z</dcterms:modified>
</cp:coreProperties>
</file>