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E0" w:rsidRPr="00306043" w:rsidRDefault="00306043" w:rsidP="00B2566A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306043">
        <w:rPr>
          <w:rFonts w:ascii="Times New Roman" w:hAnsi="Times New Roman" w:cs="Times New Roman"/>
          <w:b/>
          <w:sz w:val="34"/>
          <w:szCs w:val="34"/>
        </w:rPr>
        <w:t>П</w:t>
      </w:r>
      <w:r w:rsidR="008E6517" w:rsidRPr="00306043">
        <w:rPr>
          <w:rFonts w:ascii="Times New Roman" w:hAnsi="Times New Roman" w:cs="Times New Roman"/>
          <w:b/>
          <w:sz w:val="34"/>
          <w:szCs w:val="34"/>
        </w:rPr>
        <w:t>р</w:t>
      </w:r>
      <w:r w:rsidRPr="00306043">
        <w:rPr>
          <w:rFonts w:ascii="Times New Roman" w:hAnsi="Times New Roman" w:cs="Times New Roman"/>
          <w:b/>
          <w:sz w:val="34"/>
          <w:szCs w:val="34"/>
        </w:rPr>
        <w:t>едлагаем</w:t>
      </w:r>
      <w:r w:rsidR="008E6517" w:rsidRPr="00306043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306043">
        <w:rPr>
          <w:rFonts w:ascii="Times New Roman" w:hAnsi="Times New Roman" w:cs="Times New Roman"/>
          <w:b/>
          <w:sz w:val="34"/>
          <w:szCs w:val="34"/>
        </w:rPr>
        <w:t>предпринимателям присоединиться</w:t>
      </w:r>
      <w:r w:rsidR="008E6517" w:rsidRPr="00306043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306043">
        <w:rPr>
          <w:rFonts w:ascii="Times New Roman" w:hAnsi="Times New Roman" w:cs="Times New Roman"/>
          <w:b/>
          <w:sz w:val="34"/>
          <w:szCs w:val="34"/>
        </w:rPr>
        <w:t>к</w:t>
      </w:r>
      <w:r w:rsidR="008E6517" w:rsidRPr="00306043">
        <w:rPr>
          <w:rFonts w:ascii="Times New Roman" w:hAnsi="Times New Roman" w:cs="Times New Roman"/>
          <w:b/>
          <w:sz w:val="34"/>
          <w:szCs w:val="34"/>
        </w:rPr>
        <w:t xml:space="preserve"> групп</w:t>
      </w:r>
      <w:r w:rsidRPr="00306043">
        <w:rPr>
          <w:rFonts w:ascii="Times New Roman" w:hAnsi="Times New Roman" w:cs="Times New Roman"/>
          <w:b/>
          <w:sz w:val="34"/>
          <w:szCs w:val="34"/>
        </w:rPr>
        <w:t>е бизнес-уполномоченного</w:t>
      </w:r>
      <w:r w:rsidR="008E6517" w:rsidRPr="00306043">
        <w:rPr>
          <w:rFonts w:ascii="Times New Roman" w:hAnsi="Times New Roman" w:cs="Times New Roman"/>
          <w:b/>
          <w:sz w:val="34"/>
          <w:szCs w:val="34"/>
        </w:rPr>
        <w:t xml:space="preserve">! </w:t>
      </w:r>
    </w:p>
    <w:p w:rsidR="008E6517" w:rsidRPr="00306043" w:rsidRDefault="008E6517" w:rsidP="00B256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566A" w:rsidRPr="00B2566A" w:rsidRDefault="00B2566A" w:rsidP="00B25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6517" w:rsidRPr="00B2566A" w:rsidRDefault="008E6517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социальных сетях VK и </w:t>
      </w:r>
      <w:proofErr w:type="spellStart"/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Telegram</w:t>
      </w:r>
      <w:proofErr w:type="spellEnd"/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видеопортале</w:t>
      </w:r>
      <w:proofErr w:type="spellEnd"/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Rutube</w:t>
      </w:r>
      <w:proofErr w:type="spellEnd"/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начали работу группа и канал </w:t>
      </w:r>
      <w:r w:rsidR="003060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полномоченного при Губернаторе Архангельской области по защите прав предпринимателей Ивана Святославовича </w:t>
      </w:r>
      <w:proofErr w:type="spellStart"/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Кулявцева</w:t>
      </w:r>
      <w:proofErr w:type="spellEnd"/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2566A" w:rsidRDefault="00B2566A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2566A" w:rsidRPr="00B2566A" w:rsidRDefault="00B2566A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2566A">
        <w:rPr>
          <w:rFonts w:ascii="Times New Roman" w:hAnsi="Times New Roman" w:cs="Times New Roman"/>
          <w:color w:val="000000"/>
          <w:sz w:val="26"/>
          <w:szCs w:val="26"/>
        </w:rPr>
        <w:t>Вы сможете получать полезную информацию:</w:t>
      </w:r>
    </w:p>
    <w:p w:rsidR="00B2566A" w:rsidRPr="00B2566A" w:rsidRDefault="00B2566A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2566A">
        <w:rPr>
          <w:rFonts w:ascii="Times New Roman" w:hAnsi="Times New Roman" w:cs="Times New Roman"/>
          <w:color w:val="000000"/>
          <w:sz w:val="26"/>
          <w:szCs w:val="26"/>
        </w:rPr>
        <w:t>- анонсы предстоящих информационных мероприятий;</w:t>
      </w:r>
    </w:p>
    <w:p w:rsidR="00B2566A" w:rsidRPr="00B2566A" w:rsidRDefault="00B2566A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2566A">
        <w:rPr>
          <w:rFonts w:ascii="Times New Roman" w:hAnsi="Times New Roman" w:cs="Times New Roman"/>
          <w:color w:val="000000"/>
          <w:sz w:val="26"/>
          <w:szCs w:val="26"/>
        </w:rPr>
        <w:t xml:space="preserve">- о личных приемах с представителями прокуратуры Архангельской области; </w:t>
      </w:r>
    </w:p>
    <w:p w:rsidR="00B2566A" w:rsidRPr="00B2566A" w:rsidRDefault="00B2566A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2566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06043">
        <w:rPr>
          <w:rFonts w:ascii="Times New Roman" w:hAnsi="Times New Roman" w:cs="Times New Roman"/>
          <w:color w:val="000000"/>
          <w:sz w:val="26"/>
          <w:szCs w:val="26"/>
        </w:rPr>
        <w:t>о нововведениях</w:t>
      </w:r>
      <w:r w:rsidRPr="00B2566A">
        <w:rPr>
          <w:rFonts w:ascii="Times New Roman" w:hAnsi="Times New Roman" w:cs="Times New Roman"/>
          <w:color w:val="000000"/>
          <w:sz w:val="26"/>
          <w:szCs w:val="26"/>
        </w:rPr>
        <w:t xml:space="preserve"> для бизнеса; </w:t>
      </w:r>
    </w:p>
    <w:p w:rsidR="00B2566A" w:rsidRPr="00B2566A" w:rsidRDefault="00B2566A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2566A">
        <w:rPr>
          <w:rFonts w:ascii="Times New Roman" w:hAnsi="Times New Roman" w:cs="Times New Roman"/>
          <w:color w:val="000000"/>
          <w:sz w:val="26"/>
          <w:szCs w:val="26"/>
        </w:rPr>
        <w:t xml:space="preserve">- о мерах поддержки субъектов предпринимательской деятельности. </w:t>
      </w:r>
    </w:p>
    <w:p w:rsidR="00306043" w:rsidRDefault="008E6517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2566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Группа в </w:t>
      </w:r>
      <w:r w:rsidRPr="0030604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VK</w:t>
      </w:r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 </w:t>
      </w:r>
      <w:hyperlink r:id="rId5" w:history="1">
        <w:r w:rsidRPr="00B2566A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https://vk.com/ombizdvinalandru</w:t>
        </w:r>
      </w:hyperlink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306043" w:rsidRDefault="008E6517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Канал в </w:t>
      </w:r>
      <w:proofErr w:type="spellStart"/>
      <w:r w:rsidRPr="0030604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Telegram</w:t>
      </w:r>
      <w:proofErr w:type="spellEnd"/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 </w:t>
      </w:r>
      <w:hyperlink r:id="rId6" w:tgtFrame="_blank" w:history="1">
        <w:r w:rsidRPr="00B2566A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https://t.me/poleznostipost</w:t>
        </w:r>
      </w:hyperlink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306043" w:rsidRDefault="008E6517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060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Личная</w:t>
      </w:r>
      <w:r w:rsidRPr="0030604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страница</w:t>
      </w:r>
      <w:r w:rsidR="003060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бизнес-уполномоченного</w:t>
      </w:r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 </w:t>
      </w:r>
      <w:hyperlink r:id="rId7" w:history="1">
        <w:r w:rsidRPr="00B2566A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https://vk.com/i.kulyavtsev</w:t>
        </w:r>
      </w:hyperlink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8E6517" w:rsidRPr="00B2566A" w:rsidRDefault="008E6517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Канал </w:t>
      </w:r>
      <w:proofErr w:type="spellStart"/>
      <w:r w:rsidRPr="0030604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Rutube</w:t>
      </w:r>
      <w:proofErr w:type="spellEnd"/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 </w:t>
      </w:r>
      <w:hyperlink r:id="rId8" w:tgtFrame="_blank" w:history="1">
        <w:r w:rsidRPr="00B2566A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https://rutube.ru/channel/29727255/about/</w:t>
        </w:r>
      </w:hyperlink>
    </w:p>
    <w:p w:rsidR="00306043" w:rsidRDefault="00306043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2566A" w:rsidRDefault="00306043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25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Подписывайтесь, чтобы быть в курсе событий!</w:t>
      </w:r>
    </w:p>
    <w:p w:rsidR="00CF3E49" w:rsidRDefault="00CF3E49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34263" w:rsidRDefault="00CF3E49" w:rsidP="00B2566A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839432" cy="1839432"/>
            <wp:effectExtent l="0" t="0" r="8890" b="8890"/>
            <wp:docPr id="1" name="Рисунок 1" descr="\\fs\USER\Аппарат\Уполномоченный по защите прав предпринимателей\Дарья Бадеева\куар код на офиц.группу в вк\qr83130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USER\Аппарат\Уполномоченный по защите прав предпринимателей\Дарья Бадеева\куар код на офиц.группу в вк\qr8313076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35" cy="183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263" w:rsidRPr="0083426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CF3E49" w:rsidRPr="00B2566A" w:rsidRDefault="00834263" w:rsidP="00B25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45124" cy="1541721"/>
            <wp:effectExtent l="0" t="0" r="0" b="1905"/>
            <wp:docPr id="2" name="Рисунок 2" descr="\\fs\USER\Аппарат\Уполномоченный по защите прав предпринимателей\Дарья Бадеева\куар код на офиц.группу в вк\код в группе телеграмм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\USER\Аппарат\Уполномоченный по защите прав предпринимателей\Дарья Бадеева\куар код на офиц.группу в вк\код в группе телеграмм 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09" cy="154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E49" w:rsidRPr="00B2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5E"/>
    <w:rsid w:val="00306043"/>
    <w:rsid w:val="00322EE0"/>
    <w:rsid w:val="00834263"/>
    <w:rsid w:val="008E6517"/>
    <w:rsid w:val="00B2566A"/>
    <w:rsid w:val="00C160D3"/>
    <w:rsid w:val="00CF3E49"/>
    <w:rsid w:val="00D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5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56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5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56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utube.ru%2Fchannel%2F29727255%2Fabout%2F&amp;post=37834704_5332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.kulyavtse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.me%2Fpoleznostipost&amp;post=37834704_5332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ombizdvinalandr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Бадеева Дарья Дмитриевна</dc:creator>
  <cp:keywords/>
  <dc:description/>
  <cp:lastModifiedBy>Бадеева Дарья Дмитриевна</cp:lastModifiedBy>
  <cp:revision>4</cp:revision>
  <dcterms:created xsi:type="dcterms:W3CDTF">2023-08-30T06:33:00Z</dcterms:created>
  <dcterms:modified xsi:type="dcterms:W3CDTF">2023-08-30T06:58:00Z</dcterms:modified>
</cp:coreProperties>
</file>