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5BF" w:rsidRDefault="00F655BF" w:rsidP="00F655BF">
      <w:pPr>
        <w:jc w:val="right"/>
      </w:pPr>
      <w:r w:rsidRPr="001D3F4A">
        <w:t xml:space="preserve">Приложение № </w:t>
      </w:r>
      <w:r w:rsidR="007F2761">
        <w:t>9</w:t>
      </w:r>
    </w:p>
    <w:p w:rsidR="00F655BF" w:rsidRDefault="00F655BF" w:rsidP="00F655BF">
      <w:pPr>
        <w:jc w:val="right"/>
      </w:pPr>
      <w:r w:rsidRPr="001D3F4A">
        <w:t xml:space="preserve">к </w:t>
      </w:r>
      <w:r>
        <w:t>Р</w:t>
      </w:r>
      <w:r w:rsidRPr="001D3F4A">
        <w:t>ешению Совета депутатов МО «</w:t>
      </w:r>
      <w:r>
        <w:t>Козьминское</w:t>
      </w:r>
      <w:r w:rsidRPr="001D3F4A">
        <w:t>»</w:t>
      </w:r>
    </w:p>
    <w:p w:rsidR="00F655BF" w:rsidRDefault="00F655BF" w:rsidP="00F655BF">
      <w:pPr>
        <w:jc w:val="right"/>
      </w:pPr>
      <w:r>
        <w:t xml:space="preserve">№  </w:t>
      </w:r>
      <w:r w:rsidR="00D91A87">
        <w:t xml:space="preserve">    </w:t>
      </w:r>
      <w:r w:rsidR="0035548D">
        <w:t xml:space="preserve"> </w:t>
      </w:r>
      <w:r>
        <w:t xml:space="preserve">от </w:t>
      </w:r>
      <w:r w:rsidR="00D91A87">
        <w:t xml:space="preserve">    </w:t>
      </w:r>
      <w:r>
        <w:t xml:space="preserve"> декабря 202</w:t>
      </w:r>
      <w:r w:rsidR="00D91A87">
        <w:t>4</w:t>
      </w:r>
      <w:r w:rsidRPr="00C56A98">
        <w:t xml:space="preserve"> года</w:t>
      </w:r>
    </w:p>
    <w:p w:rsidR="00B4563E" w:rsidRDefault="00B4563E" w:rsidP="00B4563E">
      <w:pPr>
        <w:jc w:val="right"/>
        <w:rPr>
          <w:sz w:val="28"/>
          <w:szCs w:val="28"/>
        </w:rPr>
      </w:pPr>
    </w:p>
    <w:p w:rsidR="00A7226C" w:rsidRDefault="00A7226C" w:rsidP="00A7226C">
      <w:pPr>
        <w:jc w:val="right"/>
        <w:rPr>
          <w:sz w:val="28"/>
          <w:szCs w:val="28"/>
        </w:rPr>
      </w:pPr>
    </w:p>
    <w:p w:rsidR="00F655BF" w:rsidRDefault="00F655BF" w:rsidP="00A7226C">
      <w:pPr>
        <w:jc w:val="right"/>
        <w:rPr>
          <w:sz w:val="28"/>
          <w:szCs w:val="28"/>
        </w:rPr>
      </w:pPr>
    </w:p>
    <w:tbl>
      <w:tblPr>
        <w:tblW w:w="10774" w:type="dxa"/>
        <w:tblInd w:w="-743" w:type="dxa"/>
        <w:tblLayout w:type="fixed"/>
        <w:tblLook w:val="04A0"/>
      </w:tblPr>
      <w:tblGrid>
        <w:gridCol w:w="3119"/>
        <w:gridCol w:w="993"/>
        <w:gridCol w:w="1559"/>
        <w:gridCol w:w="992"/>
        <w:gridCol w:w="1559"/>
        <w:gridCol w:w="993"/>
        <w:gridCol w:w="1559"/>
      </w:tblGrid>
      <w:tr w:rsidR="00D91A87" w:rsidRPr="00066F29" w:rsidTr="00D91A87">
        <w:trPr>
          <w:trHeight w:val="690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1A87" w:rsidRPr="00066F29" w:rsidRDefault="00D91A87" w:rsidP="0090024B">
            <w:pPr>
              <w:jc w:val="center"/>
              <w:rPr>
                <w:b/>
                <w:bCs/>
              </w:rPr>
            </w:pPr>
            <w:r w:rsidRPr="00066F29">
              <w:rPr>
                <w:b/>
                <w:bCs/>
              </w:rPr>
              <w:t xml:space="preserve">Программа муниципальных внутренних заимствований муниципального образования "Козьминское" на </w:t>
            </w:r>
            <w:r w:rsidRPr="00467DF1">
              <w:rPr>
                <w:b/>
              </w:rPr>
              <w:t>2025 год и на плановый период 2026 и 2027 годов</w:t>
            </w:r>
          </w:p>
        </w:tc>
      </w:tr>
      <w:tr w:rsidR="00711C97" w:rsidRPr="00066F29" w:rsidTr="00711C97">
        <w:trPr>
          <w:trHeight w:val="49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A87" w:rsidRPr="00066F29" w:rsidRDefault="00D91A87" w:rsidP="00F655BF">
            <w:pPr>
              <w:jc w:val="center"/>
            </w:pPr>
            <w:r w:rsidRPr="00066F29">
              <w:t>Наименование показателя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1A87" w:rsidRPr="00066F29" w:rsidRDefault="00D91A87" w:rsidP="0090024B">
            <w:pPr>
              <w:jc w:val="center"/>
            </w:pPr>
            <w:r w:rsidRPr="00066F29">
              <w:t>202</w:t>
            </w:r>
            <w:r>
              <w:t>5</w:t>
            </w:r>
            <w:r w:rsidRPr="00066F29"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A87" w:rsidRPr="00066F29" w:rsidRDefault="00D91A87" w:rsidP="00D91A87">
            <w:pPr>
              <w:jc w:val="center"/>
            </w:pPr>
            <w:r>
              <w:t>2026 год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91A87" w:rsidRPr="00066F29" w:rsidRDefault="00D91A87" w:rsidP="00D91A87">
            <w:pPr>
              <w:jc w:val="center"/>
            </w:pPr>
            <w:r>
              <w:t>2027 год</w:t>
            </w:r>
          </w:p>
        </w:tc>
      </w:tr>
      <w:tr w:rsidR="00711C97" w:rsidRPr="00066F29" w:rsidTr="00711C97">
        <w:trPr>
          <w:trHeight w:val="64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1A87" w:rsidRPr="00066F29" w:rsidRDefault="00D91A87" w:rsidP="00F655B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1A87" w:rsidRPr="00066F29" w:rsidRDefault="00D91A87" w:rsidP="00F655BF">
            <w:pPr>
              <w:jc w:val="center"/>
            </w:pPr>
            <w:r>
              <w:t xml:space="preserve">Сумма, </w:t>
            </w:r>
            <w:r w:rsidRPr="00066F29">
              <w:t>рублей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A87" w:rsidRPr="00066F29" w:rsidRDefault="00D91A87" w:rsidP="00F655BF">
            <w:pPr>
              <w:jc w:val="center"/>
            </w:pPr>
            <w:r w:rsidRPr="00066F29">
              <w:t>Предельный срок погашения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87" w:rsidRPr="00066F29" w:rsidRDefault="00D91A87" w:rsidP="0038748F">
            <w:pPr>
              <w:jc w:val="center"/>
            </w:pPr>
            <w:r>
              <w:t xml:space="preserve">Сумма, </w:t>
            </w:r>
            <w:r w:rsidRPr="00066F29"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87" w:rsidRPr="00066F29" w:rsidRDefault="00D91A87" w:rsidP="0038748F">
            <w:pPr>
              <w:jc w:val="center"/>
            </w:pPr>
            <w:r w:rsidRPr="00066F29">
              <w:t>Предельный срок погашения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87" w:rsidRPr="00066F29" w:rsidRDefault="00D91A87" w:rsidP="0038748F">
            <w:pPr>
              <w:jc w:val="center"/>
            </w:pPr>
            <w:r>
              <w:t xml:space="preserve">Сумма, </w:t>
            </w:r>
            <w:r w:rsidRPr="00066F29">
              <w:t>рублей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A87" w:rsidRPr="00066F29" w:rsidRDefault="00D91A87" w:rsidP="0038748F">
            <w:pPr>
              <w:jc w:val="center"/>
            </w:pPr>
            <w:r w:rsidRPr="00066F29">
              <w:t>Предельный срок погашения</w:t>
            </w:r>
          </w:p>
        </w:tc>
      </w:tr>
      <w:tr w:rsidR="00711C97" w:rsidRPr="00066F29" w:rsidTr="0038748F">
        <w:trPr>
          <w:trHeight w:val="6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C97" w:rsidRPr="00066F29" w:rsidRDefault="00711C97" w:rsidP="00F655BF">
            <w:pPr>
              <w:rPr>
                <w:b/>
                <w:bCs/>
              </w:rPr>
            </w:pPr>
            <w:r w:rsidRPr="00066F29">
              <w:rPr>
                <w:b/>
                <w:bCs/>
              </w:rPr>
              <w:t>Муниципальные заимствования в валюте Российской Федерации,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C97" w:rsidRPr="00066F29" w:rsidRDefault="00711C97" w:rsidP="00F655BF">
            <w:pPr>
              <w:jc w:val="center"/>
              <w:rPr>
                <w:b/>
                <w:bCs/>
              </w:rPr>
            </w:pPr>
            <w:r w:rsidRPr="00066F29">
              <w:rPr>
                <w:b/>
                <w:bCs/>
              </w:rPr>
              <w:t>0,0</w:t>
            </w:r>
            <w:r w:rsidR="00FF4C72">
              <w:rPr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C97" w:rsidRPr="00066F29" w:rsidRDefault="00711C97" w:rsidP="00F655BF">
            <w:pPr>
              <w:jc w:val="center"/>
              <w:rPr>
                <w:b/>
                <w:bCs/>
              </w:rPr>
            </w:pPr>
            <w:r w:rsidRPr="00066F29"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C97" w:rsidRPr="00066F29" w:rsidRDefault="00711C97" w:rsidP="0038748F">
            <w:pPr>
              <w:jc w:val="center"/>
              <w:rPr>
                <w:b/>
                <w:bCs/>
              </w:rPr>
            </w:pPr>
            <w:r w:rsidRPr="00066F29">
              <w:rPr>
                <w:b/>
                <w:bCs/>
              </w:rPr>
              <w:t>0,0</w:t>
            </w:r>
            <w:r w:rsidR="00FF4C72">
              <w:rPr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C97" w:rsidRPr="00066F29" w:rsidRDefault="00711C97" w:rsidP="0038748F">
            <w:pPr>
              <w:jc w:val="center"/>
              <w:rPr>
                <w:b/>
                <w:bCs/>
              </w:rPr>
            </w:pPr>
            <w:r w:rsidRPr="00066F29">
              <w:rPr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97" w:rsidRPr="00066F29" w:rsidRDefault="00711C97" w:rsidP="0038748F">
            <w:pPr>
              <w:jc w:val="center"/>
              <w:rPr>
                <w:b/>
                <w:bCs/>
              </w:rPr>
            </w:pPr>
            <w:r w:rsidRPr="00066F29">
              <w:rPr>
                <w:b/>
                <w:bCs/>
              </w:rPr>
              <w:t>0,0</w:t>
            </w:r>
            <w:r w:rsidR="00FF4C72">
              <w:rPr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C97" w:rsidRPr="00066F29" w:rsidRDefault="00711C97" w:rsidP="0038748F">
            <w:pPr>
              <w:jc w:val="center"/>
              <w:rPr>
                <w:b/>
                <w:bCs/>
              </w:rPr>
            </w:pPr>
            <w:r w:rsidRPr="00066F29">
              <w:rPr>
                <w:b/>
                <w:bCs/>
              </w:rPr>
              <w:t>-</w:t>
            </w:r>
          </w:p>
        </w:tc>
      </w:tr>
      <w:tr w:rsidR="00711C97" w:rsidRPr="00066F29" w:rsidTr="0038748F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C97" w:rsidRPr="00066F29" w:rsidRDefault="00711C97" w:rsidP="00F655BF">
            <w:r w:rsidRPr="00066F29"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C97" w:rsidRPr="00066F29" w:rsidRDefault="00711C97" w:rsidP="00F655BF">
            <w:pPr>
              <w:jc w:val="center"/>
            </w:pPr>
            <w:r w:rsidRPr="00066F29">
              <w:t>0,0</w:t>
            </w:r>
            <w:r w:rsidR="00FF4C72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C97" w:rsidRPr="00066F29" w:rsidRDefault="00711C97" w:rsidP="00FF4C72">
            <w:r w:rsidRPr="00066F2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C97" w:rsidRPr="00066F29" w:rsidRDefault="00711C97" w:rsidP="0038748F">
            <w:pPr>
              <w:jc w:val="center"/>
            </w:pPr>
            <w:r w:rsidRPr="00066F29">
              <w:t>0,0</w:t>
            </w:r>
            <w:r w:rsidR="00FF4C7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C97" w:rsidRPr="00066F29" w:rsidRDefault="00711C97" w:rsidP="0038748F">
            <w:pPr>
              <w:jc w:val="center"/>
            </w:pPr>
            <w:r w:rsidRPr="00066F29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97" w:rsidRPr="00066F29" w:rsidRDefault="00711C97" w:rsidP="0038748F">
            <w:pPr>
              <w:jc w:val="center"/>
            </w:pPr>
            <w:r w:rsidRPr="00066F29">
              <w:t>0,0</w:t>
            </w:r>
            <w:r w:rsidR="00FF4C72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C97" w:rsidRPr="00066F29" w:rsidRDefault="00711C97" w:rsidP="0038748F">
            <w:pPr>
              <w:jc w:val="center"/>
            </w:pPr>
            <w:r w:rsidRPr="00066F29">
              <w:t> </w:t>
            </w:r>
          </w:p>
        </w:tc>
      </w:tr>
      <w:tr w:rsidR="00FF4C72" w:rsidRPr="00066F29" w:rsidTr="0038748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72" w:rsidRPr="00066F29" w:rsidRDefault="00FF4C72" w:rsidP="00D91A87">
            <w:r w:rsidRPr="00066F29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r w:rsidRPr="00066F2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38748F">
            <w:pPr>
              <w:jc w:val="center"/>
            </w:pPr>
            <w:r w:rsidRPr="00066F29">
              <w:t>-</w:t>
            </w:r>
          </w:p>
        </w:tc>
      </w:tr>
      <w:tr w:rsidR="00FF4C72" w:rsidRPr="00066F29" w:rsidTr="0038748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72" w:rsidRPr="00066F29" w:rsidRDefault="00FF4C72" w:rsidP="00066F29">
            <w:pPr>
              <w:ind w:firstLineChars="300" w:firstLine="720"/>
            </w:pPr>
            <w:r w:rsidRPr="00066F29">
              <w:t>Привлечение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r w:rsidRPr="00066F2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38748F">
            <w:pPr>
              <w:jc w:val="center"/>
            </w:pPr>
            <w:r w:rsidRPr="00066F29">
              <w:t>-</w:t>
            </w:r>
          </w:p>
        </w:tc>
      </w:tr>
      <w:tr w:rsidR="00FF4C72" w:rsidRPr="00066F29" w:rsidTr="0038748F">
        <w:trPr>
          <w:trHeight w:val="12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72" w:rsidRPr="00066F29" w:rsidRDefault="00FF4C72" w:rsidP="00D91A87">
            <w:r w:rsidRPr="00066F29">
              <w:t>из них: привлечение из федерального бюджета бюджетных кредитов на пополнение остатков средств на счете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r w:rsidRPr="00066F2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38748F">
            <w:pPr>
              <w:jc w:val="center"/>
            </w:pPr>
            <w:r w:rsidRPr="00066F29">
              <w:t>-</w:t>
            </w:r>
          </w:p>
        </w:tc>
      </w:tr>
      <w:tr w:rsidR="00FF4C72" w:rsidRPr="00066F29" w:rsidTr="0038748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72" w:rsidRPr="00066F29" w:rsidRDefault="00FF4C72" w:rsidP="00066F29">
            <w:pPr>
              <w:ind w:firstLineChars="300" w:firstLine="720"/>
            </w:pPr>
            <w:r w:rsidRPr="00066F29">
              <w:t>Погашение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r w:rsidRPr="00066F2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38748F">
            <w:pPr>
              <w:jc w:val="center"/>
            </w:pPr>
            <w:r w:rsidRPr="00066F29">
              <w:t>-</w:t>
            </w:r>
          </w:p>
        </w:tc>
      </w:tr>
      <w:tr w:rsidR="00FF4C72" w:rsidRPr="00066F29" w:rsidTr="0038748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72" w:rsidRPr="00066F29" w:rsidRDefault="00FF4C72" w:rsidP="00D91A87">
            <w:r w:rsidRPr="00066F29">
              <w:t>из них: погашение бюджетных кредитов на пополнение остатков средств на едином счете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r w:rsidRPr="00066F2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38748F">
            <w:pPr>
              <w:jc w:val="center"/>
            </w:pPr>
            <w:r w:rsidRPr="00066F29">
              <w:t>-</w:t>
            </w:r>
          </w:p>
        </w:tc>
      </w:tr>
      <w:tr w:rsidR="00FF4C72" w:rsidRPr="00066F29" w:rsidTr="0038748F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72" w:rsidRPr="00066F29" w:rsidRDefault="00FF4C72" w:rsidP="00D91A87">
            <w:r w:rsidRPr="00066F29">
              <w:t>Кредиты кредитных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r w:rsidRPr="00066F2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38748F">
            <w:pPr>
              <w:jc w:val="center"/>
            </w:pPr>
            <w:r w:rsidRPr="00066F29">
              <w:t>-</w:t>
            </w:r>
          </w:p>
        </w:tc>
      </w:tr>
      <w:tr w:rsidR="00FF4C72" w:rsidRPr="00066F29" w:rsidTr="0038748F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72" w:rsidRPr="00066F29" w:rsidRDefault="00FF4C72" w:rsidP="00066F29">
            <w:pPr>
              <w:ind w:firstLineChars="200" w:firstLine="480"/>
            </w:pPr>
            <w:r w:rsidRPr="00066F29">
              <w:t>Привлечение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r w:rsidRPr="00066F2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38748F">
            <w:pPr>
              <w:jc w:val="center"/>
            </w:pPr>
            <w:r w:rsidRPr="00066F29">
              <w:t>-</w:t>
            </w:r>
          </w:p>
        </w:tc>
      </w:tr>
      <w:tr w:rsidR="00FF4C72" w:rsidRPr="00066F29" w:rsidTr="0038748F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C72" w:rsidRPr="00066F29" w:rsidRDefault="00FF4C72" w:rsidP="00066F29">
            <w:pPr>
              <w:ind w:firstLineChars="200" w:firstLine="480"/>
            </w:pPr>
            <w:r w:rsidRPr="00066F29">
              <w:t>Погашение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C72" w:rsidRPr="00066F29" w:rsidRDefault="00FF4C72" w:rsidP="00BE509C">
            <w:r w:rsidRPr="00066F2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BE509C">
            <w:pPr>
              <w:jc w:val="center"/>
            </w:pPr>
            <w:r w:rsidRPr="00066F29">
              <w:t>0,0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72" w:rsidRPr="00066F29" w:rsidRDefault="00FF4C72" w:rsidP="0038748F">
            <w:pPr>
              <w:jc w:val="center"/>
            </w:pPr>
            <w:r w:rsidRPr="00066F29">
              <w:t>-</w:t>
            </w:r>
          </w:p>
        </w:tc>
      </w:tr>
    </w:tbl>
    <w:p w:rsidR="00C0183C" w:rsidRDefault="00C0183C" w:rsidP="00F655BF">
      <w:pPr>
        <w:jc w:val="center"/>
      </w:pPr>
    </w:p>
    <w:sectPr w:rsidR="00C0183C" w:rsidSect="00066F2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7226C"/>
    <w:rsid w:val="00001C17"/>
    <w:rsid w:val="000173F4"/>
    <w:rsid w:val="00053152"/>
    <w:rsid w:val="00066F29"/>
    <w:rsid w:val="00122DA1"/>
    <w:rsid w:val="00186D48"/>
    <w:rsid w:val="0019297C"/>
    <w:rsid w:val="001A1F0F"/>
    <w:rsid w:val="001E2DCB"/>
    <w:rsid w:val="002537AB"/>
    <w:rsid w:val="0035548D"/>
    <w:rsid w:val="0036303F"/>
    <w:rsid w:val="00372598"/>
    <w:rsid w:val="0037724B"/>
    <w:rsid w:val="00381E19"/>
    <w:rsid w:val="0038748F"/>
    <w:rsid w:val="003941C4"/>
    <w:rsid w:val="003F3DAC"/>
    <w:rsid w:val="00404EF3"/>
    <w:rsid w:val="00416C20"/>
    <w:rsid w:val="00424383"/>
    <w:rsid w:val="00464BAE"/>
    <w:rsid w:val="00496B15"/>
    <w:rsid w:val="004B2ED9"/>
    <w:rsid w:val="004C58D1"/>
    <w:rsid w:val="00547FE2"/>
    <w:rsid w:val="00572C22"/>
    <w:rsid w:val="005B71FD"/>
    <w:rsid w:val="005F4287"/>
    <w:rsid w:val="00645B2B"/>
    <w:rsid w:val="00660A64"/>
    <w:rsid w:val="00676554"/>
    <w:rsid w:val="00711C97"/>
    <w:rsid w:val="00733EC8"/>
    <w:rsid w:val="007E5BBE"/>
    <w:rsid w:val="007F2761"/>
    <w:rsid w:val="008269B8"/>
    <w:rsid w:val="008A2D44"/>
    <w:rsid w:val="008F54E3"/>
    <w:rsid w:val="0090024B"/>
    <w:rsid w:val="00A21248"/>
    <w:rsid w:val="00A37878"/>
    <w:rsid w:val="00A7226C"/>
    <w:rsid w:val="00A76F8F"/>
    <w:rsid w:val="00A90DE1"/>
    <w:rsid w:val="00A96745"/>
    <w:rsid w:val="00AD04BF"/>
    <w:rsid w:val="00AE4F7C"/>
    <w:rsid w:val="00B42896"/>
    <w:rsid w:val="00B4563E"/>
    <w:rsid w:val="00BA69F3"/>
    <w:rsid w:val="00BC25A8"/>
    <w:rsid w:val="00BE719B"/>
    <w:rsid w:val="00BF5F60"/>
    <w:rsid w:val="00C0183C"/>
    <w:rsid w:val="00C4391E"/>
    <w:rsid w:val="00C7533E"/>
    <w:rsid w:val="00C84EEB"/>
    <w:rsid w:val="00CB0E4A"/>
    <w:rsid w:val="00CC67C8"/>
    <w:rsid w:val="00D03AC8"/>
    <w:rsid w:val="00D14F2B"/>
    <w:rsid w:val="00D44102"/>
    <w:rsid w:val="00D467F3"/>
    <w:rsid w:val="00D66F0C"/>
    <w:rsid w:val="00D75DD5"/>
    <w:rsid w:val="00D91A87"/>
    <w:rsid w:val="00E30DC3"/>
    <w:rsid w:val="00E34345"/>
    <w:rsid w:val="00F655BF"/>
    <w:rsid w:val="00F84D66"/>
    <w:rsid w:val="00F91699"/>
    <w:rsid w:val="00F932B1"/>
    <w:rsid w:val="00FF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2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2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User</dc:creator>
  <cp:lastModifiedBy>Беккер Ж.С</cp:lastModifiedBy>
  <cp:revision>6</cp:revision>
  <cp:lastPrinted>2022-12-27T05:58:00Z</cp:lastPrinted>
  <dcterms:created xsi:type="dcterms:W3CDTF">2024-11-11T06:07:00Z</dcterms:created>
  <dcterms:modified xsi:type="dcterms:W3CDTF">2024-11-13T12:16:00Z</dcterms:modified>
</cp:coreProperties>
</file>