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C5" w:rsidRDefault="00924906" w:rsidP="00E724C5">
      <w:pPr>
        <w:jc w:val="right"/>
      </w:pPr>
      <w:r w:rsidRPr="001D3F4A">
        <w:t>Приложение №</w:t>
      </w:r>
      <w:r w:rsidR="00AC2D67" w:rsidRPr="001D3F4A">
        <w:t xml:space="preserve"> </w:t>
      </w:r>
      <w:r w:rsidR="006B60ED">
        <w:t>8</w:t>
      </w:r>
    </w:p>
    <w:p w:rsidR="00924906" w:rsidRDefault="001D3F4A" w:rsidP="00E724C5">
      <w:pPr>
        <w:jc w:val="right"/>
      </w:pPr>
      <w:r w:rsidRPr="001D3F4A">
        <w:t xml:space="preserve">к </w:t>
      </w:r>
      <w:r w:rsidR="00E724C5">
        <w:t>Р</w:t>
      </w:r>
      <w:r w:rsidR="00924906" w:rsidRPr="001D3F4A">
        <w:t>ешени</w:t>
      </w:r>
      <w:r w:rsidRPr="001D3F4A">
        <w:t>ю</w:t>
      </w:r>
      <w:r w:rsidR="00924906" w:rsidRPr="001D3F4A">
        <w:t xml:space="preserve"> </w:t>
      </w:r>
      <w:r w:rsidRPr="001D3F4A">
        <w:t>Совета</w:t>
      </w:r>
      <w:r w:rsidR="00924906" w:rsidRPr="001D3F4A">
        <w:t xml:space="preserve"> депутатов МО «</w:t>
      </w:r>
      <w:r w:rsidR="005B6F50">
        <w:t>Козьминское</w:t>
      </w:r>
      <w:r w:rsidR="00924906" w:rsidRPr="001D3F4A">
        <w:t>»</w:t>
      </w:r>
    </w:p>
    <w:p w:rsidR="00C56A98" w:rsidRDefault="004F7A5A" w:rsidP="004F7A5A">
      <w:pPr>
        <w:jc w:val="right"/>
      </w:pPr>
      <w:r>
        <w:t xml:space="preserve">№  </w:t>
      </w:r>
      <w:r w:rsidR="00467DF1">
        <w:t xml:space="preserve">   </w:t>
      </w:r>
      <w:r w:rsidR="003A2201">
        <w:t xml:space="preserve"> </w:t>
      </w:r>
      <w:r>
        <w:t xml:space="preserve">от </w:t>
      </w:r>
      <w:r w:rsidR="00467DF1">
        <w:t xml:space="preserve">  </w:t>
      </w:r>
      <w:r>
        <w:t xml:space="preserve"> декабря 202</w:t>
      </w:r>
      <w:r w:rsidR="00467DF1">
        <w:t>4</w:t>
      </w:r>
      <w:r w:rsidR="00C56A98" w:rsidRPr="00C56A98">
        <w:t xml:space="preserve"> года</w:t>
      </w:r>
    </w:p>
    <w:p w:rsidR="00C56A98" w:rsidRPr="001D3F4A" w:rsidRDefault="00C56A98" w:rsidP="00E724C5">
      <w:pPr>
        <w:jc w:val="right"/>
      </w:pPr>
    </w:p>
    <w:p w:rsidR="00924906" w:rsidRPr="001D3F4A" w:rsidRDefault="00924906" w:rsidP="00924906">
      <w:pPr>
        <w:jc w:val="right"/>
      </w:pPr>
    </w:p>
    <w:p w:rsidR="00467DF1" w:rsidRDefault="00924906" w:rsidP="00924906">
      <w:pPr>
        <w:jc w:val="center"/>
        <w:rPr>
          <w:b/>
        </w:rPr>
      </w:pPr>
      <w:r w:rsidRPr="001D3F4A">
        <w:rPr>
          <w:b/>
        </w:rPr>
        <w:t>Верхний предел муниципального внутреннего долга муницип</w:t>
      </w:r>
      <w:r w:rsidR="00467DF1">
        <w:rPr>
          <w:b/>
        </w:rPr>
        <w:t>ального образования</w:t>
      </w:r>
      <w:r w:rsidR="00941C0E">
        <w:rPr>
          <w:b/>
        </w:rPr>
        <w:t xml:space="preserve"> «Козьминское»</w:t>
      </w:r>
      <w:r w:rsidR="00467DF1">
        <w:rPr>
          <w:b/>
        </w:rPr>
        <w:t xml:space="preserve"> на 1 января</w:t>
      </w:r>
      <w:r w:rsidR="00467DF1" w:rsidRPr="00467DF1">
        <w:rPr>
          <w:b/>
        </w:rPr>
        <w:t xml:space="preserve"> 2025 год</w:t>
      </w:r>
      <w:r w:rsidR="00467DF1">
        <w:rPr>
          <w:b/>
        </w:rPr>
        <w:t>а</w:t>
      </w:r>
      <w:r w:rsidR="00467DF1" w:rsidRPr="00467DF1">
        <w:rPr>
          <w:b/>
        </w:rPr>
        <w:t xml:space="preserve"> и на плановый период 2026 и 2027 годов</w:t>
      </w:r>
      <w:r w:rsidRPr="001D3F4A">
        <w:rPr>
          <w:b/>
        </w:rPr>
        <w:t xml:space="preserve"> </w:t>
      </w:r>
    </w:p>
    <w:p w:rsidR="00924906" w:rsidRPr="001D3F4A" w:rsidRDefault="00924906" w:rsidP="00467DF1">
      <w:pPr>
        <w:jc w:val="center"/>
        <w:rPr>
          <w:b/>
        </w:rPr>
      </w:pPr>
      <w:r w:rsidRPr="001D3F4A">
        <w:rPr>
          <w:b/>
        </w:rPr>
        <w:t xml:space="preserve">по долговым обязательствам </w:t>
      </w:r>
      <w:r w:rsidR="00941C0E">
        <w:rPr>
          <w:b/>
        </w:rPr>
        <w:t>муниципального образования</w:t>
      </w:r>
      <w:r w:rsidRPr="001D3F4A">
        <w:rPr>
          <w:b/>
        </w:rPr>
        <w:t xml:space="preserve"> «</w:t>
      </w:r>
      <w:r w:rsidR="005B6F50">
        <w:rPr>
          <w:b/>
        </w:rPr>
        <w:t>Козьминское</w:t>
      </w:r>
      <w:r w:rsidRPr="001D3F4A">
        <w:rPr>
          <w:b/>
        </w:rPr>
        <w:t>»</w:t>
      </w:r>
    </w:p>
    <w:p w:rsidR="00924906" w:rsidRPr="001D3F4A" w:rsidRDefault="00924906" w:rsidP="00924906">
      <w:pPr>
        <w:jc w:val="center"/>
        <w:rPr>
          <w:b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1842"/>
        <w:gridCol w:w="1843"/>
        <w:gridCol w:w="1809"/>
      </w:tblGrid>
      <w:tr w:rsidR="00467DF1" w:rsidRPr="001D3F4A" w:rsidTr="00467DF1">
        <w:tc>
          <w:tcPr>
            <w:tcW w:w="3936" w:type="dxa"/>
          </w:tcPr>
          <w:p w:rsidR="00467DF1" w:rsidRPr="001D3F4A" w:rsidRDefault="00467DF1" w:rsidP="00CD03E5">
            <w:pPr>
              <w:jc w:val="center"/>
            </w:pPr>
            <w:r w:rsidRPr="001D3F4A">
              <w:t>Наименование</w:t>
            </w:r>
          </w:p>
        </w:tc>
        <w:tc>
          <w:tcPr>
            <w:tcW w:w="1842" w:type="dxa"/>
          </w:tcPr>
          <w:p w:rsidR="00467DF1" w:rsidRPr="001D3F4A" w:rsidRDefault="00467DF1" w:rsidP="00CD03E5">
            <w:pPr>
              <w:jc w:val="center"/>
            </w:pPr>
            <w:r>
              <w:t xml:space="preserve">Сумма, </w:t>
            </w:r>
            <w:r w:rsidRPr="001D3F4A">
              <w:t>руб</w:t>
            </w:r>
            <w:r>
              <w:t>лей 2025 год</w:t>
            </w:r>
          </w:p>
        </w:tc>
        <w:tc>
          <w:tcPr>
            <w:tcW w:w="1843" w:type="dxa"/>
          </w:tcPr>
          <w:p w:rsidR="00467DF1" w:rsidRPr="001D3F4A" w:rsidRDefault="00467DF1" w:rsidP="00467DF1">
            <w:pPr>
              <w:jc w:val="center"/>
            </w:pPr>
            <w:r>
              <w:t xml:space="preserve">Сумма, </w:t>
            </w:r>
            <w:r w:rsidRPr="001D3F4A">
              <w:t>руб</w:t>
            </w:r>
            <w:r>
              <w:t>лей 2026 год</w:t>
            </w:r>
          </w:p>
        </w:tc>
        <w:tc>
          <w:tcPr>
            <w:tcW w:w="1809" w:type="dxa"/>
          </w:tcPr>
          <w:p w:rsidR="00467DF1" w:rsidRPr="001D3F4A" w:rsidRDefault="00467DF1" w:rsidP="00467DF1">
            <w:pPr>
              <w:jc w:val="center"/>
            </w:pPr>
            <w:r>
              <w:t xml:space="preserve">Сумма, </w:t>
            </w:r>
            <w:r w:rsidRPr="001D3F4A">
              <w:t>руб</w:t>
            </w:r>
            <w:r>
              <w:t>лей 2027 год</w:t>
            </w:r>
          </w:p>
        </w:tc>
      </w:tr>
      <w:tr w:rsidR="00467DF1" w:rsidRPr="001D3F4A" w:rsidTr="00467DF1">
        <w:tc>
          <w:tcPr>
            <w:tcW w:w="3936" w:type="dxa"/>
          </w:tcPr>
          <w:p w:rsidR="00467DF1" w:rsidRPr="001D3F4A" w:rsidRDefault="00467DF1" w:rsidP="00924906">
            <w:pPr>
              <w:rPr>
                <w:b/>
              </w:rPr>
            </w:pPr>
            <w:r w:rsidRPr="001D3F4A">
              <w:rPr>
                <w:b/>
              </w:rPr>
              <w:t>Кредитные соглашения и договоры</w:t>
            </w:r>
          </w:p>
        </w:tc>
        <w:tc>
          <w:tcPr>
            <w:tcW w:w="1842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43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09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</w:tr>
      <w:tr w:rsidR="00467DF1" w:rsidRPr="001D3F4A" w:rsidTr="00467DF1">
        <w:tc>
          <w:tcPr>
            <w:tcW w:w="3936" w:type="dxa"/>
          </w:tcPr>
          <w:p w:rsidR="00467DF1" w:rsidRPr="001D3F4A" w:rsidRDefault="00467DF1" w:rsidP="00924906">
            <w:pPr>
              <w:rPr>
                <w:b/>
              </w:rPr>
            </w:pPr>
            <w:r w:rsidRPr="001D3F4A">
              <w:rPr>
                <w:b/>
              </w:rPr>
              <w:t>Муниципальные гарантии</w:t>
            </w:r>
          </w:p>
        </w:tc>
        <w:tc>
          <w:tcPr>
            <w:tcW w:w="1842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43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09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</w:tr>
      <w:tr w:rsidR="00467DF1" w:rsidRPr="001D3F4A" w:rsidTr="00467DF1">
        <w:tc>
          <w:tcPr>
            <w:tcW w:w="3936" w:type="dxa"/>
          </w:tcPr>
          <w:p w:rsidR="00467DF1" w:rsidRPr="001D3F4A" w:rsidRDefault="00467DF1" w:rsidP="00924906">
            <w:pPr>
              <w:rPr>
                <w:b/>
              </w:rPr>
            </w:pPr>
            <w:r w:rsidRPr="001D3F4A">
              <w:rPr>
                <w:b/>
              </w:rPr>
              <w:t>Бюджетные кредиты</w:t>
            </w:r>
          </w:p>
        </w:tc>
        <w:tc>
          <w:tcPr>
            <w:tcW w:w="1842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43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09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</w:tr>
      <w:tr w:rsidR="00467DF1" w:rsidRPr="001D3F4A" w:rsidTr="00467DF1">
        <w:trPr>
          <w:trHeight w:val="324"/>
        </w:trPr>
        <w:tc>
          <w:tcPr>
            <w:tcW w:w="3936" w:type="dxa"/>
          </w:tcPr>
          <w:p w:rsidR="00467DF1" w:rsidRPr="001D3F4A" w:rsidRDefault="00467DF1" w:rsidP="00924906">
            <w:pPr>
              <w:rPr>
                <w:b/>
              </w:rPr>
            </w:pPr>
            <w:r w:rsidRPr="001D3F4A">
              <w:rPr>
                <w:b/>
              </w:rPr>
              <w:t>Итого муниципальный долг</w:t>
            </w:r>
          </w:p>
        </w:tc>
        <w:tc>
          <w:tcPr>
            <w:tcW w:w="1842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43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  <w:tc>
          <w:tcPr>
            <w:tcW w:w="1809" w:type="dxa"/>
            <w:vAlign w:val="center"/>
          </w:tcPr>
          <w:p w:rsidR="00467DF1" w:rsidRPr="001D3F4A" w:rsidRDefault="00467DF1" w:rsidP="00467DF1">
            <w:pPr>
              <w:jc w:val="center"/>
              <w:rPr>
                <w:b/>
              </w:rPr>
            </w:pPr>
            <w:r w:rsidRPr="001D3F4A">
              <w:rPr>
                <w:b/>
              </w:rPr>
              <w:t>0,00</w:t>
            </w:r>
          </w:p>
        </w:tc>
      </w:tr>
    </w:tbl>
    <w:p w:rsidR="00924906" w:rsidRPr="00924906" w:rsidRDefault="00924906" w:rsidP="00924906">
      <w:pPr>
        <w:jc w:val="center"/>
        <w:rPr>
          <w:b/>
          <w:sz w:val="28"/>
          <w:szCs w:val="28"/>
        </w:rPr>
      </w:pPr>
    </w:p>
    <w:sectPr w:rsidR="00924906" w:rsidRPr="00924906" w:rsidSect="00133F1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24906"/>
    <w:rsid w:val="00054885"/>
    <w:rsid w:val="000920C7"/>
    <w:rsid w:val="00096C46"/>
    <w:rsid w:val="00133F10"/>
    <w:rsid w:val="001D3F4A"/>
    <w:rsid w:val="001F1B11"/>
    <w:rsid w:val="00237BA3"/>
    <w:rsid w:val="002803AC"/>
    <w:rsid w:val="002A5DC6"/>
    <w:rsid w:val="003A2201"/>
    <w:rsid w:val="00437A91"/>
    <w:rsid w:val="00453B0C"/>
    <w:rsid w:val="00467DF1"/>
    <w:rsid w:val="004707E4"/>
    <w:rsid w:val="00492A5F"/>
    <w:rsid w:val="004C499E"/>
    <w:rsid w:val="004D12A3"/>
    <w:rsid w:val="004F7A5A"/>
    <w:rsid w:val="00502D85"/>
    <w:rsid w:val="005A17A7"/>
    <w:rsid w:val="005A3D59"/>
    <w:rsid w:val="005B0EFD"/>
    <w:rsid w:val="005B63B7"/>
    <w:rsid w:val="005B6F50"/>
    <w:rsid w:val="005F1D0A"/>
    <w:rsid w:val="005F653D"/>
    <w:rsid w:val="00617967"/>
    <w:rsid w:val="006B1A09"/>
    <w:rsid w:val="006B60ED"/>
    <w:rsid w:val="006D4384"/>
    <w:rsid w:val="007F1733"/>
    <w:rsid w:val="00805B93"/>
    <w:rsid w:val="008551D9"/>
    <w:rsid w:val="00863657"/>
    <w:rsid w:val="0090569E"/>
    <w:rsid w:val="00912AA2"/>
    <w:rsid w:val="00924906"/>
    <w:rsid w:val="00941C0E"/>
    <w:rsid w:val="00970D32"/>
    <w:rsid w:val="00987728"/>
    <w:rsid w:val="00A047C7"/>
    <w:rsid w:val="00A93FC1"/>
    <w:rsid w:val="00AC2D67"/>
    <w:rsid w:val="00B05FBB"/>
    <w:rsid w:val="00BB756C"/>
    <w:rsid w:val="00C11F60"/>
    <w:rsid w:val="00C13832"/>
    <w:rsid w:val="00C56A98"/>
    <w:rsid w:val="00CD03E5"/>
    <w:rsid w:val="00DE5FDF"/>
    <w:rsid w:val="00DF04D3"/>
    <w:rsid w:val="00E724C5"/>
    <w:rsid w:val="00E73353"/>
    <w:rsid w:val="00EB65E5"/>
    <w:rsid w:val="00FF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3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C2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User</dc:creator>
  <cp:lastModifiedBy>Марина</cp:lastModifiedBy>
  <cp:revision>3</cp:revision>
  <cp:lastPrinted>2024-11-13T12:46:00Z</cp:lastPrinted>
  <dcterms:created xsi:type="dcterms:W3CDTF">2024-11-11T06:06:00Z</dcterms:created>
  <dcterms:modified xsi:type="dcterms:W3CDTF">2024-11-13T12:46:00Z</dcterms:modified>
</cp:coreProperties>
</file>