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60F27" w14:textId="77777777" w:rsidR="00B5356B" w:rsidRDefault="00B5356B" w:rsidP="00B5356B">
      <w:pPr>
        <w:pStyle w:val="3"/>
        <w:shd w:val="clear" w:color="auto" w:fill="FFFFFF"/>
        <w:spacing w:before="240" w:beforeAutospacing="0" w:after="240" w:afterAutospacing="0" w:line="450" w:lineRule="atLeast"/>
        <w:rPr>
          <w:rFonts w:ascii="Open Sans" w:hAnsi="Open Sans" w:cs="Open Sans"/>
          <w:caps/>
          <w:color w:val="1C1C1C"/>
          <w:sz w:val="24"/>
          <w:szCs w:val="24"/>
        </w:rPr>
      </w:pPr>
      <w:r>
        <w:rPr>
          <w:rFonts w:ascii="Open Sans" w:hAnsi="Open Sans" w:cs="Open Sans"/>
          <w:caps/>
          <w:color w:val="1C1C1C"/>
          <w:sz w:val="24"/>
          <w:szCs w:val="24"/>
        </w:rPr>
        <w:t>КОРЯЖЕМСКИЙ ТЕРРИТОРИАЛЬНЫЙ ОТДЕЛ ФЕДЕРАЛЬНОЙ СЛУЖБЫ ПО НАДЗОРУ В СФЕРЕ ЗАЩИТЫ ПРАВ ПОТРЕБИТЕЛЕЙ СООБЩАЕТ О РЕГИСТРАЦИИ СЛУЧАЯ ЗАБОЛЕВАНИЯ БОТУЛИЗМОМ В КРАСНОЯРСКЕ</w:t>
      </w:r>
    </w:p>
    <w:p w14:paraId="4330241C" w14:textId="77777777" w:rsidR="00B5356B" w:rsidRDefault="00B5356B" w:rsidP="00B5356B">
      <w:pPr>
        <w:pStyle w:val="a3"/>
        <w:shd w:val="clear" w:color="auto" w:fill="FFFFFF"/>
        <w:jc w:val="center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b/>
          <w:bCs/>
          <w:color w:val="828282"/>
        </w:rPr>
        <w:t>ВНИМАНИЕ! ВНИМАНИЕ! ВНИМАНИЕ!</w:t>
      </w:r>
    </w:p>
    <w:p w14:paraId="28E610F4" w14:textId="77777777" w:rsidR="00B5356B" w:rsidRDefault="00B5356B" w:rsidP="00B5356B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</w:t>
      </w:r>
    </w:p>
    <w:p w14:paraId="1D251EC2" w14:textId="77777777" w:rsidR="00B5356B" w:rsidRDefault="00B5356B" w:rsidP="00B5356B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proofErr w:type="spellStart"/>
      <w:r>
        <w:rPr>
          <w:rFonts w:ascii="Open Sans" w:hAnsi="Open Sans" w:cs="Open Sans"/>
          <w:color w:val="828282"/>
        </w:rPr>
        <w:t>Коряжемский</w:t>
      </w:r>
      <w:proofErr w:type="spellEnd"/>
      <w:r>
        <w:rPr>
          <w:rFonts w:ascii="Open Sans" w:hAnsi="Open Sans" w:cs="Open Sans"/>
          <w:color w:val="828282"/>
        </w:rPr>
        <w:t xml:space="preserve"> территориальный отдел Федеральной службы по надзору в сфере защиты прав потребителей и благополучия человека сообщает о регистрации случая заболевания ботулизмом в г. Красноярске.</w:t>
      </w:r>
    </w:p>
    <w:p w14:paraId="3419C235" w14:textId="77777777" w:rsidR="00B5356B" w:rsidRDefault="00B5356B" w:rsidP="00B5356B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У заболевших лиц отмечено употребление кукурузы отварной в вакуумной упаковке (массой 450 грамм),</w:t>
      </w:r>
    </w:p>
    <w:p w14:paraId="5B3C3AE7" w14:textId="77777777" w:rsidR="00B5356B" w:rsidRDefault="00B5356B" w:rsidP="00B5356B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дата изготовления: 02.08.2022,</w:t>
      </w:r>
    </w:p>
    <w:p w14:paraId="30AC8CFB" w14:textId="77777777" w:rsidR="00B5356B" w:rsidRDefault="00B5356B" w:rsidP="00B5356B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срок годности: 01.08.2023,</w:t>
      </w:r>
    </w:p>
    <w:p w14:paraId="66A94396" w14:textId="77777777" w:rsidR="00B5356B" w:rsidRDefault="00B5356B" w:rsidP="00B5356B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изготовитель: «ЧП A.I.M-SHAMSHOD», Республика Узбекистан (далее – пищевая продукция).</w:t>
      </w:r>
    </w:p>
    <w:p w14:paraId="0692B97F" w14:textId="77777777" w:rsidR="00B5356B" w:rsidRDefault="00B5356B" w:rsidP="00B5356B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По результатам лабораторных исследований в пищевой продукции обнаружен ботулотоксин.</w:t>
      </w:r>
    </w:p>
    <w:p w14:paraId="45E2F51C" w14:textId="77777777" w:rsidR="00B5356B" w:rsidRDefault="00B5356B" w:rsidP="00B5356B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В случае обнаружения пищевой продукции необходимо сообщать в Управление Роспотребнадзора Архангельской области на адрес электронной почты: </w:t>
      </w:r>
      <w:hyperlink r:id="rId4" w:history="1">
        <w:r>
          <w:rPr>
            <w:rStyle w:val="a4"/>
            <w:rFonts w:ascii="Open Sans" w:hAnsi="Open Sans" w:cs="Open Sans"/>
            <w:color w:val="16683F"/>
          </w:rPr>
          <w:t>arkh@29.rospotrebnadzor.ru</w:t>
        </w:r>
      </w:hyperlink>
      <w:r>
        <w:rPr>
          <w:rFonts w:ascii="Open Sans" w:hAnsi="Open Sans" w:cs="Open Sans"/>
          <w:color w:val="828282"/>
        </w:rPr>
        <w:t>, факсом (8182) 652783 или по телефону (8182) 206771.</w:t>
      </w:r>
    </w:p>
    <w:p w14:paraId="2EE200F3" w14:textId="77777777" w:rsidR="00B5356B" w:rsidRDefault="00B5356B" w:rsidP="00B5356B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</w:t>
      </w:r>
    </w:p>
    <w:p w14:paraId="2F4B3296" w14:textId="77777777" w:rsidR="00B5356B" w:rsidRDefault="00B5356B" w:rsidP="00B5356B">
      <w:pPr>
        <w:pStyle w:val="a3"/>
        <w:shd w:val="clear" w:color="auto" w:fill="FFFFFF"/>
        <w:jc w:val="center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b/>
          <w:bCs/>
          <w:color w:val="828282"/>
        </w:rPr>
        <w:t>Употребление такой продукции создает риски причинения вреда вашему здоровью.</w:t>
      </w:r>
    </w:p>
    <w:p w14:paraId="78F66DF7" w14:textId="77777777" w:rsidR="00CB3F87" w:rsidRPr="00B5356B" w:rsidRDefault="00CB3F87" w:rsidP="00B5356B"/>
    <w:sectPr w:rsidR="00CB3F87" w:rsidRPr="00B5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D9E"/>
    <w:rsid w:val="003351D4"/>
    <w:rsid w:val="00B5356B"/>
    <w:rsid w:val="00B90D9E"/>
    <w:rsid w:val="00C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A92FD"/>
  <w15:chartTrackingRefBased/>
  <w15:docId w15:val="{447103F1-75DD-4544-88A1-E5EC7232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90D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0D9E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B90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B535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3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kh@29.rospotreb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2023-07-07T08:04:00Z</dcterms:created>
  <dcterms:modified xsi:type="dcterms:W3CDTF">2023-07-07T08:04:00Z</dcterms:modified>
</cp:coreProperties>
</file>