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A35" w:rsidRDefault="00201A35" w:rsidP="00201A35">
      <w:pPr>
        <w:autoSpaceDE w:val="0"/>
        <w:autoSpaceDN w:val="0"/>
        <w:adjustRightInd w:val="0"/>
        <w:spacing w:after="0" w:line="240" w:lineRule="auto"/>
        <w:ind w:left="3969"/>
        <w:jc w:val="center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Приложение № 2</w:t>
      </w:r>
    </w:p>
    <w:p w:rsidR="00201A35" w:rsidRDefault="00201A35" w:rsidP="00201A35">
      <w:pPr>
        <w:widowControl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Порядку </w:t>
      </w:r>
      <w:proofErr w:type="gramStart"/>
      <w:r>
        <w:rPr>
          <w:rFonts w:ascii="Times New Roman" w:hAnsi="Times New Roman"/>
          <w:sz w:val="24"/>
          <w:szCs w:val="24"/>
        </w:rPr>
        <w:t>проведения оценки регулирующего воздействия проектов муниципальных нормативных правовых актов муниципального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образования «Ленский муниципальный район», затрагивающих вопросы осуществления предпринимательской и инвестиционной деятельности</w:t>
      </w:r>
    </w:p>
    <w:p w:rsidR="00201A35" w:rsidRDefault="00201A35" w:rsidP="00201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201A35" w:rsidRDefault="00201A35" w:rsidP="00201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1A35" w:rsidRDefault="00201A35" w:rsidP="00201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СВОДНАЯ СПРАВКА</w:t>
      </w:r>
    </w:p>
    <w:p w:rsidR="00201A35" w:rsidRDefault="00201A35" w:rsidP="00201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информации (мнениях), </w:t>
      </w:r>
    </w:p>
    <w:p w:rsidR="00201A35" w:rsidRDefault="00201A35" w:rsidP="00201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поступившей в связи с размещением уведомления</w:t>
      </w:r>
      <w:proofErr w:type="gramEnd"/>
    </w:p>
    <w:p w:rsidR="00A40880" w:rsidRDefault="00A40880" w:rsidP="00201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87753" w:rsidRDefault="00D87753" w:rsidP="00D877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МО «Ленский муниципальный район» «Об утверждении регламента «Утверждение документации по планировке территории» </w:t>
      </w:r>
    </w:p>
    <w:p w:rsidR="00201A35" w:rsidRDefault="00201A35" w:rsidP="00201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</w:t>
      </w:r>
    </w:p>
    <w:p w:rsidR="00201A35" w:rsidRDefault="00201A35" w:rsidP="00201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проекта правового акта)</w:t>
      </w:r>
    </w:p>
    <w:p w:rsidR="00201A35" w:rsidRDefault="00201A35" w:rsidP="00201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85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3187"/>
        <w:gridCol w:w="2770"/>
        <w:gridCol w:w="3898"/>
      </w:tblGrid>
      <w:tr w:rsidR="00201A35" w:rsidTr="00201A35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1A35" w:rsidRDefault="00201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Информация (мнение) участника публичных консультаций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1A35" w:rsidRDefault="00201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Наименование  участника публичных консультаций, представившего информацию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1A35" w:rsidRDefault="00201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Информация разработчика об учете представленной информации либо обоснование ее частичного учета или отклонения</w:t>
            </w:r>
          </w:p>
        </w:tc>
      </w:tr>
      <w:tr w:rsidR="00201A35" w:rsidTr="00201A35">
        <w:trPr>
          <w:trHeight w:val="247"/>
        </w:trPr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1A35" w:rsidRDefault="00201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1A35" w:rsidRDefault="00201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1A35" w:rsidRDefault="00201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</w:tr>
      <w:tr w:rsidR="00201A35" w:rsidTr="00201A35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1A35" w:rsidRDefault="00A40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Информации не поступило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1A35" w:rsidRDefault="00201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1A35" w:rsidRDefault="00201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201A35" w:rsidTr="00201A35"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1A35" w:rsidRDefault="00201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1A35" w:rsidRDefault="00201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1A35" w:rsidRDefault="00201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201A35" w:rsidRDefault="00201A35" w:rsidP="00201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201A35" w:rsidRDefault="00201A35" w:rsidP="00201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201A35" w:rsidRDefault="00201A35" w:rsidP="00201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201A35" w:rsidRDefault="00201A35" w:rsidP="00201A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_______________________________________</w:t>
      </w:r>
      <w:r w:rsidR="00A40880">
        <w:rPr>
          <w:rFonts w:ascii="Times New Roman" w:hAnsi="Times New Roman"/>
          <w:sz w:val="24"/>
          <w:szCs w:val="24"/>
        </w:rPr>
        <w:t>М.В.Васильева</w:t>
      </w:r>
      <w:proofErr w:type="spellEnd"/>
    </w:p>
    <w:p w:rsidR="00201A35" w:rsidRDefault="00201A35" w:rsidP="00201A35">
      <w:pPr>
        <w:autoSpaceDE w:val="0"/>
        <w:autoSpaceDN w:val="0"/>
        <w:adjustRightInd w:val="0"/>
        <w:spacing w:after="0" w:line="240" w:lineRule="auto"/>
        <w:ind w:left="709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(подпись)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(расшифровка подписи)</w:t>
      </w:r>
    </w:p>
    <w:p w:rsidR="00201A35" w:rsidRDefault="00201A35" w:rsidP="00201A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1A35" w:rsidRDefault="00A40880" w:rsidP="00201A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05.11.2019</w:t>
      </w:r>
    </w:p>
    <w:p w:rsidR="00201A35" w:rsidRDefault="00201A35" w:rsidP="00201A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(дата)</w:t>
      </w:r>
    </w:p>
    <w:p w:rsidR="00201A35" w:rsidRDefault="00201A35" w:rsidP="00201A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_____________</w:t>
      </w:r>
    </w:p>
    <w:p w:rsidR="00201A35" w:rsidRDefault="00201A35" w:rsidP="00201A35">
      <w:pPr>
        <w:rPr>
          <w:rFonts w:ascii="Times New Roman" w:hAnsi="Times New Roman"/>
          <w:b/>
          <w:bCs/>
          <w:sz w:val="26"/>
          <w:szCs w:val="26"/>
        </w:rPr>
      </w:pPr>
    </w:p>
    <w:p w:rsidR="007032B1" w:rsidRDefault="007032B1"/>
    <w:sectPr w:rsidR="007032B1" w:rsidSect="00703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A35"/>
    <w:rsid w:val="00201A35"/>
    <w:rsid w:val="00620A48"/>
    <w:rsid w:val="007032B1"/>
    <w:rsid w:val="00A40880"/>
    <w:rsid w:val="00CF5447"/>
    <w:rsid w:val="00D87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A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4088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3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2019-11-05T12:25:00Z</dcterms:created>
  <dcterms:modified xsi:type="dcterms:W3CDTF">2019-11-05T12:29:00Z</dcterms:modified>
</cp:coreProperties>
</file>