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DF" w:rsidRPr="00C5337B" w:rsidRDefault="00BB21EC" w:rsidP="00C533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C5337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C5337B" w:rsidRDefault="00BB21EC" w:rsidP="00C533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>к отчету о численности и денежному содержанию муниципальных служащих и работников муниципальных</w:t>
      </w:r>
      <w:r w:rsidR="003F5FDF" w:rsidRPr="00C5337B">
        <w:rPr>
          <w:rFonts w:ascii="Times New Roman" w:hAnsi="Times New Roman"/>
          <w:sz w:val="24"/>
          <w:szCs w:val="24"/>
        </w:rPr>
        <w:t xml:space="preserve"> </w:t>
      </w:r>
      <w:r w:rsidRPr="00C5337B">
        <w:rPr>
          <w:rFonts w:ascii="Times New Roman" w:hAnsi="Times New Roman"/>
          <w:sz w:val="24"/>
          <w:szCs w:val="24"/>
        </w:rPr>
        <w:t xml:space="preserve">учреждений МО «Ленский </w:t>
      </w:r>
      <w:r w:rsidR="003F5FDF" w:rsidRPr="00C5337B">
        <w:rPr>
          <w:rFonts w:ascii="Times New Roman" w:hAnsi="Times New Roman"/>
          <w:sz w:val="24"/>
          <w:szCs w:val="24"/>
        </w:rPr>
        <w:t xml:space="preserve"> </w:t>
      </w:r>
      <w:r w:rsidRPr="00C5337B">
        <w:rPr>
          <w:rFonts w:ascii="Times New Roman" w:hAnsi="Times New Roman"/>
          <w:sz w:val="24"/>
          <w:szCs w:val="24"/>
        </w:rPr>
        <w:t>муниципальный район»</w:t>
      </w:r>
      <w:r w:rsidR="003921D3" w:rsidRPr="00C5337B">
        <w:rPr>
          <w:rFonts w:ascii="Times New Roman" w:hAnsi="Times New Roman"/>
          <w:sz w:val="24"/>
          <w:szCs w:val="24"/>
        </w:rPr>
        <w:t xml:space="preserve"> </w:t>
      </w:r>
    </w:p>
    <w:p w:rsidR="00BB21EC" w:rsidRPr="00C5337B" w:rsidRDefault="00C5337B" w:rsidP="00C533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r w:rsidR="003921D3" w:rsidRPr="00C5337B">
        <w:rPr>
          <w:rFonts w:ascii="Times New Roman" w:hAnsi="Times New Roman"/>
          <w:sz w:val="24"/>
          <w:szCs w:val="24"/>
        </w:rPr>
        <w:t>9 месяцев</w:t>
      </w:r>
      <w:r w:rsidR="00B135E6" w:rsidRPr="00C5337B">
        <w:rPr>
          <w:rFonts w:ascii="Times New Roman" w:hAnsi="Times New Roman"/>
          <w:sz w:val="24"/>
          <w:szCs w:val="24"/>
        </w:rPr>
        <w:t xml:space="preserve"> </w:t>
      </w:r>
      <w:r w:rsidR="00FC3512" w:rsidRPr="00C5337B">
        <w:rPr>
          <w:rFonts w:ascii="Times New Roman" w:hAnsi="Times New Roman"/>
          <w:sz w:val="24"/>
          <w:szCs w:val="24"/>
        </w:rPr>
        <w:t xml:space="preserve"> </w:t>
      </w:r>
      <w:r w:rsidR="00BB21EC" w:rsidRPr="00C5337B">
        <w:rPr>
          <w:rFonts w:ascii="Times New Roman" w:hAnsi="Times New Roman"/>
          <w:sz w:val="24"/>
          <w:szCs w:val="24"/>
        </w:rPr>
        <w:t>20</w:t>
      </w:r>
      <w:r w:rsidR="003F64D4" w:rsidRPr="00C5337B">
        <w:rPr>
          <w:rFonts w:ascii="Times New Roman" w:hAnsi="Times New Roman"/>
          <w:sz w:val="24"/>
          <w:szCs w:val="24"/>
        </w:rPr>
        <w:t>2</w:t>
      </w:r>
      <w:r w:rsidR="00C72AD5" w:rsidRPr="00C5337B">
        <w:rPr>
          <w:rFonts w:ascii="Times New Roman" w:hAnsi="Times New Roman"/>
          <w:sz w:val="24"/>
          <w:szCs w:val="24"/>
        </w:rPr>
        <w:t>2</w:t>
      </w:r>
      <w:r w:rsidR="00BB21EC" w:rsidRPr="00C5337B">
        <w:rPr>
          <w:rFonts w:ascii="Times New Roman" w:hAnsi="Times New Roman"/>
          <w:sz w:val="24"/>
          <w:szCs w:val="24"/>
        </w:rPr>
        <w:t xml:space="preserve"> год</w:t>
      </w:r>
      <w:r w:rsidR="003921D3" w:rsidRPr="00C5337B">
        <w:rPr>
          <w:rFonts w:ascii="Times New Roman" w:hAnsi="Times New Roman"/>
          <w:sz w:val="24"/>
          <w:szCs w:val="24"/>
        </w:rPr>
        <w:t>а</w:t>
      </w:r>
    </w:p>
    <w:p w:rsidR="00C5337B" w:rsidRDefault="003F5FDF" w:rsidP="003F5FDF">
      <w:pPr>
        <w:jc w:val="both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 xml:space="preserve">     </w:t>
      </w:r>
    </w:p>
    <w:p w:rsidR="003F5FDF" w:rsidRPr="00C5337B" w:rsidRDefault="003F5FDF" w:rsidP="00C5337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 xml:space="preserve"> </w:t>
      </w:r>
      <w:r w:rsidR="007F7350" w:rsidRPr="00C5337B">
        <w:rPr>
          <w:rFonts w:ascii="Times New Roman" w:hAnsi="Times New Roman"/>
          <w:sz w:val="24"/>
          <w:szCs w:val="24"/>
        </w:rPr>
        <w:t>П</w:t>
      </w:r>
      <w:r w:rsidRPr="00C5337B">
        <w:rPr>
          <w:rFonts w:ascii="Times New Roman" w:hAnsi="Times New Roman"/>
          <w:sz w:val="24"/>
          <w:szCs w:val="24"/>
        </w:rPr>
        <w:t>ровед</w:t>
      </w:r>
      <w:r w:rsidR="007F7350" w:rsidRPr="00C5337B">
        <w:rPr>
          <w:rFonts w:ascii="Times New Roman" w:hAnsi="Times New Roman"/>
          <w:sz w:val="24"/>
          <w:szCs w:val="24"/>
        </w:rPr>
        <w:t>ён</w:t>
      </w:r>
      <w:r w:rsidRPr="00C5337B">
        <w:rPr>
          <w:rFonts w:ascii="Times New Roman" w:hAnsi="Times New Roman"/>
          <w:sz w:val="24"/>
          <w:szCs w:val="24"/>
        </w:rPr>
        <w:t xml:space="preserve"> анализ  численности </w:t>
      </w:r>
      <w:r w:rsidR="007F7350" w:rsidRPr="00C5337B">
        <w:rPr>
          <w:rFonts w:ascii="Times New Roman" w:hAnsi="Times New Roman"/>
          <w:sz w:val="24"/>
          <w:szCs w:val="24"/>
        </w:rPr>
        <w:t xml:space="preserve">фактически замещённых должностей и </w:t>
      </w:r>
      <w:r w:rsidRPr="00C5337B">
        <w:rPr>
          <w:rFonts w:ascii="Times New Roman" w:hAnsi="Times New Roman"/>
          <w:sz w:val="24"/>
          <w:szCs w:val="24"/>
        </w:rPr>
        <w:t xml:space="preserve"> оплаты труда </w:t>
      </w:r>
      <w:proofErr w:type="gramStart"/>
      <w:r w:rsidRPr="00C5337B">
        <w:rPr>
          <w:rFonts w:ascii="Times New Roman" w:hAnsi="Times New Roman"/>
          <w:sz w:val="24"/>
          <w:szCs w:val="24"/>
        </w:rPr>
        <w:t>муниципальных</w:t>
      </w:r>
      <w:proofErr w:type="gramEnd"/>
      <w:r w:rsidRPr="00C5337B">
        <w:rPr>
          <w:rFonts w:ascii="Times New Roman" w:hAnsi="Times New Roman"/>
          <w:sz w:val="24"/>
          <w:szCs w:val="24"/>
        </w:rPr>
        <w:t xml:space="preserve"> служащих и работников муниципальных учреждений </w:t>
      </w:r>
      <w:r w:rsidR="007F7350" w:rsidRPr="00C5337B">
        <w:rPr>
          <w:rFonts w:ascii="Times New Roman" w:hAnsi="Times New Roman"/>
          <w:sz w:val="24"/>
          <w:szCs w:val="24"/>
        </w:rPr>
        <w:t xml:space="preserve"> в сравнении с аналогичным периодом</w:t>
      </w:r>
      <w:r w:rsidR="008C68E2" w:rsidRPr="00C5337B">
        <w:rPr>
          <w:rFonts w:ascii="Times New Roman" w:hAnsi="Times New Roman"/>
          <w:sz w:val="24"/>
          <w:szCs w:val="24"/>
        </w:rPr>
        <w:t xml:space="preserve"> </w:t>
      </w:r>
      <w:r w:rsidRPr="00C5337B">
        <w:rPr>
          <w:rFonts w:ascii="Times New Roman" w:hAnsi="Times New Roman"/>
          <w:sz w:val="24"/>
          <w:szCs w:val="24"/>
        </w:rPr>
        <w:t>20</w:t>
      </w:r>
      <w:r w:rsidR="006E4D61" w:rsidRPr="00C5337B">
        <w:rPr>
          <w:rFonts w:ascii="Times New Roman" w:hAnsi="Times New Roman"/>
          <w:sz w:val="24"/>
          <w:szCs w:val="24"/>
        </w:rPr>
        <w:t>2</w:t>
      </w:r>
      <w:r w:rsidR="00C72AD5" w:rsidRPr="00C5337B">
        <w:rPr>
          <w:rFonts w:ascii="Times New Roman" w:hAnsi="Times New Roman"/>
          <w:sz w:val="24"/>
          <w:szCs w:val="24"/>
        </w:rPr>
        <w:t>1</w:t>
      </w:r>
      <w:r w:rsidRPr="00C5337B">
        <w:rPr>
          <w:rFonts w:ascii="Times New Roman" w:hAnsi="Times New Roman"/>
          <w:sz w:val="24"/>
          <w:szCs w:val="24"/>
        </w:rPr>
        <w:t xml:space="preserve"> год</w:t>
      </w:r>
      <w:r w:rsidR="000B1D18" w:rsidRPr="00C5337B">
        <w:rPr>
          <w:rFonts w:ascii="Times New Roman" w:hAnsi="Times New Roman"/>
          <w:sz w:val="24"/>
          <w:szCs w:val="24"/>
        </w:rPr>
        <w:t>а</w:t>
      </w:r>
      <w:r w:rsidRPr="00C5337B">
        <w:rPr>
          <w:rFonts w:ascii="Times New Roman" w:hAnsi="Times New Roman"/>
          <w:sz w:val="24"/>
          <w:szCs w:val="24"/>
        </w:rPr>
        <w:t>:</w:t>
      </w:r>
    </w:p>
    <w:p w:rsidR="00C5337B" w:rsidRPr="00C5337B" w:rsidRDefault="00C5337B" w:rsidP="00C5337B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5337B">
        <w:rPr>
          <w:rFonts w:ascii="Times New Roman" w:hAnsi="Times New Roman"/>
          <w:sz w:val="24"/>
          <w:szCs w:val="24"/>
        </w:rPr>
        <w:t>- по фонду оплаты труда  и  численности муниципальных служащих Собрания депутатов  М</w:t>
      </w:r>
      <w:r w:rsidR="00117AA1">
        <w:rPr>
          <w:rFonts w:ascii="Times New Roman" w:hAnsi="Times New Roman"/>
          <w:sz w:val="24"/>
          <w:szCs w:val="24"/>
        </w:rPr>
        <w:t>О «Ленский муниципальный район», в том числе К</w:t>
      </w:r>
      <w:r w:rsidRPr="00C5337B">
        <w:rPr>
          <w:rFonts w:ascii="Times New Roman" w:hAnsi="Times New Roman"/>
          <w:sz w:val="24"/>
          <w:szCs w:val="24"/>
        </w:rPr>
        <w:t>онтрольно-счетная комиссия</w:t>
      </w:r>
      <w:r w:rsidR="00117AA1">
        <w:rPr>
          <w:rFonts w:ascii="Times New Roman" w:hAnsi="Times New Roman"/>
          <w:sz w:val="24"/>
          <w:szCs w:val="24"/>
        </w:rPr>
        <w:t xml:space="preserve"> МО «Ленский муниципальный район» (</w:t>
      </w:r>
      <w:r w:rsidRPr="00C5337B">
        <w:rPr>
          <w:rFonts w:ascii="Times New Roman" w:hAnsi="Times New Roman"/>
          <w:sz w:val="24"/>
          <w:szCs w:val="24"/>
        </w:rPr>
        <w:t>далее</w:t>
      </w:r>
      <w:r w:rsidR="00117AA1">
        <w:rPr>
          <w:rFonts w:ascii="Times New Roman" w:hAnsi="Times New Roman"/>
          <w:sz w:val="24"/>
          <w:szCs w:val="24"/>
        </w:rPr>
        <w:t xml:space="preserve"> -</w:t>
      </w:r>
      <w:r w:rsidRPr="00C5337B">
        <w:rPr>
          <w:rFonts w:ascii="Times New Roman" w:hAnsi="Times New Roman"/>
          <w:sz w:val="24"/>
          <w:szCs w:val="24"/>
        </w:rPr>
        <w:t xml:space="preserve"> КСК) произошло уменьшение в сумме  </w:t>
      </w:r>
      <w:r>
        <w:rPr>
          <w:rFonts w:ascii="Times New Roman" w:hAnsi="Times New Roman"/>
          <w:sz w:val="24"/>
          <w:szCs w:val="24"/>
        </w:rPr>
        <w:t>780,4</w:t>
      </w:r>
      <w:r w:rsidRPr="00C5337B">
        <w:rPr>
          <w:rFonts w:ascii="Times New Roman" w:hAnsi="Times New Roman"/>
          <w:sz w:val="24"/>
          <w:szCs w:val="24"/>
        </w:rPr>
        <w:t xml:space="preserve"> тыс. рублей и в количестве 2-х человек,</w:t>
      </w:r>
      <w:r w:rsidRPr="00C5337B">
        <w:rPr>
          <w:rFonts w:ascii="Times New Roman" w:hAnsi="Times New Roman"/>
          <w:bCs/>
          <w:iCs/>
          <w:sz w:val="24"/>
          <w:szCs w:val="24"/>
        </w:rPr>
        <w:t xml:space="preserve"> в связи с сокращением штатной численности КСК</w:t>
      </w:r>
      <w:r w:rsidRPr="00C5337B">
        <w:rPr>
          <w:rFonts w:ascii="Times New Roman" w:hAnsi="Times New Roman"/>
          <w:sz w:val="24"/>
          <w:szCs w:val="24"/>
        </w:rPr>
        <w:t xml:space="preserve"> с 1 января 2022 года (сокращение численности штатных единиц КСК произведено для приведения в соответствие с</w:t>
      </w:r>
      <w:proofErr w:type="gramEnd"/>
      <w:r w:rsidRPr="00C5337B">
        <w:rPr>
          <w:rFonts w:ascii="Times New Roman" w:hAnsi="Times New Roman"/>
          <w:sz w:val="24"/>
          <w:szCs w:val="24"/>
        </w:rPr>
        <w:t xml:space="preserve"> действующим законодательством деятельности контрольно-счетно</w:t>
      </w:r>
      <w:r w:rsidR="003F4E8E">
        <w:rPr>
          <w:rFonts w:ascii="Times New Roman" w:hAnsi="Times New Roman"/>
          <w:sz w:val="24"/>
          <w:szCs w:val="24"/>
        </w:rPr>
        <w:t>го органа,</w:t>
      </w:r>
      <w:r w:rsidRPr="00C5337B">
        <w:rPr>
          <w:rFonts w:ascii="Times New Roman" w:hAnsi="Times New Roman"/>
          <w:sz w:val="24"/>
          <w:szCs w:val="24"/>
        </w:rPr>
        <w:t xml:space="preserve"> </w:t>
      </w:r>
      <w:r w:rsidR="00117AA1">
        <w:rPr>
          <w:rFonts w:ascii="Times New Roman" w:hAnsi="Times New Roman"/>
          <w:sz w:val="24"/>
          <w:szCs w:val="24"/>
        </w:rPr>
        <w:t xml:space="preserve"> в связи с наделением </w:t>
      </w:r>
      <w:r w:rsidRPr="00C5337B">
        <w:rPr>
          <w:rFonts w:ascii="Times New Roman" w:hAnsi="Times New Roman"/>
          <w:sz w:val="24"/>
          <w:szCs w:val="24"/>
        </w:rPr>
        <w:t xml:space="preserve"> КСК  правами юридического лица);  </w:t>
      </w:r>
    </w:p>
    <w:p w:rsidR="00502D25" w:rsidRDefault="00502D25" w:rsidP="00502D25">
      <w:pPr>
        <w:jc w:val="both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 xml:space="preserve">- по фонду </w:t>
      </w:r>
      <w:proofErr w:type="gramStart"/>
      <w:r w:rsidRPr="00C5337B">
        <w:rPr>
          <w:rFonts w:ascii="Times New Roman" w:hAnsi="Times New Roman"/>
          <w:sz w:val="24"/>
          <w:szCs w:val="24"/>
        </w:rPr>
        <w:t>оплаты труда выборной муниципальной должности  Собрания депутатов</w:t>
      </w:r>
      <w:proofErr w:type="gramEnd"/>
      <w:r w:rsidRPr="00C5337B">
        <w:rPr>
          <w:rFonts w:ascii="Times New Roman" w:hAnsi="Times New Roman"/>
          <w:sz w:val="24"/>
          <w:szCs w:val="24"/>
        </w:rPr>
        <w:t xml:space="preserve"> МО</w:t>
      </w:r>
      <w:r w:rsidR="00C5337B">
        <w:rPr>
          <w:rFonts w:ascii="Times New Roman" w:hAnsi="Times New Roman"/>
          <w:sz w:val="24"/>
          <w:szCs w:val="24"/>
        </w:rPr>
        <w:t xml:space="preserve"> «Ленский муниципальный район» </w:t>
      </w:r>
      <w:r w:rsidRPr="00C5337B">
        <w:rPr>
          <w:rFonts w:ascii="Times New Roman" w:hAnsi="Times New Roman"/>
          <w:sz w:val="24"/>
          <w:szCs w:val="24"/>
        </w:rPr>
        <w:t>произошло у</w:t>
      </w:r>
      <w:r w:rsidR="00C72AD5" w:rsidRPr="00C5337B">
        <w:rPr>
          <w:rFonts w:ascii="Times New Roman" w:hAnsi="Times New Roman"/>
          <w:sz w:val="24"/>
          <w:szCs w:val="24"/>
        </w:rPr>
        <w:t>величение</w:t>
      </w:r>
      <w:r w:rsidRPr="00C5337B">
        <w:rPr>
          <w:rFonts w:ascii="Times New Roman" w:hAnsi="Times New Roman"/>
          <w:sz w:val="24"/>
          <w:szCs w:val="24"/>
        </w:rPr>
        <w:t xml:space="preserve">  в сумме 2</w:t>
      </w:r>
      <w:r w:rsidR="00C72AD5" w:rsidRPr="00C5337B">
        <w:rPr>
          <w:rFonts w:ascii="Times New Roman" w:hAnsi="Times New Roman"/>
          <w:sz w:val="24"/>
          <w:szCs w:val="24"/>
        </w:rPr>
        <w:t>4</w:t>
      </w:r>
      <w:r w:rsidRPr="00C5337B">
        <w:rPr>
          <w:rFonts w:ascii="Times New Roman" w:hAnsi="Times New Roman"/>
          <w:sz w:val="24"/>
          <w:szCs w:val="24"/>
        </w:rPr>
        <w:t>,</w:t>
      </w:r>
      <w:r w:rsidR="00C72AD5" w:rsidRPr="00C5337B">
        <w:rPr>
          <w:rFonts w:ascii="Times New Roman" w:hAnsi="Times New Roman"/>
          <w:sz w:val="24"/>
          <w:szCs w:val="24"/>
        </w:rPr>
        <w:t>2 тыс. рублей, в связи</w:t>
      </w:r>
      <w:r w:rsidR="003F4E8E">
        <w:rPr>
          <w:rFonts w:ascii="Times New Roman" w:hAnsi="Times New Roman"/>
          <w:sz w:val="24"/>
          <w:szCs w:val="24"/>
        </w:rPr>
        <w:t xml:space="preserve"> </w:t>
      </w:r>
      <w:r w:rsidR="00C72AD5" w:rsidRPr="00C5337B">
        <w:rPr>
          <w:rFonts w:ascii="Times New Roman" w:hAnsi="Times New Roman"/>
          <w:sz w:val="24"/>
          <w:szCs w:val="24"/>
        </w:rPr>
        <w:t>с компенсацией за неиспользованный отпуск при увольнении</w:t>
      </w:r>
      <w:r w:rsidR="00C5337B">
        <w:rPr>
          <w:rFonts w:ascii="Times New Roman" w:hAnsi="Times New Roman"/>
          <w:sz w:val="24"/>
          <w:szCs w:val="24"/>
        </w:rPr>
        <w:t xml:space="preserve"> Председателя Собрания депутатов МО «Ленский муниципальный район»;</w:t>
      </w:r>
      <w:r w:rsidRPr="00C5337B">
        <w:rPr>
          <w:rFonts w:ascii="Times New Roman" w:hAnsi="Times New Roman"/>
          <w:sz w:val="24"/>
          <w:szCs w:val="24"/>
        </w:rPr>
        <w:t xml:space="preserve"> </w:t>
      </w:r>
    </w:p>
    <w:p w:rsidR="006A57D2" w:rsidRDefault="006A57D2" w:rsidP="006A57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по фонду оплаты труда муниципальных служащих Администрации МО «Ленский муниципальный район» произошло увеличение в сумме 2272,0 тыс. рублей, в связи с  увеличением выплат за классный чин, выслугу лет и выплаты материальной помощи;</w:t>
      </w:r>
    </w:p>
    <w:p w:rsidR="006A57D2" w:rsidRDefault="006A57D2" w:rsidP="006A57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фонду оплаты труда муниципальных служащих Финансового отдела Администрации МО «Ленский муниципальный район» произошло увеличение в сумме 452,3 тыс. рублей, в связи с  увеличением выплат за классный чин, выслугу лет  и  выплаты материальной помощи;</w:t>
      </w:r>
    </w:p>
    <w:p w:rsidR="006A57D2" w:rsidRDefault="006A57D2" w:rsidP="008377B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 фонду </w:t>
      </w:r>
      <w:proofErr w:type="gramStart"/>
      <w:r>
        <w:rPr>
          <w:rFonts w:ascii="Times New Roman" w:hAnsi="Times New Roman"/>
          <w:sz w:val="24"/>
          <w:szCs w:val="24"/>
        </w:rPr>
        <w:t>оплаты труда муниципальных служащих  Отдела образования  Администрации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МО «Ленский муниципальный район» произошло увеличение в сумме 153,3 тыс. рублей, в связи  с  увеличением выплат за классный чин, выслугу лет  и  выплаты материальной помощи;</w:t>
      </w:r>
    </w:p>
    <w:p w:rsidR="006A57D2" w:rsidRPr="00C06BB0" w:rsidRDefault="006A57D2" w:rsidP="006A57D2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-  по фонду </w:t>
      </w:r>
      <w:proofErr w:type="gramStart"/>
      <w:r w:rsidRPr="00C06BB0">
        <w:rPr>
          <w:rFonts w:ascii="Times New Roman" w:hAnsi="Times New Roman"/>
          <w:sz w:val="24"/>
          <w:szCs w:val="24"/>
        </w:rPr>
        <w:t>оплаты труда  работников Отдела образования  Администрации</w:t>
      </w:r>
      <w:proofErr w:type="gramEnd"/>
      <w:r w:rsidRPr="00C06BB0">
        <w:rPr>
          <w:rFonts w:ascii="Times New Roman" w:hAnsi="Times New Roman"/>
          <w:sz w:val="24"/>
          <w:szCs w:val="24"/>
        </w:rPr>
        <w:t xml:space="preserve"> МО «Ленский муниципальный рай</w:t>
      </w:r>
      <w:r>
        <w:rPr>
          <w:rFonts w:ascii="Times New Roman" w:hAnsi="Times New Roman"/>
          <w:sz w:val="24"/>
          <w:szCs w:val="24"/>
        </w:rPr>
        <w:t>он»  произошло увеличение  на 122,7 тыс. рублей и</w:t>
      </w:r>
      <w:r w:rsidR="00117AA1">
        <w:rPr>
          <w:rFonts w:ascii="Times New Roman" w:hAnsi="Times New Roman"/>
          <w:sz w:val="24"/>
          <w:szCs w:val="24"/>
        </w:rPr>
        <w:t xml:space="preserve"> по численности на одного</w:t>
      </w:r>
      <w:r>
        <w:rPr>
          <w:rFonts w:ascii="Times New Roman" w:hAnsi="Times New Roman"/>
          <w:sz w:val="24"/>
          <w:szCs w:val="24"/>
        </w:rPr>
        <w:t xml:space="preserve"> человека</w:t>
      </w:r>
      <w:r w:rsidR="006B10C8">
        <w:rPr>
          <w:rFonts w:ascii="Times New Roman" w:hAnsi="Times New Roman"/>
          <w:sz w:val="24"/>
          <w:szCs w:val="24"/>
        </w:rPr>
        <w:t>,</w:t>
      </w:r>
      <w:r w:rsidRPr="00C06BB0">
        <w:rPr>
          <w:rFonts w:ascii="Times New Roman" w:hAnsi="Times New Roman"/>
          <w:sz w:val="24"/>
          <w:szCs w:val="24"/>
        </w:rPr>
        <w:t xml:space="preserve"> в связи повыш</w:t>
      </w:r>
      <w:r w:rsidR="006B10C8">
        <w:rPr>
          <w:rFonts w:ascii="Times New Roman" w:hAnsi="Times New Roman"/>
          <w:sz w:val="24"/>
          <w:szCs w:val="24"/>
        </w:rPr>
        <w:t>ением МРОТ с 1 января и 1 июня 2022 года</w:t>
      </w:r>
      <w:r w:rsidR="00117AA1">
        <w:rPr>
          <w:rFonts w:ascii="Times New Roman" w:hAnsi="Times New Roman"/>
          <w:sz w:val="24"/>
          <w:szCs w:val="24"/>
        </w:rPr>
        <w:t xml:space="preserve"> и</w:t>
      </w:r>
      <w:r w:rsidRPr="00C06BB0">
        <w:rPr>
          <w:rFonts w:ascii="Times New Roman" w:hAnsi="Times New Roman"/>
          <w:sz w:val="24"/>
          <w:szCs w:val="24"/>
        </w:rPr>
        <w:t xml:space="preserve"> заполнением вакантной должности; </w:t>
      </w:r>
    </w:p>
    <w:p w:rsidR="006B10C8" w:rsidRPr="00C06BB0" w:rsidRDefault="006B10C8" w:rsidP="006B10C8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>-  по фонду оплаты труд</w:t>
      </w:r>
      <w:r>
        <w:rPr>
          <w:rFonts w:ascii="Times New Roman" w:hAnsi="Times New Roman"/>
          <w:sz w:val="24"/>
          <w:szCs w:val="24"/>
        </w:rPr>
        <w:t>а  работников</w:t>
      </w:r>
      <w:r w:rsidRPr="00C06BB0">
        <w:rPr>
          <w:rFonts w:ascii="Times New Roman" w:hAnsi="Times New Roman"/>
          <w:sz w:val="24"/>
          <w:szCs w:val="24"/>
        </w:rPr>
        <w:t xml:space="preserve">  Администрации МО «Ленский муниципальный рай</w:t>
      </w:r>
      <w:r>
        <w:rPr>
          <w:rFonts w:ascii="Times New Roman" w:hAnsi="Times New Roman"/>
          <w:sz w:val="24"/>
          <w:szCs w:val="24"/>
        </w:rPr>
        <w:t>он»  произошло увеличение  на 50,1 тыс. рублей,</w:t>
      </w:r>
      <w:r w:rsidRPr="00C06BB0">
        <w:rPr>
          <w:rFonts w:ascii="Times New Roman" w:hAnsi="Times New Roman"/>
          <w:sz w:val="24"/>
          <w:szCs w:val="24"/>
        </w:rPr>
        <w:t xml:space="preserve"> в связи повыш</w:t>
      </w:r>
      <w:r>
        <w:rPr>
          <w:rFonts w:ascii="Times New Roman" w:hAnsi="Times New Roman"/>
          <w:sz w:val="24"/>
          <w:szCs w:val="24"/>
        </w:rPr>
        <w:t>ением МРОТ с 1 января и 1 июня 2022 года;</w:t>
      </w:r>
    </w:p>
    <w:p w:rsidR="006B10C8" w:rsidRDefault="00073D28" w:rsidP="008377B0">
      <w:pPr>
        <w:jc w:val="both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>- по численности работников  МКУ «Эксплуатационная служба»  произошло у</w:t>
      </w:r>
      <w:r w:rsidR="00DB68BA" w:rsidRPr="00C5337B">
        <w:rPr>
          <w:rFonts w:ascii="Times New Roman" w:hAnsi="Times New Roman"/>
          <w:sz w:val="24"/>
          <w:szCs w:val="24"/>
        </w:rPr>
        <w:t>величение</w:t>
      </w:r>
      <w:r w:rsidRPr="00C5337B">
        <w:rPr>
          <w:rFonts w:ascii="Times New Roman" w:hAnsi="Times New Roman"/>
          <w:sz w:val="24"/>
          <w:szCs w:val="24"/>
        </w:rPr>
        <w:t xml:space="preserve"> на </w:t>
      </w:r>
      <w:r w:rsidR="006B10C8">
        <w:rPr>
          <w:rFonts w:ascii="Times New Roman" w:hAnsi="Times New Roman"/>
          <w:sz w:val="24"/>
          <w:szCs w:val="24"/>
        </w:rPr>
        <w:t xml:space="preserve">1 единицу, </w:t>
      </w:r>
      <w:r w:rsidRPr="00C5337B">
        <w:rPr>
          <w:rFonts w:ascii="Times New Roman" w:hAnsi="Times New Roman"/>
          <w:sz w:val="24"/>
          <w:szCs w:val="24"/>
        </w:rPr>
        <w:t xml:space="preserve">в связи с введением </w:t>
      </w:r>
      <w:r w:rsidR="00216EB6" w:rsidRPr="00C5337B">
        <w:rPr>
          <w:rFonts w:ascii="Times New Roman" w:hAnsi="Times New Roman"/>
          <w:sz w:val="24"/>
          <w:szCs w:val="24"/>
        </w:rPr>
        <w:t>в</w:t>
      </w:r>
      <w:r w:rsidR="00244335" w:rsidRPr="00C5337B">
        <w:rPr>
          <w:rFonts w:ascii="Times New Roman" w:hAnsi="Times New Roman"/>
          <w:sz w:val="24"/>
          <w:szCs w:val="24"/>
        </w:rPr>
        <w:t xml:space="preserve">  202</w:t>
      </w:r>
      <w:r w:rsidR="00DB68BA" w:rsidRPr="00C5337B">
        <w:rPr>
          <w:rFonts w:ascii="Times New Roman" w:hAnsi="Times New Roman"/>
          <w:sz w:val="24"/>
          <w:szCs w:val="24"/>
        </w:rPr>
        <w:t>2</w:t>
      </w:r>
      <w:r w:rsidR="006B10C8">
        <w:rPr>
          <w:rFonts w:ascii="Times New Roman" w:hAnsi="Times New Roman"/>
          <w:sz w:val="24"/>
          <w:szCs w:val="24"/>
        </w:rPr>
        <w:t xml:space="preserve"> году </w:t>
      </w:r>
      <w:r w:rsidR="00244335" w:rsidRPr="00C5337B">
        <w:rPr>
          <w:rFonts w:ascii="Times New Roman" w:hAnsi="Times New Roman"/>
          <w:sz w:val="24"/>
          <w:szCs w:val="24"/>
        </w:rPr>
        <w:t xml:space="preserve"> </w:t>
      </w:r>
      <w:r w:rsidR="006B10C8">
        <w:rPr>
          <w:rFonts w:ascii="Times New Roman" w:hAnsi="Times New Roman"/>
          <w:sz w:val="24"/>
          <w:szCs w:val="24"/>
        </w:rPr>
        <w:t>ставки  дворника.</w:t>
      </w:r>
      <w:r w:rsidR="00244335" w:rsidRPr="00C5337B">
        <w:rPr>
          <w:rFonts w:ascii="Times New Roman" w:hAnsi="Times New Roman"/>
          <w:sz w:val="24"/>
          <w:szCs w:val="24"/>
        </w:rPr>
        <w:t xml:space="preserve"> </w:t>
      </w:r>
    </w:p>
    <w:p w:rsidR="00DD4A0E" w:rsidRDefault="008368F1" w:rsidP="00DD4A0E">
      <w:pPr>
        <w:jc w:val="both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920CA7" w:rsidRPr="00C5337B">
        <w:rPr>
          <w:rFonts w:ascii="Times New Roman" w:hAnsi="Times New Roman"/>
          <w:sz w:val="24"/>
          <w:szCs w:val="24"/>
        </w:rPr>
        <w:t xml:space="preserve">по фонду оплаты труда работников МКУ «Эксплуатационная служба» произошло  </w:t>
      </w:r>
      <w:r w:rsidR="00050963" w:rsidRPr="00C5337B">
        <w:rPr>
          <w:rFonts w:ascii="Times New Roman" w:hAnsi="Times New Roman"/>
          <w:sz w:val="24"/>
          <w:szCs w:val="24"/>
        </w:rPr>
        <w:t>увеличение</w:t>
      </w:r>
      <w:r w:rsidR="00920CA7" w:rsidRPr="00C5337B">
        <w:rPr>
          <w:rFonts w:ascii="Times New Roman" w:hAnsi="Times New Roman"/>
          <w:sz w:val="24"/>
          <w:szCs w:val="24"/>
        </w:rPr>
        <w:t xml:space="preserve"> в сумме </w:t>
      </w:r>
      <w:r w:rsidR="00135338" w:rsidRPr="00C5337B">
        <w:rPr>
          <w:rFonts w:ascii="Times New Roman" w:hAnsi="Times New Roman"/>
          <w:sz w:val="24"/>
          <w:szCs w:val="24"/>
        </w:rPr>
        <w:t>885</w:t>
      </w:r>
      <w:r w:rsidR="00AE4A30" w:rsidRPr="00C5337B">
        <w:rPr>
          <w:rFonts w:ascii="Times New Roman" w:hAnsi="Times New Roman"/>
          <w:sz w:val="24"/>
          <w:szCs w:val="24"/>
        </w:rPr>
        <w:t>,</w:t>
      </w:r>
      <w:r w:rsidR="002E79EC" w:rsidRPr="00C5337B">
        <w:rPr>
          <w:rFonts w:ascii="Times New Roman" w:hAnsi="Times New Roman"/>
          <w:sz w:val="24"/>
          <w:szCs w:val="24"/>
        </w:rPr>
        <w:t>4</w:t>
      </w:r>
      <w:r w:rsidR="00216EB6" w:rsidRPr="00C5337B">
        <w:rPr>
          <w:rFonts w:ascii="Times New Roman" w:hAnsi="Times New Roman"/>
          <w:sz w:val="24"/>
          <w:szCs w:val="24"/>
        </w:rPr>
        <w:t xml:space="preserve"> </w:t>
      </w:r>
      <w:r w:rsidR="00920CA7" w:rsidRPr="00C5337B">
        <w:rPr>
          <w:rFonts w:ascii="Times New Roman" w:hAnsi="Times New Roman"/>
          <w:sz w:val="24"/>
          <w:szCs w:val="24"/>
        </w:rPr>
        <w:t>тыс. рублей</w:t>
      </w:r>
      <w:r w:rsidR="00DD4A0E">
        <w:rPr>
          <w:rFonts w:ascii="Times New Roman" w:hAnsi="Times New Roman"/>
          <w:sz w:val="24"/>
          <w:szCs w:val="24"/>
        </w:rPr>
        <w:t>,</w:t>
      </w:r>
      <w:r w:rsidR="001F6BAF" w:rsidRPr="00C5337B">
        <w:rPr>
          <w:rFonts w:ascii="Times New Roman" w:hAnsi="Times New Roman"/>
          <w:sz w:val="24"/>
          <w:szCs w:val="24"/>
        </w:rPr>
        <w:t xml:space="preserve"> </w:t>
      </w:r>
      <w:r w:rsidR="00DD4A0E" w:rsidRPr="00C06BB0">
        <w:rPr>
          <w:rFonts w:ascii="Times New Roman" w:hAnsi="Times New Roman"/>
          <w:sz w:val="24"/>
          <w:szCs w:val="24"/>
        </w:rPr>
        <w:t>в связи повыш</w:t>
      </w:r>
      <w:r w:rsidR="00DD4A0E">
        <w:rPr>
          <w:rFonts w:ascii="Times New Roman" w:hAnsi="Times New Roman"/>
          <w:sz w:val="24"/>
          <w:szCs w:val="24"/>
        </w:rPr>
        <w:t>ением МРОТ с 1 января и 1 июня 2022 года</w:t>
      </w:r>
      <w:r w:rsidR="00DD4A0E" w:rsidRPr="00C06BB0">
        <w:rPr>
          <w:rFonts w:ascii="Times New Roman" w:hAnsi="Times New Roman"/>
          <w:sz w:val="24"/>
          <w:szCs w:val="24"/>
        </w:rPr>
        <w:t xml:space="preserve">; </w:t>
      </w:r>
    </w:p>
    <w:p w:rsidR="00DD4A0E" w:rsidRDefault="00DD4A0E" w:rsidP="00DD4A0E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- по численности работников муниципальных учреждений образования  уменьшение на </w:t>
      </w:r>
      <w:r>
        <w:rPr>
          <w:rFonts w:ascii="Times New Roman" w:hAnsi="Times New Roman"/>
          <w:sz w:val="24"/>
          <w:szCs w:val="24"/>
        </w:rPr>
        <w:t>14,4</w:t>
      </w:r>
      <w:r w:rsidRPr="00C06BB0">
        <w:rPr>
          <w:rFonts w:ascii="Times New Roman" w:hAnsi="Times New Roman"/>
          <w:sz w:val="24"/>
          <w:szCs w:val="24"/>
        </w:rPr>
        <w:t xml:space="preserve"> ставок</w:t>
      </w:r>
      <w:r>
        <w:rPr>
          <w:rFonts w:ascii="Times New Roman" w:hAnsi="Times New Roman"/>
          <w:sz w:val="24"/>
          <w:szCs w:val="24"/>
        </w:rPr>
        <w:t>,</w:t>
      </w:r>
      <w:r w:rsidRPr="00C5337B">
        <w:rPr>
          <w:rFonts w:ascii="Times New Roman" w:hAnsi="Times New Roman"/>
          <w:sz w:val="24"/>
          <w:szCs w:val="24"/>
        </w:rPr>
        <w:t xml:space="preserve"> в связи с закрытием</w:t>
      </w:r>
      <w:r w:rsidR="001450C4">
        <w:rPr>
          <w:rFonts w:ascii="Times New Roman" w:hAnsi="Times New Roman"/>
          <w:sz w:val="24"/>
          <w:szCs w:val="24"/>
        </w:rPr>
        <w:t xml:space="preserve"> в</w:t>
      </w:r>
      <w:r w:rsidRPr="00C5337B">
        <w:rPr>
          <w:rFonts w:ascii="Times New Roman" w:hAnsi="Times New Roman"/>
          <w:sz w:val="24"/>
          <w:szCs w:val="24"/>
        </w:rPr>
        <w:t xml:space="preserve"> МБОУ «Ленская СШ» обособленно</w:t>
      </w:r>
      <w:r w:rsidR="001450C4">
        <w:rPr>
          <w:rFonts w:ascii="Times New Roman" w:hAnsi="Times New Roman"/>
          <w:sz w:val="24"/>
          <w:szCs w:val="24"/>
        </w:rPr>
        <w:t>го</w:t>
      </w:r>
      <w:r w:rsidRPr="00C5337B">
        <w:rPr>
          <w:rFonts w:ascii="Times New Roman" w:hAnsi="Times New Roman"/>
          <w:sz w:val="24"/>
          <w:szCs w:val="24"/>
        </w:rPr>
        <w:t xml:space="preserve"> структурно</w:t>
      </w:r>
      <w:r w:rsidR="001450C4">
        <w:rPr>
          <w:rFonts w:ascii="Times New Roman" w:hAnsi="Times New Roman"/>
          <w:sz w:val="24"/>
          <w:szCs w:val="24"/>
        </w:rPr>
        <w:t>го</w:t>
      </w:r>
      <w:r w:rsidRPr="00C5337B">
        <w:rPr>
          <w:rFonts w:ascii="Times New Roman" w:hAnsi="Times New Roman"/>
          <w:sz w:val="24"/>
          <w:szCs w:val="24"/>
        </w:rPr>
        <w:t xml:space="preserve"> подразделени</w:t>
      </w:r>
      <w:r w:rsidR="001450C4">
        <w:rPr>
          <w:rFonts w:ascii="Times New Roman" w:hAnsi="Times New Roman"/>
          <w:sz w:val="24"/>
          <w:szCs w:val="24"/>
        </w:rPr>
        <w:t>я</w:t>
      </w:r>
      <w:r w:rsidRPr="00C533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37B">
        <w:rPr>
          <w:rFonts w:ascii="Times New Roman" w:hAnsi="Times New Roman"/>
          <w:sz w:val="24"/>
          <w:szCs w:val="24"/>
        </w:rPr>
        <w:t>Очейская</w:t>
      </w:r>
      <w:proofErr w:type="spellEnd"/>
      <w:r w:rsidRPr="00C5337B">
        <w:rPr>
          <w:rFonts w:ascii="Times New Roman" w:hAnsi="Times New Roman"/>
          <w:sz w:val="24"/>
          <w:szCs w:val="24"/>
        </w:rPr>
        <w:t xml:space="preserve"> ОШ</w:t>
      </w:r>
      <w:r w:rsidR="001D7B30">
        <w:rPr>
          <w:rFonts w:ascii="Times New Roman" w:hAnsi="Times New Roman"/>
          <w:sz w:val="24"/>
          <w:szCs w:val="24"/>
        </w:rPr>
        <w:t xml:space="preserve"> (сокращено 8,4 ставок),</w:t>
      </w:r>
      <w:r w:rsidRPr="00C5337B">
        <w:rPr>
          <w:rFonts w:ascii="Times New Roman" w:hAnsi="Times New Roman"/>
          <w:sz w:val="24"/>
          <w:szCs w:val="24"/>
        </w:rPr>
        <w:t xml:space="preserve"> </w:t>
      </w:r>
      <w:r w:rsidR="001450C4">
        <w:rPr>
          <w:rFonts w:ascii="Times New Roman" w:hAnsi="Times New Roman"/>
          <w:sz w:val="24"/>
          <w:szCs w:val="24"/>
        </w:rPr>
        <w:t xml:space="preserve">в </w:t>
      </w:r>
      <w:r w:rsidRPr="00C5337B">
        <w:rPr>
          <w:rFonts w:ascii="Times New Roman" w:hAnsi="Times New Roman"/>
          <w:sz w:val="24"/>
          <w:szCs w:val="24"/>
        </w:rPr>
        <w:t>МБОУ «Детский сад №1 «Незабудка» ОРВ с.</w:t>
      </w:r>
      <w:r w:rsidR="001D7B30">
        <w:rPr>
          <w:rFonts w:ascii="Times New Roman" w:hAnsi="Times New Roman"/>
          <w:sz w:val="24"/>
          <w:szCs w:val="24"/>
        </w:rPr>
        <w:t xml:space="preserve"> </w:t>
      </w:r>
      <w:r w:rsidRPr="00C5337B">
        <w:rPr>
          <w:rFonts w:ascii="Times New Roman" w:hAnsi="Times New Roman"/>
          <w:sz w:val="24"/>
          <w:szCs w:val="24"/>
        </w:rPr>
        <w:t>Яренск</w:t>
      </w:r>
      <w:r w:rsidR="001450C4">
        <w:rPr>
          <w:rFonts w:ascii="Times New Roman" w:hAnsi="Times New Roman"/>
          <w:sz w:val="24"/>
          <w:szCs w:val="24"/>
        </w:rPr>
        <w:t>»</w:t>
      </w:r>
      <w:r w:rsidR="003F4E8E">
        <w:rPr>
          <w:rFonts w:ascii="Times New Roman" w:hAnsi="Times New Roman"/>
          <w:sz w:val="24"/>
          <w:szCs w:val="24"/>
        </w:rPr>
        <w:t xml:space="preserve"> по</w:t>
      </w:r>
      <w:r w:rsidRPr="00C5337B">
        <w:rPr>
          <w:rFonts w:ascii="Times New Roman" w:hAnsi="Times New Roman"/>
          <w:sz w:val="24"/>
          <w:szCs w:val="24"/>
        </w:rPr>
        <w:t xml:space="preserve"> обособленно</w:t>
      </w:r>
      <w:r w:rsidR="003F4E8E">
        <w:rPr>
          <w:rFonts w:ascii="Times New Roman" w:hAnsi="Times New Roman"/>
          <w:sz w:val="24"/>
          <w:szCs w:val="24"/>
        </w:rPr>
        <w:t>му</w:t>
      </w:r>
      <w:r w:rsidRPr="00C5337B">
        <w:rPr>
          <w:rFonts w:ascii="Times New Roman" w:hAnsi="Times New Roman"/>
          <w:sz w:val="24"/>
          <w:szCs w:val="24"/>
        </w:rPr>
        <w:t xml:space="preserve"> структурно</w:t>
      </w:r>
      <w:r w:rsidR="003F4E8E">
        <w:rPr>
          <w:rFonts w:ascii="Times New Roman" w:hAnsi="Times New Roman"/>
          <w:sz w:val="24"/>
          <w:szCs w:val="24"/>
        </w:rPr>
        <w:t>му</w:t>
      </w:r>
      <w:r w:rsidRPr="00C5337B">
        <w:rPr>
          <w:rFonts w:ascii="Times New Roman" w:hAnsi="Times New Roman"/>
          <w:sz w:val="24"/>
          <w:szCs w:val="24"/>
        </w:rPr>
        <w:t xml:space="preserve"> подразделени</w:t>
      </w:r>
      <w:r w:rsidR="003F4E8E">
        <w:rPr>
          <w:rFonts w:ascii="Times New Roman" w:hAnsi="Times New Roman"/>
          <w:sz w:val="24"/>
          <w:szCs w:val="24"/>
        </w:rPr>
        <w:t>ю</w:t>
      </w:r>
      <w:r w:rsidRPr="00C533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37B">
        <w:rPr>
          <w:rFonts w:ascii="Times New Roman" w:hAnsi="Times New Roman"/>
          <w:sz w:val="24"/>
          <w:szCs w:val="24"/>
        </w:rPr>
        <w:t>Лысимский</w:t>
      </w:r>
      <w:proofErr w:type="spellEnd"/>
      <w:r w:rsidRPr="00C5337B">
        <w:rPr>
          <w:rFonts w:ascii="Times New Roman" w:hAnsi="Times New Roman"/>
          <w:sz w:val="24"/>
          <w:szCs w:val="24"/>
        </w:rPr>
        <w:t xml:space="preserve"> детский сад №13</w:t>
      </w:r>
      <w:r w:rsidR="001D7B30">
        <w:rPr>
          <w:rFonts w:ascii="Times New Roman" w:hAnsi="Times New Roman"/>
          <w:sz w:val="24"/>
          <w:szCs w:val="24"/>
        </w:rPr>
        <w:t xml:space="preserve"> сокращено 3 ставки,</w:t>
      </w:r>
      <w:r w:rsidRPr="00C5337B">
        <w:rPr>
          <w:rFonts w:ascii="Times New Roman" w:hAnsi="Times New Roman"/>
          <w:sz w:val="24"/>
          <w:szCs w:val="24"/>
        </w:rPr>
        <w:t xml:space="preserve"> </w:t>
      </w:r>
      <w:r w:rsidR="003F4E8E">
        <w:rPr>
          <w:rFonts w:ascii="Times New Roman" w:hAnsi="Times New Roman"/>
          <w:sz w:val="24"/>
          <w:szCs w:val="24"/>
        </w:rPr>
        <w:t xml:space="preserve">в </w:t>
      </w:r>
      <w:r w:rsidRPr="00C5337B">
        <w:rPr>
          <w:rFonts w:ascii="Times New Roman" w:hAnsi="Times New Roman"/>
          <w:sz w:val="24"/>
          <w:szCs w:val="24"/>
        </w:rPr>
        <w:t>МБОУ «Детский сад «Теремок» ОРВ с</w:t>
      </w:r>
      <w:proofErr w:type="gramStart"/>
      <w:r w:rsidRPr="00C5337B">
        <w:rPr>
          <w:rFonts w:ascii="Times New Roman" w:hAnsi="Times New Roman"/>
          <w:sz w:val="24"/>
          <w:szCs w:val="24"/>
        </w:rPr>
        <w:t>.Я</w:t>
      </w:r>
      <w:proofErr w:type="gramEnd"/>
      <w:r w:rsidRPr="00C5337B">
        <w:rPr>
          <w:rFonts w:ascii="Times New Roman" w:hAnsi="Times New Roman"/>
          <w:sz w:val="24"/>
          <w:szCs w:val="24"/>
        </w:rPr>
        <w:t>ренск</w:t>
      </w:r>
      <w:r w:rsidR="003F4E8E">
        <w:rPr>
          <w:rFonts w:ascii="Times New Roman" w:hAnsi="Times New Roman"/>
          <w:sz w:val="24"/>
          <w:szCs w:val="24"/>
        </w:rPr>
        <w:t>»</w:t>
      </w:r>
      <w:r w:rsidRPr="00C5337B">
        <w:rPr>
          <w:rFonts w:ascii="Times New Roman" w:hAnsi="Times New Roman"/>
          <w:sz w:val="24"/>
          <w:szCs w:val="24"/>
        </w:rPr>
        <w:t xml:space="preserve"> </w:t>
      </w:r>
      <w:r w:rsidR="003F4E8E">
        <w:rPr>
          <w:rFonts w:ascii="Times New Roman" w:hAnsi="Times New Roman"/>
          <w:sz w:val="24"/>
          <w:szCs w:val="24"/>
        </w:rPr>
        <w:t xml:space="preserve">по </w:t>
      </w:r>
      <w:r w:rsidRPr="00C5337B">
        <w:rPr>
          <w:rFonts w:ascii="Times New Roman" w:hAnsi="Times New Roman"/>
          <w:sz w:val="24"/>
          <w:szCs w:val="24"/>
        </w:rPr>
        <w:t>обособленно</w:t>
      </w:r>
      <w:r w:rsidR="003F4E8E">
        <w:rPr>
          <w:rFonts w:ascii="Times New Roman" w:hAnsi="Times New Roman"/>
          <w:sz w:val="24"/>
          <w:szCs w:val="24"/>
        </w:rPr>
        <w:t>му</w:t>
      </w:r>
      <w:r w:rsidRPr="00C5337B">
        <w:rPr>
          <w:rFonts w:ascii="Times New Roman" w:hAnsi="Times New Roman"/>
          <w:sz w:val="24"/>
          <w:szCs w:val="24"/>
        </w:rPr>
        <w:t xml:space="preserve"> структурно</w:t>
      </w:r>
      <w:r w:rsidR="003F4E8E">
        <w:rPr>
          <w:rFonts w:ascii="Times New Roman" w:hAnsi="Times New Roman"/>
          <w:sz w:val="24"/>
          <w:szCs w:val="24"/>
        </w:rPr>
        <w:t>му</w:t>
      </w:r>
      <w:r w:rsidRPr="00C5337B">
        <w:rPr>
          <w:rFonts w:ascii="Times New Roman" w:hAnsi="Times New Roman"/>
          <w:sz w:val="24"/>
          <w:szCs w:val="24"/>
        </w:rPr>
        <w:t xml:space="preserve"> подразделени</w:t>
      </w:r>
      <w:r w:rsidR="003F4E8E">
        <w:rPr>
          <w:rFonts w:ascii="Times New Roman" w:hAnsi="Times New Roman"/>
          <w:sz w:val="24"/>
          <w:szCs w:val="24"/>
        </w:rPr>
        <w:t>ю</w:t>
      </w:r>
      <w:r w:rsidRPr="00C533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37B">
        <w:rPr>
          <w:rFonts w:ascii="Times New Roman" w:hAnsi="Times New Roman"/>
          <w:sz w:val="24"/>
          <w:szCs w:val="24"/>
        </w:rPr>
        <w:t>Яреньгский</w:t>
      </w:r>
      <w:proofErr w:type="spellEnd"/>
      <w:r w:rsidRPr="00C5337B">
        <w:rPr>
          <w:rFonts w:ascii="Times New Roman" w:hAnsi="Times New Roman"/>
          <w:sz w:val="24"/>
          <w:szCs w:val="24"/>
        </w:rPr>
        <w:t xml:space="preserve"> детский сад №14</w:t>
      </w:r>
      <w:r w:rsidR="001450C4">
        <w:rPr>
          <w:rFonts w:ascii="Times New Roman" w:hAnsi="Times New Roman"/>
          <w:sz w:val="24"/>
          <w:szCs w:val="24"/>
        </w:rPr>
        <w:t xml:space="preserve"> </w:t>
      </w:r>
      <w:r w:rsidRPr="00C5337B">
        <w:rPr>
          <w:rFonts w:ascii="Times New Roman" w:hAnsi="Times New Roman"/>
          <w:sz w:val="24"/>
          <w:szCs w:val="24"/>
        </w:rPr>
        <w:t>сокращено 3</w:t>
      </w:r>
      <w:r w:rsidR="001D7B30">
        <w:rPr>
          <w:rFonts w:ascii="Times New Roman" w:hAnsi="Times New Roman"/>
          <w:sz w:val="24"/>
          <w:szCs w:val="24"/>
        </w:rPr>
        <w:t xml:space="preserve"> ставки;</w:t>
      </w:r>
    </w:p>
    <w:p w:rsidR="001D7B30" w:rsidRDefault="001D7B30" w:rsidP="00DD4A0E">
      <w:pPr>
        <w:jc w:val="both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 xml:space="preserve">- по фонду оплаты труда в муниципальных учреждениях образования увеличение в сумме 6544,5 тыс. рублей, </w:t>
      </w:r>
      <w:r>
        <w:rPr>
          <w:rFonts w:ascii="Times New Roman" w:hAnsi="Times New Roman"/>
          <w:sz w:val="24"/>
          <w:szCs w:val="24"/>
        </w:rPr>
        <w:t xml:space="preserve">в связи с повышением размера средней заработной платы работников муниципальных учреждений  образования и </w:t>
      </w:r>
      <w:r w:rsidRPr="00C06BB0">
        <w:rPr>
          <w:rFonts w:ascii="Times New Roman" w:hAnsi="Times New Roman"/>
          <w:sz w:val="24"/>
          <w:szCs w:val="24"/>
        </w:rPr>
        <w:t xml:space="preserve"> повыш</w:t>
      </w:r>
      <w:r>
        <w:rPr>
          <w:rFonts w:ascii="Times New Roman" w:hAnsi="Times New Roman"/>
          <w:sz w:val="24"/>
          <w:szCs w:val="24"/>
        </w:rPr>
        <w:t>ением МРОТ с 1 января и 1 июня 2022 года;</w:t>
      </w:r>
    </w:p>
    <w:p w:rsidR="00DD4A0E" w:rsidRPr="009A3C4F" w:rsidRDefault="00DD4A0E" w:rsidP="00DD4A0E">
      <w:pPr>
        <w:jc w:val="both"/>
        <w:rPr>
          <w:rFonts w:ascii="Times New Roman" w:hAnsi="Times New Roman"/>
          <w:sz w:val="24"/>
          <w:szCs w:val="24"/>
        </w:rPr>
      </w:pPr>
      <w:r w:rsidRPr="009A3C4F">
        <w:rPr>
          <w:rFonts w:ascii="Times New Roman" w:hAnsi="Times New Roman"/>
          <w:sz w:val="24"/>
          <w:szCs w:val="24"/>
        </w:rPr>
        <w:t>- по фонду оплаты труда в муниципальных бюджетных учреждениях культуры увел</w:t>
      </w:r>
      <w:r w:rsidR="00301EE8">
        <w:rPr>
          <w:rFonts w:ascii="Times New Roman" w:hAnsi="Times New Roman"/>
          <w:sz w:val="24"/>
          <w:szCs w:val="24"/>
        </w:rPr>
        <w:t>ичение на 4571,0</w:t>
      </w:r>
      <w:r w:rsidRPr="009A3C4F">
        <w:rPr>
          <w:rFonts w:ascii="Times New Roman" w:hAnsi="Times New Roman"/>
          <w:sz w:val="24"/>
          <w:szCs w:val="24"/>
        </w:rPr>
        <w:t xml:space="preserve"> тыс. рублей,   в связи с повышением  размера средней заработной платы работников муниципальных учреждений культуры, численность работников по сравне</w:t>
      </w:r>
      <w:r w:rsidR="00301EE8">
        <w:rPr>
          <w:rFonts w:ascii="Times New Roman" w:hAnsi="Times New Roman"/>
          <w:sz w:val="24"/>
          <w:szCs w:val="24"/>
        </w:rPr>
        <w:t>нию с 2021 годом возросла на 0,4</w:t>
      </w:r>
      <w:r w:rsidRPr="009A3C4F">
        <w:rPr>
          <w:rFonts w:ascii="Times New Roman" w:hAnsi="Times New Roman"/>
          <w:sz w:val="24"/>
          <w:szCs w:val="24"/>
        </w:rPr>
        <w:t xml:space="preserve"> единицы  в связи с заполне</w:t>
      </w:r>
      <w:r w:rsidR="00301EE8">
        <w:rPr>
          <w:rFonts w:ascii="Times New Roman" w:hAnsi="Times New Roman"/>
          <w:sz w:val="24"/>
          <w:szCs w:val="24"/>
        </w:rPr>
        <w:t>нием вакантных должностей;</w:t>
      </w:r>
    </w:p>
    <w:p w:rsidR="00DD4A0E" w:rsidRPr="00C06BB0" w:rsidRDefault="00DD4A0E" w:rsidP="00DD4A0E">
      <w:pPr>
        <w:jc w:val="both"/>
        <w:rPr>
          <w:rFonts w:ascii="Times New Roman" w:hAnsi="Times New Roman"/>
          <w:sz w:val="24"/>
          <w:szCs w:val="24"/>
        </w:rPr>
      </w:pPr>
      <w:r w:rsidRPr="009A3C4F">
        <w:rPr>
          <w:rFonts w:ascii="Times New Roman" w:hAnsi="Times New Roman"/>
          <w:sz w:val="24"/>
          <w:szCs w:val="24"/>
        </w:rPr>
        <w:t>- по фонду оплаты труда в муниципальных бюджетных учреждениях в сфере физкуль</w:t>
      </w:r>
      <w:r w:rsidR="00301EE8">
        <w:rPr>
          <w:rFonts w:ascii="Times New Roman" w:hAnsi="Times New Roman"/>
          <w:sz w:val="24"/>
          <w:szCs w:val="24"/>
        </w:rPr>
        <w:t>туры и спорта увеличение на 1,8</w:t>
      </w:r>
      <w:r w:rsidRPr="009A3C4F">
        <w:rPr>
          <w:rFonts w:ascii="Times New Roman" w:hAnsi="Times New Roman"/>
          <w:sz w:val="24"/>
          <w:szCs w:val="24"/>
        </w:rPr>
        <w:t xml:space="preserve"> тыс. рублей, в связи</w:t>
      </w:r>
      <w:r w:rsidRPr="00C06BB0">
        <w:rPr>
          <w:rFonts w:ascii="Times New Roman" w:hAnsi="Times New Roman"/>
          <w:sz w:val="24"/>
          <w:szCs w:val="24"/>
        </w:rPr>
        <w:t xml:space="preserve"> с повышением МРОТ</w:t>
      </w:r>
      <w:r>
        <w:rPr>
          <w:rFonts w:ascii="Times New Roman" w:hAnsi="Times New Roman"/>
          <w:sz w:val="24"/>
          <w:szCs w:val="24"/>
        </w:rPr>
        <w:t xml:space="preserve"> с 1 января и с 1 июня 2022 года.</w:t>
      </w:r>
      <w:r w:rsidRPr="00C06BB0">
        <w:rPr>
          <w:rFonts w:ascii="Times New Roman" w:hAnsi="Times New Roman"/>
          <w:sz w:val="24"/>
          <w:szCs w:val="24"/>
        </w:rPr>
        <w:t xml:space="preserve">   </w:t>
      </w:r>
    </w:p>
    <w:p w:rsidR="00DD4A0E" w:rsidRDefault="00DD4A0E" w:rsidP="00DD4A0E">
      <w:pPr>
        <w:jc w:val="both"/>
        <w:rPr>
          <w:rFonts w:ascii="Times New Roman" w:hAnsi="Times New Roman"/>
          <w:sz w:val="24"/>
          <w:szCs w:val="24"/>
        </w:rPr>
      </w:pPr>
    </w:p>
    <w:p w:rsidR="00DD4A0E" w:rsidRDefault="00DD4A0E" w:rsidP="00DD4A0E">
      <w:pPr>
        <w:jc w:val="both"/>
        <w:rPr>
          <w:rFonts w:ascii="Times New Roman" w:hAnsi="Times New Roman"/>
          <w:sz w:val="24"/>
          <w:szCs w:val="24"/>
        </w:rPr>
      </w:pPr>
    </w:p>
    <w:p w:rsidR="00DD4A0E" w:rsidRDefault="00DD4A0E" w:rsidP="00DD4A0E">
      <w:pPr>
        <w:jc w:val="both"/>
        <w:rPr>
          <w:rFonts w:ascii="Times New Roman" w:hAnsi="Times New Roman"/>
          <w:sz w:val="24"/>
          <w:szCs w:val="24"/>
        </w:rPr>
      </w:pPr>
    </w:p>
    <w:p w:rsidR="00DD4A0E" w:rsidRPr="00C06BB0" w:rsidRDefault="00DD4A0E" w:rsidP="00DD4A0E">
      <w:pPr>
        <w:jc w:val="both"/>
        <w:rPr>
          <w:rFonts w:ascii="Times New Roman" w:hAnsi="Times New Roman"/>
          <w:sz w:val="24"/>
          <w:szCs w:val="24"/>
        </w:rPr>
      </w:pPr>
    </w:p>
    <w:p w:rsidR="00216EB6" w:rsidRPr="00C5337B" w:rsidRDefault="00216EB6" w:rsidP="00566A68">
      <w:pPr>
        <w:jc w:val="both"/>
        <w:rPr>
          <w:rFonts w:ascii="Times New Roman" w:hAnsi="Times New Roman"/>
          <w:sz w:val="24"/>
          <w:szCs w:val="24"/>
        </w:rPr>
      </w:pPr>
    </w:p>
    <w:sectPr w:rsidR="00216EB6" w:rsidRPr="00C5337B" w:rsidSect="0051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C21"/>
    <w:rsid w:val="000015B7"/>
    <w:rsid w:val="000017E1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4AB"/>
    <w:rsid w:val="0005396D"/>
    <w:rsid w:val="00054D9F"/>
    <w:rsid w:val="000550FB"/>
    <w:rsid w:val="000558E7"/>
    <w:rsid w:val="000559A0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335"/>
    <w:rsid w:val="00073592"/>
    <w:rsid w:val="00073C50"/>
    <w:rsid w:val="00073D28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3"/>
    <w:rsid w:val="000805A8"/>
    <w:rsid w:val="00080DEE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3CA"/>
    <w:rsid w:val="0009680C"/>
    <w:rsid w:val="000975EB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1D18"/>
    <w:rsid w:val="000B1ECF"/>
    <w:rsid w:val="000B25C4"/>
    <w:rsid w:val="000B27D1"/>
    <w:rsid w:val="000B3104"/>
    <w:rsid w:val="000B35C4"/>
    <w:rsid w:val="000B3768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1C26"/>
    <w:rsid w:val="000F2A12"/>
    <w:rsid w:val="000F2C9E"/>
    <w:rsid w:val="000F486B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785"/>
    <w:rsid w:val="00114068"/>
    <w:rsid w:val="00114E93"/>
    <w:rsid w:val="00115B13"/>
    <w:rsid w:val="0011608D"/>
    <w:rsid w:val="001161D0"/>
    <w:rsid w:val="00116664"/>
    <w:rsid w:val="001171CC"/>
    <w:rsid w:val="00117AA1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338"/>
    <w:rsid w:val="00135D0D"/>
    <w:rsid w:val="00136067"/>
    <w:rsid w:val="00136106"/>
    <w:rsid w:val="001363A2"/>
    <w:rsid w:val="001373F4"/>
    <w:rsid w:val="00137CEB"/>
    <w:rsid w:val="00137DF6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4CF9"/>
    <w:rsid w:val="001450C4"/>
    <w:rsid w:val="001453B7"/>
    <w:rsid w:val="00145A63"/>
    <w:rsid w:val="00146639"/>
    <w:rsid w:val="00146FE6"/>
    <w:rsid w:val="00147075"/>
    <w:rsid w:val="00147D4D"/>
    <w:rsid w:val="00147FA6"/>
    <w:rsid w:val="0015476B"/>
    <w:rsid w:val="0015651E"/>
    <w:rsid w:val="00156A48"/>
    <w:rsid w:val="001571CB"/>
    <w:rsid w:val="00157207"/>
    <w:rsid w:val="0015723F"/>
    <w:rsid w:val="00157B58"/>
    <w:rsid w:val="00161861"/>
    <w:rsid w:val="00161A14"/>
    <w:rsid w:val="00161CF1"/>
    <w:rsid w:val="00161EC1"/>
    <w:rsid w:val="0016396A"/>
    <w:rsid w:val="00163C72"/>
    <w:rsid w:val="00163DF4"/>
    <w:rsid w:val="00164924"/>
    <w:rsid w:val="001656D6"/>
    <w:rsid w:val="0016714A"/>
    <w:rsid w:val="001673EF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1E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468"/>
    <w:rsid w:val="00180BB1"/>
    <w:rsid w:val="00181A0B"/>
    <w:rsid w:val="00181A2D"/>
    <w:rsid w:val="00181E32"/>
    <w:rsid w:val="0018282D"/>
    <w:rsid w:val="00183446"/>
    <w:rsid w:val="001837C3"/>
    <w:rsid w:val="00183D23"/>
    <w:rsid w:val="0018450E"/>
    <w:rsid w:val="00184D9D"/>
    <w:rsid w:val="00184FF1"/>
    <w:rsid w:val="00185042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8D9"/>
    <w:rsid w:val="00197558"/>
    <w:rsid w:val="0019770B"/>
    <w:rsid w:val="001A0ADE"/>
    <w:rsid w:val="001A1A65"/>
    <w:rsid w:val="001A1C6E"/>
    <w:rsid w:val="001A1D25"/>
    <w:rsid w:val="001A22E0"/>
    <w:rsid w:val="001A2F51"/>
    <w:rsid w:val="001A50DA"/>
    <w:rsid w:val="001A58F1"/>
    <w:rsid w:val="001A61D2"/>
    <w:rsid w:val="001A6283"/>
    <w:rsid w:val="001A6956"/>
    <w:rsid w:val="001A6ADD"/>
    <w:rsid w:val="001A739F"/>
    <w:rsid w:val="001B009A"/>
    <w:rsid w:val="001B00F7"/>
    <w:rsid w:val="001B0C42"/>
    <w:rsid w:val="001B1565"/>
    <w:rsid w:val="001B2477"/>
    <w:rsid w:val="001B35B3"/>
    <w:rsid w:val="001B3717"/>
    <w:rsid w:val="001B4A6E"/>
    <w:rsid w:val="001B4CA5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988"/>
    <w:rsid w:val="001D0A98"/>
    <w:rsid w:val="001D25F6"/>
    <w:rsid w:val="001D26A9"/>
    <w:rsid w:val="001D2ADB"/>
    <w:rsid w:val="001D353D"/>
    <w:rsid w:val="001D3CD1"/>
    <w:rsid w:val="001D49CA"/>
    <w:rsid w:val="001D4A6E"/>
    <w:rsid w:val="001D4FEE"/>
    <w:rsid w:val="001D51E8"/>
    <w:rsid w:val="001D6354"/>
    <w:rsid w:val="001D706B"/>
    <w:rsid w:val="001D7449"/>
    <w:rsid w:val="001D7A84"/>
    <w:rsid w:val="001D7B30"/>
    <w:rsid w:val="001E02D3"/>
    <w:rsid w:val="001E170D"/>
    <w:rsid w:val="001E19C9"/>
    <w:rsid w:val="001E2170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BAF"/>
    <w:rsid w:val="001F74D1"/>
    <w:rsid w:val="001F7BE8"/>
    <w:rsid w:val="0020040C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033"/>
    <w:rsid w:val="002120A2"/>
    <w:rsid w:val="002122E3"/>
    <w:rsid w:val="00212B64"/>
    <w:rsid w:val="0021338A"/>
    <w:rsid w:val="00214590"/>
    <w:rsid w:val="0021535A"/>
    <w:rsid w:val="0021557A"/>
    <w:rsid w:val="002156B0"/>
    <w:rsid w:val="0021667E"/>
    <w:rsid w:val="00216DC6"/>
    <w:rsid w:val="00216EB6"/>
    <w:rsid w:val="002171B7"/>
    <w:rsid w:val="0021775C"/>
    <w:rsid w:val="00217B9A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5171"/>
    <w:rsid w:val="00225653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335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DA"/>
    <w:rsid w:val="00255C14"/>
    <w:rsid w:val="002562F4"/>
    <w:rsid w:val="00256AAE"/>
    <w:rsid w:val="00257308"/>
    <w:rsid w:val="00257FD3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73C7"/>
    <w:rsid w:val="002702F4"/>
    <w:rsid w:val="002713FE"/>
    <w:rsid w:val="00271AB5"/>
    <w:rsid w:val="002727AE"/>
    <w:rsid w:val="00273522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B78"/>
    <w:rsid w:val="002852FD"/>
    <w:rsid w:val="00285678"/>
    <w:rsid w:val="00286BB8"/>
    <w:rsid w:val="00286D3C"/>
    <w:rsid w:val="002874D0"/>
    <w:rsid w:val="002874EB"/>
    <w:rsid w:val="00287F10"/>
    <w:rsid w:val="00290841"/>
    <w:rsid w:val="002911D4"/>
    <w:rsid w:val="00291B94"/>
    <w:rsid w:val="00291C6A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3EFC"/>
    <w:rsid w:val="002A56A1"/>
    <w:rsid w:val="002A68DC"/>
    <w:rsid w:val="002B01A1"/>
    <w:rsid w:val="002B050B"/>
    <w:rsid w:val="002B0673"/>
    <w:rsid w:val="002B1CC4"/>
    <w:rsid w:val="002B2010"/>
    <w:rsid w:val="002B25D1"/>
    <w:rsid w:val="002B2EEF"/>
    <w:rsid w:val="002B315E"/>
    <w:rsid w:val="002B34CA"/>
    <w:rsid w:val="002B3BDA"/>
    <w:rsid w:val="002B4505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D0883"/>
    <w:rsid w:val="002D17E5"/>
    <w:rsid w:val="002D19DB"/>
    <w:rsid w:val="002D2715"/>
    <w:rsid w:val="002D27DD"/>
    <w:rsid w:val="002D2DC4"/>
    <w:rsid w:val="002D3830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A1E"/>
    <w:rsid w:val="002E5D94"/>
    <w:rsid w:val="002E704D"/>
    <w:rsid w:val="002E7403"/>
    <w:rsid w:val="002E79EC"/>
    <w:rsid w:val="002F09DB"/>
    <w:rsid w:val="002F166F"/>
    <w:rsid w:val="002F1B96"/>
    <w:rsid w:val="002F2838"/>
    <w:rsid w:val="002F494F"/>
    <w:rsid w:val="002F4BAD"/>
    <w:rsid w:val="002F520D"/>
    <w:rsid w:val="002F65C4"/>
    <w:rsid w:val="002F6E75"/>
    <w:rsid w:val="002F7734"/>
    <w:rsid w:val="00300D08"/>
    <w:rsid w:val="003013D4"/>
    <w:rsid w:val="00301EE8"/>
    <w:rsid w:val="00302198"/>
    <w:rsid w:val="003030A3"/>
    <w:rsid w:val="00303A77"/>
    <w:rsid w:val="0030498F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6A5"/>
    <w:rsid w:val="00316BC9"/>
    <w:rsid w:val="00317022"/>
    <w:rsid w:val="003178D4"/>
    <w:rsid w:val="00317BFF"/>
    <w:rsid w:val="00320555"/>
    <w:rsid w:val="003207E3"/>
    <w:rsid w:val="00321AA7"/>
    <w:rsid w:val="00321BA4"/>
    <w:rsid w:val="00321FFB"/>
    <w:rsid w:val="003225DD"/>
    <w:rsid w:val="003226C2"/>
    <w:rsid w:val="00322D3B"/>
    <w:rsid w:val="00322F69"/>
    <w:rsid w:val="003231F0"/>
    <w:rsid w:val="00323A63"/>
    <w:rsid w:val="00323EA9"/>
    <w:rsid w:val="003240F6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515D"/>
    <w:rsid w:val="0033610F"/>
    <w:rsid w:val="00336ADC"/>
    <w:rsid w:val="003372C8"/>
    <w:rsid w:val="0033732D"/>
    <w:rsid w:val="00337347"/>
    <w:rsid w:val="0033755A"/>
    <w:rsid w:val="00341452"/>
    <w:rsid w:val="00342531"/>
    <w:rsid w:val="00342620"/>
    <w:rsid w:val="003435F8"/>
    <w:rsid w:val="00346637"/>
    <w:rsid w:val="00347D9F"/>
    <w:rsid w:val="003518C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A61"/>
    <w:rsid w:val="00375ECE"/>
    <w:rsid w:val="00376B87"/>
    <w:rsid w:val="00382AFB"/>
    <w:rsid w:val="00387F2C"/>
    <w:rsid w:val="00390435"/>
    <w:rsid w:val="003909A1"/>
    <w:rsid w:val="00391EE5"/>
    <w:rsid w:val="003921D3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4B02"/>
    <w:rsid w:val="003A522D"/>
    <w:rsid w:val="003A6127"/>
    <w:rsid w:val="003A644E"/>
    <w:rsid w:val="003A6531"/>
    <w:rsid w:val="003A6945"/>
    <w:rsid w:val="003A6F2A"/>
    <w:rsid w:val="003A7894"/>
    <w:rsid w:val="003A7DCD"/>
    <w:rsid w:val="003A7EFC"/>
    <w:rsid w:val="003B044C"/>
    <w:rsid w:val="003B0975"/>
    <w:rsid w:val="003B0D95"/>
    <w:rsid w:val="003B11B2"/>
    <w:rsid w:val="003B22CC"/>
    <w:rsid w:val="003B2AB5"/>
    <w:rsid w:val="003B322A"/>
    <w:rsid w:val="003B363F"/>
    <w:rsid w:val="003B5D05"/>
    <w:rsid w:val="003B5D26"/>
    <w:rsid w:val="003B5F6B"/>
    <w:rsid w:val="003B68FC"/>
    <w:rsid w:val="003B6D58"/>
    <w:rsid w:val="003C0F5D"/>
    <w:rsid w:val="003C12AB"/>
    <w:rsid w:val="003C2BB4"/>
    <w:rsid w:val="003C33A9"/>
    <w:rsid w:val="003C3D6C"/>
    <w:rsid w:val="003C4701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00E"/>
    <w:rsid w:val="003F4ABD"/>
    <w:rsid w:val="003F4D56"/>
    <w:rsid w:val="003F4E8E"/>
    <w:rsid w:val="003F5FDF"/>
    <w:rsid w:val="003F64D4"/>
    <w:rsid w:val="003F6D25"/>
    <w:rsid w:val="003F7E28"/>
    <w:rsid w:val="00400700"/>
    <w:rsid w:val="00401297"/>
    <w:rsid w:val="00402EC2"/>
    <w:rsid w:val="00402FCB"/>
    <w:rsid w:val="0040576E"/>
    <w:rsid w:val="00405F80"/>
    <w:rsid w:val="0040698A"/>
    <w:rsid w:val="004074C3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DE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52DA"/>
    <w:rsid w:val="004561C5"/>
    <w:rsid w:val="00456ADB"/>
    <w:rsid w:val="004603B2"/>
    <w:rsid w:val="00460FA9"/>
    <w:rsid w:val="004620FD"/>
    <w:rsid w:val="00462B0A"/>
    <w:rsid w:val="004636DA"/>
    <w:rsid w:val="00464150"/>
    <w:rsid w:val="00464221"/>
    <w:rsid w:val="00464286"/>
    <w:rsid w:val="00465A24"/>
    <w:rsid w:val="00466330"/>
    <w:rsid w:val="00466893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749B"/>
    <w:rsid w:val="00477503"/>
    <w:rsid w:val="0048063F"/>
    <w:rsid w:val="004808F3"/>
    <w:rsid w:val="00481F37"/>
    <w:rsid w:val="00482487"/>
    <w:rsid w:val="00482AEC"/>
    <w:rsid w:val="0048387B"/>
    <w:rsid w:val="004849A1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672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6EBA"/>
    <w:rsid w:val="004A70D1"/>
    <w:rsid w:val="004A7353"/>
    <w:rsid w:val="004B049C"/>
    <w:rsid w:val="004B04C8"/>
    <w:rsid w:val="004B1266"/>
    <w:rsid w:val="004B266C"/>
    <w:rsid w:val="004B38DE"/>
    <w:rsid w:val="004B3E24"/>
    <w:rsid w:val="004B4570"/>
    <w:rsid w:val="004B4CE2"/>
    <w:rsid w:val="004B580A"/>
    <w:rsid w:val="004B5BEF"/>
    <w:rsid w:val="004B642D"/>
    <w:rsid w:val="004B6557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94F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B90"/>
    <w:rsid w:val="004D6E2D"/>
    <w:rsid w:val="004E0416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649A"/>
    <w:rsid w:val="004E7CBD"/>
    <w:rsid w:val="004F0B91"/>
    <w:rsid w:val="004F2C76"/>
    <w:rsid w:val="004F4172"/>
    <w:rsid w:val="004F4B33"/>
    <w:rsid w:val="004F5039"/>
    <w:rsid w:val="004F6726"/>
    <w:rsid w:val="004F69A0"/>
    <w:rsid w:val="004F7417"/>
    <w:rsid w:val="005007C4"/>
    <w:rsid w:val="00501434"/>
    <w:rsid w:val="005028C1"/>
    <w:rsid w:val="00502D25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11724"/>
    <w:rsid w:val="0051205F"/>
    <w:rsid w:val="00512F48"/>
    <w:rsid w:val="0051379F"/>
    <w:rsid w:val="00513D29"/>
    <w:rsid w:val="00513DDD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71F1"/>
    <w:rsid w:val="00517A7B"/>
    <w:rsid w:val="005202B0"/>
    <w:rsid w:val="00520C40"/>
    <w:rsid w:val="00521AC7"/>
    <w:rsid w:val="00521CB4"/>
    <w:rsid w:val="00521EFD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1FF"/>
    <w:rsid w:val="005305D4"/>
    <w:rsid w:val="00530BE5"/>
    <w:rsid w:val="00531226"/>
    <w:rsid w:val="005324CF"/>
    <w:rsid w:val="00532E34"/>
    <w:rsid w:val="005349E0"/>
    <w:rsid w:val="00534A39"/>
    <w:rsid w:val="00534ABF"/>
    <w:rsid w:val="00534EDC"/>
    <w:rsid w:val="0054132A"/>
    <w:rsid w:val="00542072"/>
    <w:rsid w:val="00542A3F"/>
    <w:rsid w:val="00542A4B"/>
    <w:rsid w:val="00542BCF"/>
    <w:rsid w:val="005433C6"/>
    <w:rsid w:val="0054342B"/>
    <w:rsid w:val="00543BAB"/>
    <w:rsid w:val="00544CEE"/>
    <w:rsid w:val="005455A8"/>
    <w:rsid w:val="00545B73"/>
    <w:rsid w:val="00545C92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6CD7"/>
    <w:rsid w:val="0055727B"/>
    <w:rsid w:val="00557B40"/>
    <w:rsid w:val="005602E4"/>
    <w:rsid w:val="0056042A"/>
    <w:rsid w:val="005604D1"/>
    <w:rsid w:val="00560C5F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2742"/>
    <w:rsid w:val="005931A8"/>
    <w:rsid w:val="00593243"/>
    <w:rsid w:val="00593FA6"/>
    <w:rsid w:val="0059482C"/>
    <w:rsid w:val="00594B9F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A4D"/>
    <w:rsid w:val="005A2C6B"/>
    <w:rsid w:val="005A3B9F"/>
    <w:rsid w:val="005A3CBD"/>
    <w:rsid w:val="005A4A43"/>
    <w:rsid w:val="005A4A7E"/>
    <w:rsid w:val="005A4AAC"/>
    <w:rsid w:val="005A52CC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46D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6CF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B01"/>
    <w:rsid w:val="00610C27"/>
    <w:rsid w:val="00611F48"/>
    <w:rsid w:val="0061448F"/>
    <w:rsid w:val="00616E8F"/>
    <w:rsid w:val="00616EB4"/>
    <w:rsid w:val="00617296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47084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4457"/>
    <w:rsid w:val="00664C47"/>
    <w:rsid w:val="0066557F"/>
    <w:rsid w:val="0066562D"/>
    <w:rsid w:val="006665BF"/>
    <w:rsid w:val="00666EB6"/>
    <w:rsid w:val="00666F94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260A"/>
    <w:rsid w:val="00683C91"/>
    <w:rsid w:val="00683EF4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5D7D"/>
    <w:rsid w:val="00696645"/>
    <w:rsid w:val="0069664E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7D2"/>
    <w:rsid w:val="006A58C1"/>
    <w:rsid w:val="006A5EE5"/>
    <w:rsid w:val="006A63E6"/>
    <w:rsid w:val="006A65D4"/>
    <w:rsid w:val="006A67F9"/>
    <w:rsid w:val="006B018F"/>
    <w:rsid w:val="006B08AE"/>
    <w:rsid w:val="006B10C8"/>
    <w:rsid w:val="006B2E63"/>
    <w:rsid w:val="006B30BA"/>
    <w:rsid w:val="006B333B"/>
    <w:rsid w:val="006B3E22"/>
    <w:rsid w:val="006B4307"/>
    <w:rsid w:val="006B43B1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348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B0D"/>
    <w:rsid w:val="006E1CB9"/>
    <w:rsid w:val="006E266C"/>
    <w:rsid w:val="006E3B53"/>
    <w:rsid w:val="006E4BF3"/>
    <w:rsid w:val="006E4D61"/>
    <w:rsid w:val="006E663B"/>
    <w:rsid w:val="006E66BC"/>
    <w:rsid w:val="006E6F29"/>
    <w:rsid w:val="006F03CA"/>
    <w:rsid w:val="006F0486"/>
    <w:rsid w:val="006F0B99"/>
    <w:rsid w:val="006F0EE2"/>
    <w:rsid w:val="006F3961"/>
    <w:rsid w:val="006F39D2"/>
    <w:rsid w:val="006F420B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76DB"/>
    <w:rsid w:val="007207CA"/>
    <w:rsid w:val="007218E0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8CB"/>
    <w:rsid w:val="00732F99"/>
    <w:rsid w:val="00733F5E"/>
    <w:rsid w:val="007341A4"/>
    <w:rsid w:val="0073426E"/>
    <w:rsid w:val="00734412"/>
    <w:rsid w:val="0073446F"/>
    <w:rsid w:val="00734575"/>
    <w:rsid w:val="007345EB"/>
    <w:rsid w:val="00734979"/>
    <w:rsid w:val="00734B54"/>
    <w:rsid w:val="007351DA"/>
    <w:rsid w:val="00735917"/>
    <w:rsid w:val="00735DC6"/>
    <w:rsid w:val="0073648B"/>
    <w:rsid w:val="007367FB"/>
    <w:rsid w:val="0074001F"/>
    <w:rsid w:val="00740B6D"/>
    <w:rsid w:val="007428EE"/>
    <w:rsid w:val="00742946"/>
    <w:rsid w:val="00743435"/>
    <w:rsid w:val="007434E7"/>
    <w:rsid w:val="00743703"/>
    <w:rsid w:val="00744309"/>
    <w:rsid w:val="00745BCB"/>
    <w:rsid w:val="0074616F"/>
    <w:rsid w:val="007468D6"/>
    <w:rsid w:val="00747287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EEA"/>
    <w:rsid w:val="00756FFF"/>
    <w:rsid w:val="007570CD"/>
    <w:rsid w:val="0075737A"/>
    <w:rsid w:val="00757D92"/>
    <w:rsid w:val="00757E46"/>
    <w:rsid w:val="00760722"/>
    <w:rsid w:val="00761DC6"/>
    <w:rsid w:val="00763C77"/>
    <w:rsid w:val="00764264"/>
    <w:rsid w:val="00764CBE"/>
    <w:rsid w:val="0076547A"/>
    <w:rsid w:val="007661BE"/>
    <w:rsid w:val="007662A5"/>
    <w:rsid w:val="0076630A"/>
    <w:rsid w:val="0076660E"/>
    <w:rsid w:val="00770A6D"/>
    <w:rsid w:val="007729F6"/>
    <w:rsid w:val="00773FAF"/>
    <w:rsid w:val="00774803"/>
    <w:rsid w:val="00775443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1A3D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C151F"/>
    <w:rsid w:val="007C1DCD"/>
    <w:rsid w:val="007C2D88"/>
    <w:rsid w:val="007C5255"/>
    <w:rsid w:val="007C5F73"/>
    <w:rsid w:val="007C682F"/>
    <w:rsid w:val="007C6C7F"/>
    <w:rsid w:val="007C6DAD"/>
    <w:rsid w:val="007C7543"/>
    <w:rsid w:val="007D00F4"/>
    <w:rsid w:val="007D012F"/>
    <w:rsid w:val="007D0143"/>
    <w:rsid w:val="007D08DC"/>
    <w:rsid w:val="007D0E75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7F7350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198"/>
    <w:rsid w:val="00824910"/>
    <w:rsid w:val="00826257"/>
    <w:rsid w:val="0082656E"/>
    <w:rsid w:val="0082721D"/>
    <w:rsid w:val="008308BB"/>
    <w:rsid w:val="00830981"/>
    <w:rsid w:val="00830FCC"/>
    <w:rsid w:val="00831016"/>
    <w:rsid w:val="00831061"/>
    <w:rsid w:val="00831B27"/>
    <w:rsid w:val="00831BE0"/>
    <w:rsid w:val="00831DFA"/>
    <w:rsid w:val="00833A00"/>
    <w:rsid w:val="00833AA5"/>
    <w:rsid w:val="0083598E"/>
    <w:rsid w:val="00835FFC"/>
    <w:rsid w:val="00836875"/>
    <w:rsid w:val="008368F1"/>
    <w:rsid w:val="00837067"/>
    <w:rsid w:val="00837073"/>
    <w:rsid w:val="008377B0"/>
    <w:rsid w:val="008378FF"/>
    <w:rsid w:val="00837BDC"/>
    <w:rsid w:val="008406D4"/>
    <w:rsid w:val="008406D5"/>
    <w:rsid w:val="0084081D"/>
    <w:rsid w:val="00841B46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524AC"/>
    <w:rsid w:val="00852648"/>
    <w:rsid w:val="00853932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44D1"/>
    <w:rsid w:val="008652E0"/>
    <w:rsid w:val="00866698"/>
    <w:rsid w:val="00866B50"/>
    <w:rsid w:val="00867DC3"/>
    <w:rsid w:val="008708C7"/>
    <w:rsid w:val="0087255A"/>
    <w:rsid w:val="00873856"/>
    <w:rsid w:val="00873884"/>
    <w:rsid w:val="00874826"/>
    <w:rsid w:val="00874953"/>
    <w:rsid w:val="008752C4"/>
    <w:rsid w:val="0087612B"/>
    <w:rsid w:val="008761C3"/>
    <w:rsid w:val="0088002A"/>
    <w:rsid w:val="008800C1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F8"/>
    <w:rsid w:val="00893C2F"/>
    <w:rsid w:val="00893C3F"/>
    <w:rsid w:val="00894BC9"/>
    <w:rsid w:val="00895006"/>
    <w:rsid w:val="008964D3"/>
    <w:rsid w:val="00896F11"/>
    <w:rsid w:val="00897DE0"/>
    <w:rsid w:val="008A111C"/>
    <w:rsid w:val="008A11FE"/>
    <w:rsid w:val="008A1782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2C6"/>
    <w:rsid w:val="008C1343"/>
    <w:rsid w:val="008C1E57"/>
    <w:rsid w:val="008C30C4"/>
    <w:rsid w:val="008C4043"/>
    <w:rsid w:val="008C4A38"/>
    <w:rsid w:val="008C508B"/>
    <w:rsid w:val="008C5918"/>
    <w:rsid w:val="008C68E2"/>
    <w:rsid w:val="008C718F"/>
    <w:rsid w:val="008D12E4"/>
    <w:rsid w:val="008D149C"/>
    <w:rsid w:val="008D1A1B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295A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725B"/>
    <w:rsid w:val="009076BE"/>
    <w:rsid w:val="00907C31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539"/>
    <w:rsid w:val="009177F4"/>
    <w:rsid w:val="00920044"/>
    <w:rsid w:val="009201C2"/>
    <w:rsid w:val="00920A1A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08"/>
    <w:rsid w:val="0093273C"/>
    <w:rsid w:val="00932CE5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35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5560C"/>
    <w:rsid w:val="00960083"/>
    <w:rsid w:val="009611CF"/>
    <w:rsid w:val="00962748"/>
    <w:rsid w:val="009632B7"/>
    <w:rsid w:val="00963B6D"/>
    <w:rsid w:val="00963BBD"/>
    <w:rsid w:val="00964B2C"/>
    <w:rsid w:val="00964D34"/>
    <w:rsid w:val="00964D6C"/>
    <w:rsid w:val="0096524A"/>
    <w:rsid w:val="0096788A"/>
    <w:rsid w:val="009706D4"/>
    <w:rsid w:val="00971D29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348"/>
    <w:rsid w:val="0098082E"/>
    <w:rsid w:val="00980D3C"/>
    <w:rsid w:val="00981352"/>
    <w:rsid w:val="009826EE"/>
    <w:rsid w:val="00984044"/>
    <w:rsid w:val="00985696"/>
    <w:rsid w:val="00986046"/>
    <w:rsid w:val="00987826"/>
    <w:rsid w:val="00987A54"/>
    <w:rsid w:val="009900D9"/>
    <w:rsid w:val="00990118"/>
    <w:rsid w:val="009902A7"/>
    <w:rsid w:val="009905E8"/>
    <w:rsid w:val="00991190"/>
    <w:rsid w:val="009911C9"/>
    <w:rsid w:val="00992901"/>
    <w:rsid w:val="00994E54"/>
    <w:rsid w:val="00995320"/>
    <w:rsid w:val="00995467"/>
    <w:rsid w:val="0099547B"/>
    <w:rsid w:val="009959C0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178C"/>
    <w:rsid w:val="009C1C43"/>
    <w:rsid w:val="009C1F96"/>
    <w:rsid w:val="009C29FC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0B5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1A25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3514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774A"/>
    <w:rsid w:val="00A27CA0"/>
    <w:rsid w:val="00A30323"/>
    <w:rsid w:val="00A3154D"/>
    <w:rsid w:val="00A31886"/>
    <w:rsid w:val="00A32230"/>
    <w:rsid w:val="00A346AC"/>
    <w:rsid w:val="00A34A5E"/>
    <w:rsid w:val="00A3577C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BEB"/>
    <w:rsid w:val="00A44CD6"/>
    <w:rsid w:val="00A44E32"/>
    <w:rsid w:val="00A4539D"/>
    <w:rsid w:val="00A454CC"/>
    <w:rsid w:val="00A46C21"/>
    <w:rsid w:val="00A46C7B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340"/>
    <w:rsid w:val="00A54777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4FE3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59A"/>
    <w:rsid w:val="00AD0AFD"/>
    <w:rsid w:val="00AD0B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A30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28ED"/>
    <w:rsid w:val="00AF2F82"/>
    <w:rsid w:val="00AF48D4"/>
    <w:rsid w:val="00AF547F"/>
    <w:rsid w:val="00AF59C3"/>
    <w:rsid w:val="00AF6359"/>
    <w:rsid w:val="00AF63B9"/>
    <w:rsid w:val="00AF6565"/>
    <w:rsid w:val="00AF6EE4"/>
    <w:rsid w:val="00AF7CCF"/>
    <w:rsid w:val="00B0311D"/>
    <w:rsid w:val="00B041DC"/>
    <w:rsid w:val="00B04D86"/>
    <w:rsid w:val="00B06197"/>
    <w:rsid w:val="00B06AB9"/>
    <w:rsid w:val="00B0767D"/>
    <w:rsid w:val="00B0775B"/>
    <w:rsid w:val="00B07E58"/>
    <w:rsid w:val="00B10049"/>
    <w:rsid w:val="00B11705"/>
    <w:rsid w:val="00B1248A"/>
    <w:rsid w:val="00B12864"/>
    <w:rsid w:val="00B135E6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1BF4"/>
    <w:rsid w:val="00B438E7"/>
    <w:rsid w:val="00B443C1"/>
    <w:rsid w:val="00B4472E"/>
    <w:rsid w:val="00B46447"/>
    <w:rsid w:val="00B4670C"/>
    <w:rsid w:val="00B46E54"/>
    <w:rsid w:val="00B4755A"/>
    <w:rsid w:val="00B505B3"/>
    <w:rsid w:val="00B50F76"/>
    <w:rsid w:val="00B52081"/>
    <w:rsid w:val="00B520E0"/>
    <w:rsid w:val="00B521EF"/>
    <w:rsid w:val="00B523E0"/>
    <w:rsid w:val="00B53663"/>
    <w:rsid w:val="00B53AB8"/>
    <w:rsid w:val="00B55BC8"/>
    <w:rsid w:val="00B55EC3"/>
    <w:rsid w:val="00B56F85"/>
    <w:rsid w:val="00B56F89"/>
    <w:rsid w:val="00B60B66"/>
    <w:rsid w:val="00B60C79"/>
    <w:rsid w:val="00B61AB0"/>
    <w:rsid w:val="00B62B71"/>
    <w:rsid w:val="00B62CF5"/>
    <w:rsid w:val="00B62DD0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518C"/>
    <w:rsid w:val="00B768C8"/>
    <w:rsid w:val="00B76BDF"/>
    <w:rsid w:val="00B800E6"/>
    <w:rsid w:val="00B80A74"/>
    <w:rsid w:val="00B816CE"/>
    <w:rsid w:val="00B82541"/>
    <w:rsid w:val="00B82EE5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85B"/>
    <w:rsid w:val="00BA2C5F"/>
    <w:rsid w:val="00BA3153"/>
    <w:rsid w:val="00BA386F"/>
    <w:rsid w:val="00BA404D"/>
    <w:rsid w:val="00BA5EAB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386C"/>
    <w:rsid w:val="00BB3D02"/>
    <w:rsid w:val="00BB4B02"/>
    <w:rsid w:val="00BB575D"/>
    <w:rsid w:val="00BB5D0F"/>
    <w:rsid w:val="00BB6026"/>
    <w:rsid w:val="00BB6C47"/>
    <w:rsid w:val="00BC32AD"/>
    <w:rsid w:val="00BC3D8B"/>
    <w:rsid w:val="00BC4208"/>
    <w:rsid w:val="00BC575F"/>
    <w:rsid w:val="00BC5D26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5E53"/>
    <w:rsid w:val="00BD6350"/>
    <w:rsid w:val="00BD63D5"/>
    <w:rsid w:val="00BD6C7C"/>
    <w:rsid w:val="00BD7090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1409"/>
    <w:rsid w:val="00BF2F11"/>
    <w:rsid w:val="00BF3099"/>
    <w:rsid w:val="00BF3553"/>
    <w:rsid w:val="00BF3B7C"/>
    <w:rsid w:val="00BF3F6F"/>
    <w:rsid w:val="00BF4503"/>
    <w:rsid w:val="00BF4A12"/>
    <w:rsid w:val="00BF51F8"/>
    <w:rsid w:val="00BF5572"/>
    <w:rsid w:val="00BF5890"/>
    <w:rsid w:val="00BF65AE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4881"/>
    <w:rsid w:val="00C056F2"/>
    <w:rsid w:val="00C07987"/>
    <w:rsid w:val="00C079DD"/>
    <w:rsid w:val="00C07F87"/>
    <w:rsid w:val="00C1112E"/>
    <w:rsid w:val="00C11924"/>
    <w:rsid w:val="00C11C74"/>
    <w:rsid w:val="00C122BE"/>
    <w:rsid w:val="00C12ED1"/>
    <w:rsid w:val="00C12F42"/>
    <w:rsid w:val="00C1355C"/>
    <w:rsid w:val="00C1357C"/>
    <w:rsid w:val="00C13DB2"/>
    <w:rsid w:val="00C15630"/>
    <w:rsid w:val="00C15BF5"/>
    <w:rsid w:val="00C15EFC"/>
    <w:rsid w:val="00C16687"/>
    <w:rsid w:val="00C17F59"/>
    <w:rsid w:val="00C200EF"/>
    <w:rsid w:val="00C20864"/>
    <w:rsid w:val="00C216B7"/>
    <w:rsid w:val="00C21F26"/>
    <w:rsid w:val="00C22309"/>
    <w:rsid w:val="00C22C93"/>
    <w:rsid w:val="00C23138"/>
    <w:rsid w:val="00C241F9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3F43"/>
    <w:rsid w:val="00C442D8"/>
    <w:rsid w:val="00C445BC"/>
    <w:rsid w:val="00C44D08"/>
    <w:rsid w:val="00C4607C"/>
    <w:rsid w:val="00C4633D"/>
    <w:rsid w:val="00C47088"/>
    <w:rsid w:val="00C4741A"/>
    <w:rsid w:val="00C51CB7"/>
    <w:rsid w:val="00C51E1D"/>
    <w:rsid w:val="00C51E45"/>
    <w:rsid w:val="00C5337B"/>
    <w:rsid w:val="00C53793"/>
    <w:rsid w:val="00C537CE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8E3"/>
    <w:rsid w:val="00C57DD6"/>
    <w:rsid w:val="00C60278"/>
    <w:rsid w:val="00C61348"/>
    <w:rsid w:val="00C62711"/>
    <w:rsid w:val="00C629A1"/>
    <w:rsid w:val="00C62F6F"/>
    <w:rsid w:val="00C63B0F"/>
    <w:rsid w:val="00C63D8F"/>
    <w:rsid w:val="00C65223"/>
    <w:rsid w:val="00C65C9E"/>
    <w:rsid w:val="00C665E4"/>
    <w:rsid w:val="00C66A94"/>
    <w:rsid w:val="00C670EE"/>
    <w:rsid w:val="00C703D4"/>
    <w:rsid w:val="00C70E1F"/>
    <w:rsid w:val="00C71265"/>
    <w:rsid w:val="00C715C6"/>
    <w:rsid w:val="00C72AD5"/>
    <w:rsid w:val="00C732B1"/>
    <w:rsid w:val="00C754A7"/>
    <w:rsid w:val="00C7556C"/>
    <w:rsid w:val="00C7580F"/>
    <w:rsid w:val="00C7621F"/>
    <w:rsid w:val="00C76AEA"/>
    <w:rsid w:val="00C76CC1"/>
    <w:rsid w:val="00C774B2"/>
    <w:rsid w:val="00C7789C"/>
    <w:rsid w:val="00C77BA7"/>
    <w:rsid w:val="00C806FF"/>
    <w:rsid w:val="00C807CD"/>
    <w:rsid w:val="00C80C80"/>
    <w:rsid w:val="00C8150B"/>
    <w:rsid w:val="00C82C9B"/>
    <w:rsid w:val="00C84218"/>
    <w:rsid w:val="00C84C3D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5F13"/>
    <w:rsid w:val="00C96824"/>
    <w:rsid w:val="00CA0911"/>
    <w:rsid w:val="00CA0953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349"/>
    <w:rsid w:val="00CB0AF5"/>
    <w:rsid w:val="00CB18E0"/>
    <w:rsid w:val="00CB23B2"/>
    <w:rsid w:val="00CB33FC"/>
    <w:rsid w:val="00CB3D7A"/>
    <w:rsid w:val="00CB4A0E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73B"/>
    <w:rsid w:val="00D12BCC"/>
    <w:rsid w:val="00D12C65"/>
    <w:rsid w:val="00D12EDA"/>
    <w:rsid w:val="00D12FC0"/>
    <w:rsid w:val="00D134E5"/>
    <w:rsid w:val="00D1389E"/>
    <w:rsid w:val="00D14ADE"/>
    <w:rsid w:val="00D14DC5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48F"/>
    <w:rsid w:val="00D305C3"/>
    <w:rsid w:val="00D30DD5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20D8"/>
    <w:rsid w:val="00D4431C"/>
    <w:rsid w:val="00D44B8F"/>
    <w:rsid w:val="00D45AE2"/>
    <w:rsid w:val="00D46511"/>
    <w:rsid w:val="00D4774C"/>
    <w:rsid w:val="00D47EE7"/>
    <w:rsid w:val="00D5045B"/>
    <w:rsid w:val="00D53A4B"/>
    <w:rsid w:val="00D53AB2"/>
    <w:rsid w:val="00D53E53"/>
    <w:rsid w:val="00D554B2"/>
    <w:rsid w:val="00D5576A"/>
    <w:rsid w:val="00D5627D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4191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3CDA"/>
    <w:rsid w:val="00DA643E"/>
    <w:rsid w:val="00DA6678"/>
    <w:rsid w:val="00DA6AC5"/>
    <w:rsid w:val="00DA706D"/>
    <w:rsid w:val="00DB0016"/>
    <w:rsid w:val="00DB058A"/>
    <w:rsid w:val="00DB08C0"/>
    <w:rsid w:val="00DB117A"/>
    <w:rsid w:val="00DB1464"/>
    <w:rsid w:val="00DB1896"/>
    <w:rsid w:val="00DB1BE7"/>
    <w:rsid w:val="00DB2E54"/>
    <w:rsid w:val="00DB2F8E"/>
    <w:rsid w:val="00DB3A94"/>
    <w:rsid w:val="00DB3F90"/>
    <w:rsid w:val="00DB4995"/>
    <w:rsid w:val="00DB655F"/>
    <w:rsid w:val="00DB68BA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434"/>
    <w:rsid w:val="00DC34EE"/>
    <w:rsid w:val="00DC3660"/>
    <w:rsid w:val="00DC3FBA"/>
    <w:rsid w:val="00DC462D"/>
    <w:rsid w:val="00DC5555"/>
    <w:rsid w:val="00DC55E8"/>
    <w:rsid w:val="00DC55FD"/>
    <w:rsid w:val="00DC6322"/>
    <w:rsid w:val="00DC6949"/>
    <w:rsid w:val="00DC6C11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828"/>
    <w:rsid w:val="00DD3BCD"/>
    <w:rsid w:val="00DD3C4E"/>
    <w:rsid w:val="00DD43B9"/>
    <w:rsid w:val="00DD4A0E"/>
    <w:rsid w:val="00DD4AB1"/>
    <w:rsid w:val="00DD514C"/>
    <w:rsid w:val="00DD6B23"/>
    <w:rsid w:val="00DD7264"/>
    <w:rsid w:val="00DE0D1C"/>
    <w:rsid w:val="00DE19FD"/>
    <w:rsid w:val="00DE1B17"/>
    <w:rsid w:val="00DE1F04"/>
    <w:rsid w:val="00DE27C7"/>
    <w:rsid w:val="00DE2D7A"/>
    <w:rsid w:val="00DE409D"/>
    <w:rsid w:val="00DE4544"/>
    <w:rsid w:val="00DE47A7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841"/>
    <w:rsid w:val="00DF5DA7"/>
    <w:rsid w:val="00DF5EC0"/>
    <w:rsid w:val="00DF61E2"/>
    <w:rsid w:val="00DF68ED"/>
    <w:rsid w:val="00E00E06"/>
    <w:rsid w:val="00E02798"/>
    <w:rsid w:val="00E03077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2E04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364B"/>
    <w:rsid w:val="00E54702"/>
    <w:rsid w:val="00E5522C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C79"/>
    <w:rsid w:val="00E86E53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5AC8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267"/>
    <w:rsid w:val="00EB0659"/>
    <w:rsid w:val="00EB0807"/>
    <w:rsid w:val="00EB1896"/>
    <w:rsid w:val="00EB29B6"/>
    <w:rsid w:val="00EB3819"/>
    <w:rsid w:val="00EB3EE1"/>
    <w:rsid w:val="00EB40F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123B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15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5CF"/>
    <w:rsid w:val="00F025FB"/>
    <w:rsid w:val="00F02776"/>
    <w:rsid w:val="00F02E9C"/>
    <w:rsid w:val="00F03087"/>
    <w:rsid w:val="00F04087"/>
    <w:rsid w:val="00F05E72"/>
    <w:rsid w:val="00F102C3"/>
    <w:rsid w:val="00F116A7"/>
    <w:rsid w:val="00F116CB"/>
    <w:rsid w:val="00F12BE0"/>
    <w:rsid w:val="00F133C8"/>
    <w:rsid w:val="00F1529E"/>
    <w:rsid w:val="00F16F3E"/>
    <w:rsid w:val="00F170CE"/>
    <w:rsid w:val="00F17E98"/>
    <w:rsid w:val="00F219A9"/>
    <w:rsid w:val="00F22AB7"/>
    <w:rsid w:val="00F23D1A"/>
    <w:rsid w:val="00F25764"/>
    <w:rsid w:val="00F25C66"/>
    <w:rsid w:val="00F260D4"/>
    <w:rsid w:val="00F26469"/>
    <w:rsid w:val="00F2777A"/>
    <w:rsid w:val="00F27875"/>
    <w:rsid w:val="00F31272"/>
    <w:rsid w:val="00F316EE"/>
    <w:rsid w:val="00F3183D"/>
    <w:rsid w:val="00F325E1"/>
    <w:rsid w:val="00F32813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2A5F"/>
    <w:rsid w:val="00F65167"/>
    <w:rsid w:val="00F65576"/>
    <w:rsid w:val="00F65D05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9EF"/>
    <w:rsid w:val="00F95BA0"/>
    <w:rsid w:val="00F97058"/>
    <w:rsid w:val="00F9736E"/>
    <w:rsid w:val="00F9745C"/>
    <w:rsid w:val="00F9766C"/>
    <w:rsid w:val="00F97B65"/>
    <w:rsid w:val="00F97E45"/>
    <w:rsid w:val="00F97F53"/>
    <w:rsid w:val="00FA0C0D"/>
    <w:rsid w:val="00FA106C"/>
    <w:rsid w:val="00FA2114"/>
    <w:rsid w:val="00FA48E1"/>
    <w:rsid w:val="00FA4935"/>
    <w:rsid w:val="00FA5B56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1F9A"/>
    <w:rsid w:val="00FB2CCA"/>
    <w:rsid w:val="00FB3847"/>
    <w:rsid w:val="00FB3853"/>
    <w:rsid w:val="00FB5BBF"/>
    <w:rsid w:val="00FB5C2D"/>
    <w:rsid w:val="00FB60A2"/>
    <w:rsid w:val="00FB7C49"/>
    <w:rsid w:val="00FC18C1"/>
    <w:rsid w:val="00FC33E0"/>
    <w:rsid w:val="00FC33EE"/>
    <w:rsid w:val="00FC3512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351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18C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2D672-CE65-4302-A29A-7F41610AE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4542</TotalTime>
  <Pages>2</Pages>
  <Words>560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Беккер Ж.С</cp:lastModifiedBy>
  <cp:revision>263</cp:revision>
  <cp:lastPrinted>2022-10-31T12:56:00Z</cp:lastPrinted>
  <dcterms:created xsi:type="dcterms:W3CDTF">2015-10-19T13:41:00Z</dcterms:created>
  <dcterms:modified xsi:type="dcterms:W3CDTF">2022-10-31T12:58:00Z</dcterms:modified>
</cp:coreProperties>
</file>