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BC182B">
        <w:rPr>
          <w:rFonts w:ascii="Times New Roman" w:hAnsi="Times New Roman" w:cs="Times New Roman"/>
        </w:rPr>
        <w:t>апреля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E33542">
        <w:rPr>
          <w:rFonts w:ascii="Times New Roman" w:hAnsi="Times New Roman" w:cs="Times New Roman"/>
        </w:rPr>
        <w:t>3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842"/>
        <w:gridCol w:w="1276"/>
        <w:gridCol w:w="1701"/>
        <w:gridCol w:w="1276"/>
        <w:gridCol w:w="1276"/>
        <w:gridCol w:w="1559"/>
      </w:tblGrid>
      <w:tr w:rsidR="00607DF4" w:rsidRPr="009B7227" w:rsidTr="006B6613">
        <w:trPr>
          <w:trHeight w:val="182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Распоряди-тельный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документ, его номер и дата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Цели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расходо-вания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010EC5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постанов-лению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израсходо-ванных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Неисполь-зованный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остаток средств резервного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F83497" w:rsidP="006B6613">
            <w:pPr>
              <w:pStyle w:val="a3"/>
              <w:tabs>
                <w:tab w:val="left" w:pos="187"/>
              </w:tabs>
              <w:ind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Примечание</w:t>
            </w:r>
          </w:p>
        </w:tc>
      </w:tr>
      <w:tr w:rsidR="00607DF4" w:rsidRPr="009B7227" w:rsidTr="006B6613">
        <w:trPr>
          <w:trHeight w:val="58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6B6613">
            <w:pPr>
              <w:pStyle w:val="a3"/>
              <w:tabs>
                <w:tab w:val="left" w:pos="1013"/>
                <w:tab w:val="center" w:pos="2656"/>
              </w:tabs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6B6613">
        <w:trPr>
          <w:trHeight w:val="221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CB6B9A" w:rsidRDefault="005E78F6" w:rsidP="00E33542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</w:t>
            </w:r>
            <w:r w:rsidR="005F2DA8" w:rsidRPr="00CB6B9A">
              <w:rPr>
                <w:rFonts w:ascii="Times New Roman" w:hAnsi="Times New Roman" w:cs="Times New Roman"/>
              </w:rPr>
              <w:t xml:space="preserve"> </w:t>
            </w:r>
            <w:r w:rsidRPr="00CB6B9A">
              <w:rPr>
                <w:rFonts w:ascii="Times New Roman" w:hAnsi="Times New Roman" w:cs="Times New Roman"/>
              </w:rPr>
              <w:t xml:space="preserve"> от </w:t>
            </w:r>
            <w:r w:rsidR="00E33542" w:rsidRPr="00CB6B9A">
              <w:rPr>
                <w:rFonts w:ascii="Times New Roman" w:hAnsi="Times New Roman" w:cs="Times New Roman"/>
              </w:rPr>
              <w:t>13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EA16DE" w:rsidRPr="00CB6B9A">
              <w:rPr>
                <w:rFonts w:ascii="Times New Roman" w:hAnsi="Times New Roman" w:cs="Times New Roman"/>
              </w:rPr>
              <w:t>1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E33542" w:rsidRPr="00CB6B9A">
              <w:rPr>
                <w:rFonts w:ascii="Times New Roman" w:hAnsi="Times New Roman" w:cs="Times New Roman"/>
              </w:rPr>
              <w:t>3</w:t>
            </w:r>
            <w:r w:rsidR="00EA16DE" w:rsidRPr="00CB6B9A">
              <w:rPr>
                <w:rFonts w:ascii="Times New Roman" w:hAnsi="Times New Roman" w:cs="Times New Roman"/>
              </w:rPr>
              <w:t xml:space="preserve"> года</w:t>
            </w:r>
            <w:r w:rsidRPr="00CB6B9A">
              <w:rPr>
                <w:rFonts w:ascii="Times New Roman" w:hAnsi="Times New Roman" w:cs="Times New Roman"/>
              </w:rPr>
              <w:t xml:space="preserve"> №</w:t>
            </w:r>
            <w:r w:rsidR="00E33542" w:rsidRPr="00CB6B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EA16DE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35F5E">
              <w:rPr>
                <w:rFonts w:ascii="Times New Roman" w:hAnsi="Times New Roman" w:cs="Times New Roman"/>
              </w:rPr>
              <w:t xml:space="preserve"> для поздравления  </w:t>
            </w:r>
            <w:r w:rsidR="00E33542" w:rsidRPr="00CB6B9A">
              <w:rPr>
                <w:rFonts w:ascii="Times New Roman" w:hAnsi="Times New Roman" w:cs="Times New Roman"/>
              </w:rPr>
              <w:t>с юбилейным  днём рождения ветерана</w:t>
            </w:r>
            <w:r w:rsidRPr="00CB6B9A">
              <w:rPr>
                <w:rFonts w:ascii="Times New Roman" w:hAnsi="Times New Roman" w:cs="Times New Roman"/>
              </w:rPr>
              <w:t xml:space="preserve"> Ленского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E335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800</w:t>
            </w:r>
            <w:r w:rsidR="00EA16DE" w:rsidRPr="00CB6B9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657A84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Платежное поручение № 195165 от 10.03.202</w:t>
            </w:r>
            <w:r w:rsidR="00E46ABF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E335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800</w:t>
            </w:r>
            <w:r w:rsidR="00EA16DE" w:rsidRPr="00CB6B9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CB6B9A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657A84" w:rsidRDefault="00607DF4" w:rsidP="00F83497">
            <w:pPr>
              <w:pStyle w:val="a3"/>
              <w:ind w:hanging="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71ACA" w:rsidRPr="009B7227" w:rsidTr="006B6613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9B7227" w:rsidRDefault="00A71ACA" w:rsidP="00E3354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</w:t>
            </w:r>
            <w:r w:rsidR="005F2D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 </w:t>
            </w:r>
            <w:r w:rsidR="00E3354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.0</w:t>
            </w:r>
            <w:r w:rsidR="00E3354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.202</w:t>
            </w:r>
            <w:r w:rsidR="00E3354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 №</w:t>
            </w:r>
            <w:r w:rsidR="00E3354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B82D69" w:rsidP="00B82D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№3 «Теремок» ОРВ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ренск</w:t>
            </w:r>
            <w:r w:rsidR="005F2DA8">
              <w:rPr>
                <w:rFonts w:ascii="Times New Roman" w:hAnsi="Times New Roman" w:cs="Times New Roman"/>
              </w:rPr>
              <w:t xml:space="preserve"> </w:t>
            </w:r>
            <w:r w:rsidR="006D6068">
              <w:rPr>
                <w:rFonts w:ascii="Times New Roman" w:hAnsi="Times New Roman" w:cs="Times New Roman"/>
              </w:rPr>
              <w:t xml:space="preserve"> </w:t>
            </w:r>
            <w:r w:rsidR="00C57196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приобретение насоса циркулярного «</w:t>
            </w:r>
            <w:proofErr w:type="spellStart"/>
            <w:r>
              <w:rPr>
                <w:rFonts w:ascii="Times New Roman" w:hAnsi="Times New Roman" w:cs="Times New Roman"/>
              </w:rPr>
              <w:t>Джилекс</w:t>
            </w:r>
            <w:proofErr w:type="spellEnd"/>
            <w:r>
              <w:rPr>
                <w:rFonts w:ascii="Times New Roman" w:hAnsi="Times New Roman" w:cs="Times New Roman"/>
              </w:rPr>
              <w:t>»32/60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B82D69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7840</w:t>
            </w:r>
            <w:r w:rsidR="00C5719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196" w:rsidRPr="00134016" w:rsidRDefault="00135F5E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Кассовый</w:t>
            </w:r>
            <w:r w:rsidR="00B82D69">
              <w:rPr>
                <w:rFonts w:ascii="Times New Roman" w:hAnsi="Times New Roman" w:cs="Times New Roman"/>
              </w:rPr>
              <w:t xml:space="preserve"> чек от 14.01.2023</w:t>
            </w:r>
            <w:r w:rsidR="00CB6B9A">
              <w:rPr>
                <w:rFonts w:ascii="Times New Roman" w:hAnsi="Times New Roman" w:cs="Times New Roman"/>
              </w:rPr>
              <w:t xml:space="preserve"> </w:t>
            </w:r>
            <w:r w:rsidR="00B82D69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134016" w:rsidRDefault="00B82D69" w:rsidP="001340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7840</w:t>
            </w:r>
            <w:r w:rsidR="00C5719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990" w:rsidRPr="009B7227" w:rsidTr="006B6613">
        <w:trPr>
          <w:trHeight w:val="282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90" w:rsidRPr="00CB6B9A" w:rsidRDefault="00126990" w:rsidP="00126990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 от 15.02.2023 года №77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 w:rsidP="0022259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муниципальный район» для поздравления с 30-ти л</w:t>
            </w:r>
            <w:r w:rsidR="00105083" w:rsidRPr="00CB6B9A">
              <w:rPr>
                <w:rFonts w:ascii="Times New Roman" w:hAnsi="Times New Roman" w:cs="Times New Roman"/>
              </w:rPr>
              <w:t>етним юбилеем МУП «Ленское ПАП»</w:t>
            </w:r>
            <w:r w:rsidRPr="00CB6B9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 w:rsidP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6624,00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E46ABF" w:rsidP="00E46ABF">
            <w:r w:rsidRPr="00CB6B9A">
              <w:t>Платежное поручение № 43927 от 20.02.2023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>
            <w:r w:rsidRPr="00CB6B9A">
              <w:t>6624,00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CB6B9A" w:rsidRDefault="0012699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6B6613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CB6B9A" w:rsidRDefault="00B44C04" w:rsidP="00126990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126990" w:rsidRPr="00CB6B9A">
              <w:rPr>
                <w:rFonts w:ascii="Times New Roman" w:hAnsi="Times New Roman" w:cs="Times New Roman"/>
              </w:rPr>
              <w:t>17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126990" w:rsidRPr="00CB6B9A">
              <w:rPr>
                <w:rFonts w:ascii="Times New Roman" w:hAnsi="Times New Roman" w:cs="Times New Roman"/>
              </w:rPr>
              <w:t>2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126990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 №</w:t>
            </w:r>
            <w:r w:rsidR="00126990" w:rsidRPr="00CB6B9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C57196" w:rsidP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</w:t>
            </w:r>
            <w:r w:rsidR="00A40C5B" w:rsidRPr="00CB6B9A">
              <w:rPr>
                <w:rFonts w:ascii="Times New Roman" w:hAnsi="Times New Roman" w:cs="Times New Roman"/>
              </w:rPr>
              <w:t>торжественного вручения ордена мужества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A40C5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1040</w:t>
            </w:r>
            <w:r w:rsidR="00C57196" w:rsidRPr="00CB6B9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E46ABF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Pr="00CB6B9A">
              <w:t>195171</w:t>
            </w:r>
            <w:r w:rsidRPr="00CB6B9A">
              <w:rPr>
                <w:rFonts w:ascii="Times New Roman" w:hAnsi="Times New Roman" w:cs="Times New Roman"/>
              </w:rPr>
              <w:t xml:space="preserve"> от </w:t>
            </w:r>
            <w:r w:rsidRPr="00CB6B9A">
              <w:t>10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Pr="00CB6B9A">
              <w:t>3</w:t>
            </w:r>
            <w:r w:rsidRPr="00CB6B9A">
              <w:rPr>
                <w:rFonts w:ascii="Times New Roman" w:hAnsi="Times New Roman" w:cs="Times New Roman"/>
              </w:rPr>
              <w:t>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A40C5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1040</w:t>
            </w:r>
            <w:r w:rsidR="00C57196" w:rsidRPr="00CB6B9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CB6B9A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B7227" w:rsidTr="006B6613">
        <w:trPr>
          <w:trHeight w:val="268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C5B" w:rsidRPr="00CB6B9A" w:rsidRDefault="00A40C5B" w:rsidP="00A40C5B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27.02.2023 года №87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</w:t>
            </w:r>
            <w:r w:rsidR="00135F5E">
              <w:rPr>
                <w:rFonts w:ascii="Times New Roman" w:hAnsi="Times New Roman" w:cs="Times New Roman"/>
              </w:rPr>
              <w:t xml:space="preserve">льный район» для поздравления  </w:t>
            </w:r>
            <w:r w:rsidRPr="00CB6B9A">
              <w:rPr>
                <w:rFonts w:ascii="Times New Roman" w:hAnsi="Times New Roman" w:cs="Times New Roman"/>
              </w:rPr>
              <w:t xml:space="preserve">с юбилейным  днём рождения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E46ABF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Pr="00CB6B9A">
              <w:t>195168</w:t>
            </w:r>
            <w:r w:rsidRPr="00CB6B9A">
              <w:rPr>
                <w:rFonts w:ascii="Times New Roman" w:hAnsi="Times New Roman" w:cs="Times New Roman"/>
              </w:rPr>
              <w:t xml:space="preserve"> от </w:t>
            </w:r>
            <w:r w:rsidRPr="00CB6B9A">
              <w:t>10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Pr="00CB6B9A">
              <w:t>3</w:t>
            </w:r>
            <w:r w:rsidRPr="00CB6B9A">
              <w:rPr>
                <w:rFonts w:ascii="Times New Roman" w:hAnsi="Times New Roman" w:cs="Times New Roman"/>
              </w:rPr>
              <w:t>.2023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E46ABF" w:rsidRDefault="00A40C5B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0C5B" w:rsidRPr="009B7227" w:rsidTr="006B6613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C5B" w:rsidRPr="00CB6B9A" w:rsidRDefault="00A40C5B" w:rsidP="0012611B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12611B" w:rsidRPr="00CB6B9A">
              <w:rPr>
                <w:rFonts w:ascii="Times New Roman" w:hAnsi="Times New Roman" w:cs="Times New Roman"/>
              </w:rPr>
              <w:t>06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12611B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.2023 года №</w:t>
            </w:r>
            <w:r w:rsidR="0012611B" w:rsidRPr="00CB6B9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0444C0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="0012611B" w:rsidRPr="00CB6B9A">
              <w:rPr>
                <w:rFonts w:ascii="Times New Roman" w:hAnsi="Times New Roman" w:cs="Times New Roman"/>
              </w:rPr>
              <w:t xml:space="preserve">на </w:t>
            </w:r>
            <w:r w:rsidRPr="00CB6B9A">
              <w:rPr>
                <w:rFonts w:ascii="Times New Roman" w:hAnsi="Times New Roman" w:cs="Times New Roman"/>
              </w:rPr>
              <w:t xml:space="preserve">приобретение цветов для церемонии прощания с погибшим в ходе Специальной военной операции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0444C0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0444C0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E46ABF" w:rsidRPr="00CB6B9A">
              <w:rPr>
                <w:rFonts w:ascii="Times New Roman" w:hAnsi="Times New Roman" w:cs="Times New Roman"/>
              </w:rPr>
              <w:t>195170</w:t>
            </w:r>
            <w:r w:rsidRPr="00CB6B9A">
              <w:rPr>
                <w:rFonts w:ascii="Times New Roman" w:hAnsi="Times New Roman" w:cs="Times New Roman"/>
              </w:rPr>
              <w:t xml:space="preserve"> от </w:t>
            </w:r>
            <w:r w:rsidR="00E46ABF" w:rsidRPr="00CB6B9A">
              <w:rPr>
                <w:rFonts w:ascii="Times New Roman" w:hAnsi="Times New Roman" w:cs="Times New Roman"/>
              </w:rPr>
              <w:t>10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E46ABF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E46ABF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0444C0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E46ABF" w:rsidRDefault="00A40C5B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0C5B" w:rsidRPr="009B7227" w:rsidTr="006B6613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C5B" w:rsidRPr="00CB6B9A" w:rsidRDefault="00A40C5B" w:rsidP="006C5D74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6C5D74" w:rsidRPr="00CB6B9A">
              <w:rPr>
                <w:rFonts w:ascii="Times New Roman" w:hAnsi="Times New Roman" w:cs="Times New Roman"/>
              </w:rPr>
              <w:t>06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6C5D74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.2023 года №</w:t>
            </w:r>
            <w:r w:rsidR="006C5D74" w:rsidRPr="00CB6B9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12611B" w:rsidP="001261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муниципальный район» на оплату ритуальных услуг по организации похорон военнослужащих погибших в ходе Специальной военной операции жителей с</w:t>
            </w:r>
            <w:proofErr w:type="gramStart"/>
            <w:r w:rsidRPr="00CB6B9A">
              <w:rPr>
                <w:rFonts w:ascii="Times New Roman" w:hAnsi="Times New Roman" w:cs="Times New Roman"/>
              </w:rPr>
              <w:t>.Я</w:t>
            </w:r>
            <w:proofErr w:type="gramEnd"/>
            <w:r w:rsidRPr="00CB6B9A">
              <w:rPr>
                <w:rFonts w:ascii="Times New Roman" w:hAnsi="Times New Roman" w:cs="Times New Roman"/>
              </w:rPr>
              <w:t>ренск Ленского района Архангельской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12611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55109,36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135F5E" w:rsidP="008C3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Платежны</w:t>
            </w:r>
            <w:r w:rsidR="00261B32" w:rsidRPr="00CB6B9A">
              <w:rPr>
                <w:rFonts w:ascii="Times New Roman" w:hAnsi="Times New Roman" w:cs="Times New Roman"/>
              </w:rPr>
              <w:t>е поручени</w:t>
            </w:r>
            <w:r w:rsidR="008C3472">
              <w:rPr>
                <w:rFonts w:ascii="Times New Roman" w:hAnsi="Times New Roman" w:cs="Times New Roman"/>
              </w:rPr>
              <w:t>я</w:t>
            </w:r>
            <w:r w:rsidR="00261B32" w:rsidRPr="00CB6B9A">
              <w:rPr>
                <w:rFonts w:ascii="Times New Roman" w:hAnsi="Times New Roman" w:cs="Times New Roman"/>
              </w:rPr>
              <w:t xml:space="preserve"> № </w:t>
            </w:r>
            <w:r w:rsidR="00CB6B9A" w:rsidRPr="00CB6B9A">
              <w:rPr>
                <w:rFonts w:ascii="Times New Roman" w:hAnsi="Times New Roman" w:cs="Times New Roman"/>
              </w:rPr>
              <w:t>249689,250966</w:t>
            </w:r>
            <w:r w:rsidR="00261B32" w:rsidRPr="00CB6B9A">
              <w:rPr>
                <w:rFonts w:ascii="Times New Roman" w:hAnsi="Times New Roman" w:cs="Times New Roman"/>
              </w:rPr>
              <w:t xml:space="preserve"> от </w:t>
            </w:r>
            <w:r w:rsidR="00CB6B9A" w:rsidRPr="00CB6B9A">
              <w:rPr>
                <w:rFonts w:ascii="Times New Roman" w:hAnsi="Times New Roman" w:cs="Times New Roman"/>
              </w:rPr>
              <w:t>15</w:t>
            </w:r>
            <w:r w:rsidR="00261B32" w:rsidRPr="00CB6B9A">
              <w:rPr>
                <w:rFonts w:ascii="Times New Roman" w:hAnsi="Times New Roman" w:cs="Times New Roman"/>
              </w:rPr>
              <w:t>.0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="00261B32" w:rsidRPr="00CB6B9A">
              <w:rPr>
                <w:rFonts w:ascii="Times New Roman" w:hAnsi="Times New Roman" w:cs="Times New Roman"/>
              </w:rPr>
              <w:t>.202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="00261B32"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12611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55109,36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0C5B" w:rsidRPr="009B7227" w:rsidTr="006B6613">
        <w:trPr>
          <w:trHeight w:val="6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C5B" w:rsidRPr="00CB6B9A" w:rsidRDefault="00A40C5B" w:rsidP="006C5D74">
            <w:pPr>
              <w:pStyle w:val="a3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6C5D74" w:rsidRPr="00CB6B9A">
              <w:rPr>
                <w:rFonts w:ascii="Times New Roman" w:hAnsi="Times New Roman" w:cs="Times New Roman"/>
              </w:rPr>
              <w:t>07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6C5D74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.2023 года №</w:t>
            </w:r>
            <w:r w:rsidR="006C5D74" w:rsidRPr="00CB6B9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6C5D74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Администрации МО «Ленский муниципальный район» на оплату  услуг в связи с организацией услуг питания при погребении погибшего в ходе Специальной военной операции жителя с</w:t>
            </w:r>
            <w:proofErr w:type="gramStart"/>
            <w:r w:rsidRPr="00CB6B9A">
              <w:rPr>
                <w:rFonts w:ascii="Times New Roman" w:hAnsi="Times New Roman" w:cs="Times New Roman"/>
              </w:rPr>
              <w:t>.Я</w:t>
            </w:r>
            <w:proofErr w:type="gramEnd"/>
            <w:r w:rsidRPr="00CB6B9A">
              <w:rPr>
                <w:rFonts w:ascii="Times New Roman" w:hAnsi="Times New Roman" w:cs="Times New Roman"/>
              </w:rPr>
              <w:t xml:space="preserve">ренск </w:t>
            </w:r>
            <w:r w:rsidRPr="00CB6B9A">
              <w:rPr>
                <w:rFonts w:ascii="Times New Roman" w:hAnsi="Times New Roman" w:cs="Times New Roman"/>
              </w:rPr>
              <w:lastRenderedPageBreak/>
              <w:t xml:space="preserve">Ленского района Архангельской области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6C5D7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lastRenderedPageBreak/>
              <w:t>76665,00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6C5D74" w:rsidP="00CB6B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CB6B9A" w:rsidRPr="00CB6B9A">
              <w:rPr>
                <w:rFonts w:ascii="Times New Roman" w:hAnsi="Times New Roman" w:cs="Times New Roman"/>
              </w:rPr>
              <w:t>351932</w:t>
            </w:r>
            <w:r w:rsidRPr="00CB6B9A">
              <w:rPr>
                <w:rFonts w:ascii="Times New Roman" w:hAnsi="Times New Roman" w:cs="Times New Roman"/>
              </w:rPr>
              <w:t xml:space="preserve"> от 27.0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6C5D7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6B9A">
              <w:rPr>
                <w:rFonts w:ascii="Times New Roman" w:hAnsi="Times New Roman" w:cs="Times New Roman"/>
              </w:rPr>
              <w:t>76665,00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CB6B9A" w:rsidRDefault="00A40C5B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C5D74" w:rsidRPr="009B7227" w:rsidTr="006B6613">
        <w:trPr>
          <w:trHeight w:val="224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D74" w:rsidRDefault="006C5D74" w:rsidP="0010508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105083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.03.2023 года №1</w:t>
            </w:r>
            <w:r w:rsidR="0010508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Default="00105083" w:rsidP="0010508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текущий ремонт кровли здания архива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Default="00105083" w:rsidP="00BB281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59344,0</w:t>
            </w:r>
            <w:r w:rsidR="00BB28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Pr="000444C0" w:rsidRDefault="009429DE" w:rsidP="00CB6B9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B6B9A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CB6B9A" w:rsidRPr="00CB6B9A">
              <w:rPr>
                <w:rFonts w:ascii="Times New Roman" w:hAnsi="Times New Roman" w:cs="Times New Roman"/>
              </w:rPr>
              <w:t>377542</w:t>
            </w:r>
            <w:r w:rsidRPr="00CB6B9A">
              <w:rPr>
                <w:rFonts w:ascii="Times New Roman" w:hAnsi="Times New Roman" w:cs="Times New Roman"/>
              </w:rPr>
              <w:t xml:space="preserve"> от 2</w:t>
            </w:r>
            <w:r w:rsidR="00CB6B9A" w:rsidRPr="00CB6B9A">
              <w:rPr>
                <w:rFonts w:ascii="Times New Roman" w:hAnsi="Times New Roman" w:cs="Times New Roman"/>
              </w:rPr>
              <w:t>9</w:t>
            </w:r>
            <w:r w:rsidRPr="00CB6B9A">
              <w:rPr>
                <w:rFonts w:ascii="Times New Roman" w:hAnsi="Times New Roman" w:cs="Times New Roman"/>
              </w:rPr>
              <w:t>.0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>.202</w:t>
            </w:r>
            <w:r w:rsidR="00CB6B9A" w:rsidRPr="00CB6B9A">
              <w:rPr>
                <w:rFonts w:ascii="Times New Roman" w:hAnsi="Times New Roman" w:cs="Times New Roman"/>
              </w:rPr>
              <w:t>3</w:t>
            </w:r>
            <w:r w:rsidRPr="00CB6B9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Default="00105083" w:rsidP="00393E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59344,0</w:t>
            </w:r>
            <w:r w:rsidR="00393E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Default="006C5D7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D74" w:rsidRPr="009B7227" w:rsidRDefault="006C5D7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334" w:rsidRPr="009B7227" w:rsidTr="006B6613">
        <w:trPr>
          <w:trHeight w:val="51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7334" w:rsidRDefault="00FC7334" w:rsidP="00C571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FC7334" w:rsidP="005F2DA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9429D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210822,44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Pr="005F12DC" w:rsidRDefault="00FC7334" w:rsidP="00F460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9429D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210822,44</w:t>
            </w:r>
          </w:p>
          <w:p w:rsidR="00FC7334" w:rsidRPr="00C57196" w:rsidRDefault="00FC733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FC733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Pr="009B7227" w:rsidRDefault="00FC733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DA4D67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>
        <w:rPr>
          <w:rFonts w:ascii="Times New Roman" w:hAnsi="Times New Roman" w:cs="Times New Roman"/>
        </w:rPr>
        <w:t>ий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      </w:t>
      </w:r>
      <w:r w:rsidR="0007204D">
        <w:rPr>
          <w:rFonts w:ascii="Times New Roman" w:hAnsi="Times New Roman" w:cs="Times New Roman"/>
        </w:rPr>
        <w:tab/>
        <w:t xml:space="preserve">    </w:t>
      </w:r>
      <w:r w:rsidR="00217981"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Пятиева</w:t>
      </w:r>
      <w:proofErr w:type="spellEnd"/>
      <w:r>
        <w:rPr>
          <w:rFonts w:ascii="Times New Roman" w:hAnsi="Times New Roman" w:cs="Times New Roman"/>
        </w:rPr>
        <w:t xml:space="preserve"> Т.Н.</w:t>
      </w:r>
      <w:r w:rsidR="001F6D4B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C57196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          </w:t>
      </w:r>
      <w:r w:rsidR="00217981"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 xml:space="preserve">  </w:t>
      </w:r>
      <w:r w:rsidR="001F6D4B">
        <w:rPr>
          <w:rFonts w:ascii="Times New Roman" w:hAnsi="Times New Roman" w:cs="Times New Roman"/>
        </w:rPr>
        <w:t xml:space="preserve"> </w:t>
      </w:r>
      <w:proofErr w:type="spellStart"/>
      <w:r w:rsidR="00757B07">
        <w:rPr>
          <w:rFonts w:ascii="Times New Roman" w:hAnsi="Times New Roman" w:cs="Times New Roman"/>
        </w:rPr>
        <w:t>Щедричева</w:t>
      </w:r>
      <w:proofErr w:type="spellEnd"/>
      <w:r w:rsidR="00755E13">
        <w:rPr>
          <w:rFonts w:ascii="Times New Roman" w:hAnsi="Times New Roman" w:cs="Times New Roman"/>
        </w:rPr>
        <w:t xml:space="preserve"> </w:t>
      </w:r>
      <w:r w:rsidR="00757B07">
        <w:rPr>
          <w:rFonts w:ascii="Times New Roman" w:hAnsi="Times New Roman" w:cs="Times New Roman"/>
        </w:rPr>
        <w:t>И.В.</w:t>
      </w:r>
      <w:r w:rsidR="00607DF4" w:rsidRPr="009B7227">
        <w:rPr>
          <w:rFonts w:ascii="Times New Roman" w:hAnsi="Times New Roman" w:cs="Times New Roman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757B07">
        <w:rPr>
          <w:rFonts w:ascii="Times New Roman" w:hAnsi="Times New Roman" w:cs="Times New Roman"/>
        </w:rPr>
        <w:t>1</w:t>
      </w:r>
      <w:r w:rsidR="009429DE">
        <w:rPr>
          <w:rFonts w:ascii="Times New Roman" w:hAnsi="Times New Roman" w:cs="Times New Roman"/>
        </w:rPr>
        <w:t>2</w:t>
      </w:r>
      <w:r w:rsidR="00757B07">
        <w:rPr>
          <w:rFonts w:ascii="Times New Roman" w:hAnsi="Times New Roman" w:cs="Times New Roman"/>
        </w:rPr>
        <w:t>.</w:t>
      </w:r>
      <w:r w:rsidR="0083012E">
        <w:rPr>
          <w:rFonts w:ascii="Times New Roman" w:hAnsi="Times New Roman" w:cs="Times New Roman"/>
        </w:rPr>
        <w:t>0</w:t>
      </w:r>
      <w:r w:rsidR="00BC182B">
        <w:rPr>
          <w:rFonts w:ascii="Times New Roman" w:hAnsi="Times New Roman" w:cs="Times New Roman"/>
        </w:rPr>
        <w:t>4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</w:t>
      </w:r>
      <w:r w:rsidR="00801627">
        <w:rPr>
          <w:rFonts w:ascii="Times New Roman" w:hAnsi="Times New Roman" w:cs="Times New Roman"/>
        </w:rPr>
        <w:t>3</w:t>
      </w:r>
      <w:r w:rsidR="00757B07">
        <w:rPr>
          <w:rFonts w:ascii="Times New Roman" w:hAnsi="Times New Roman" w:cs="Times New Roman"/>
        </w:rPr>
        <w:t xml:space="preserve"> 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proofErr w:type="spellStart"/>
      <w:r w:rsidR="00757B07">
        <w:rPr>
          <w:rFonts w:ascii="Times New Roman" w:hAnsi="Times New Roman" w:cs="Times New Roman"/>
        </w:rPr>
        <w:t>Щедричева</w:t>
      </w:r>
      <w:proofErr w:type="spellEnd"/>
      <w:r w:rsidR="00757B07">
        <w:rPr>
          <w:rFonts w:ascii="Times New Roman" w:hAnsi="Times New Roman" w:cs="Times New Roman"/>
        </w:rPr>
        <w:t xml:space="preserve"> И.В. 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01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3EA7"/>
    <w:rsid w:val="000444C0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572A1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083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611B"/>
    <w:rsid w:val="00126990"/>
    <w:rsid w:val="00127F72"/>
    <w:rsid w:val="00131589"/>
    <w:rsid w:val="00131F64"/>
    <w:rsid w:val="00131FA1"/>
    <w:rsid w:val="00132DB1"/>
    <w:rsid w:val="0013307C"/>
    <w:rsid w:val="00133309"/>
    <w:rsid w:val="00133709"/>
    <w:rsid w:val="00134016"/>
    <w:rsid w:val="001343F5"/>
    <w:rsid w:val="0013519C"/>
    <w:rsid w:val="00135D0D"/>
    <w:rsid w:val="00135F5E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2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259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1B32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A67AF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2F73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0F19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D8C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54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6EE"/>
    <w:rsid w:val="003C4701"/>
    <w:rsid w:val="003C54F8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A45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2DA8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57A84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3DB1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A6B3B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6613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5D74"/>
    <w:rsid w:val="006C6823"/>
    <w:rsid w:val="006D0D9C"/>
    <w:rsid w:val="006D1322"/>
    <w:rsid w:val="006D132C"/>
    <w:rsid w:val="006D17AF"/>
    <w:rsid w:val="006D4A04"/>
    <w:rsid w:val="006D6068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285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B07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D6D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1627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863"/>
    <w:rsid w:val="008C30C4"/>
    <w:rsid w:val="008C3472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9DE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0C5B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8C8"/>
    <w:rsid w:val="00B76BDF"/>
    <w:rsid w:val="00B800E6"/>
    <w:rsid w:val="00B80A74"/>
    <w:rsid w:val="00B8132B"/>
    <w:rsid w:val="00B82541"/>
    <w:rsid w:val="00B82D69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2813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196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6B9A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FEE"/>
    <w:rsid w:val="00E331E5"/>
    <w:rsid w:val="00E33542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ABF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6105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1BF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052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11"/>
    <w:rsid w:val="00F747AC"/>
    <w:rsid w:val="00F74A18"/>
    <w:rsid w:val="00F76514"/>
    <w:rsid w:val="00F768BE"/>
    <w:rsid w:val="00F7690B"/>
    <w:rsid w:val="00F80A6C"/>
    <w:rsid w:val="00F80BCD"/>
    <w:rsid w:val="00F82268"/>
    <w:rsid w:val="00F83497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334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8C18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18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DF73-A50E-41EB-9960-7B1FCA25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85</cp:revision>
  <cp:lastPrinted>2023-04-18T11:18:00Z</cp:lastPrinted>
  <dcterms:created xsi:type="dcterms:W3CDTF">2017-10-16T08:09:00Z</dcterms:created>
  <dcterms:modified xsi:type="dcterms:W3CDTF">2023-04-18T13:26:00Z</dcterms:modified>
</cp:coreProperties>
</file>