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</w:t>
      </w:r>
      <w:r w:rsidR="00E72740">
        <w:rPr>
          <w:rFonts w:ascii="Times New Roman" w:hAnsi="Times New Roman" w:cs="Times New Roman"/>
        </w:rPr>
        <w:t xml:space="preserve">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E268C1">
        <w:rPr>
          <w:rFonts w:ascii="Times New Roman" w:hAnsi="Times New Roman" w:cs="Times New Roman"/>
        </w:rPr>
        <w:t>октября</w:t>
      </w:r>
      <w:r w:rsidR="00440E33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20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2126"/>
        <w:gridCol w:w="1134"/>
        <w:gridCol w:w="1701"/>
        <w:gridCol w:w="1276"/>
        <w:gridCol w:w="1276"/>
        <w:gridCol w:w="1134"/>
      </w:tblGrid>
      <w:tr w:rsidR="00607DF4" w:rsidRPr="009B7227" w:rsidTr="00D14B8E">
        <w:trPr>
          <w:trHeight w:val="16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Распоряди-тельный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документ, его номер и 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Цели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расходо-вания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010EC5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постанов-лению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израсходо-ванных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Неисполь-зованный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остаток средств резервного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Приме-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7227">
              <w:rPr>
                <w:rFonts w:ascii="Times New Roman" w:hAnsi="Times New Roman" w:cs="Times New Roman"/>
              </w:rPr>
              <w:t>чание</w:t>
            </w:r>
            <w:proofErr w:type="spellEnd"/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D14B8E">
        <w:trPr>
          <w:trHeight w:val="23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9A07D5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5E78F6" w:rsidP="005E78F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27.03.2020г №168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5E78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работ по ремонту </w:t>
            </w:r>
            <w:proofErr w:type="spellStart"/>
            <w:r>
              <w:rPr>
                <w:rFonts w:ascii="Times New Roman" w:hAnsi="Times New Roman" w:cs="Times New Roman"/>
              </w:rPr>
              <w:t>электросетевого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оборудования по объекту КЛ-10 кВ </w:t>
            </w:r>
            <w:proofErr w:type="spellStart"/>
            <w:r>
              <w:rPr>
                <w:rFonts w:ascii="Times New Roman" w:hAnsi="Times New Roman" w:cs="Times New Roman"/>
              </w:rPr>
              <w:t>Урдомская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5E78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79663,00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</w:t>
            </w:r>
          </w:p>
          <w:p w:rsidR="00607DF4" w:rsidRPr="009B7227" w:rsidRDefault="00440E33" w:rsidP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№171916 от 07.04.2020 на сумму 11949,45 рублей; №174738 от 07.04.2020 на сумму 67713,55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79663,00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Default="00CF154E" w:rsidP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40E33" w:rsidRPr="009B7227" w:rsidRDefault="00440E33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D77EB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.0</w:t>
            </w:r>
            <w:r w:rsidR="00D77EB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.2020г №18</w:t>
            </w:r>
            <w:r w:rsidR="00D77E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440E3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обработки административного здания МО «Ленский муниципальный район» в сумме 10058,00 рублей, для приобретения бесконтактного термометра для измерения температуры тела в сумме 3500,00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440E3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13558,00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EBD" w:rsidRDefault="00D77EBD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</w:t>
            </w:r>
          </w:p>
          <w:p w:rsidR="00CF154E" w:rsidRDefault="00D77EBD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№145898 от 03.04.2020 на сумму 9126,00 рублей; №278925 от 15.04.2020 на сумму 3500,00 рублей</w:t>
            </w:r>
          </w:p>
          <w:p w:rsidR="00482244" w:rsidRPr="009B7227" w:rsidRDefault="00482244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№560658 от 13.05.2020 на сумму 932,00 рубля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482244" w:rsidRDefault="00D77EBD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82244">
              <w:rPr>
                <w:rFonts w:ascii="Times New Roman" w:hAnsi="Times New Roman" w:cs="Times New Roman"/>
              </w:rPr>
              <w:t>13558,00</w:t>
            </w:r>
          </w:p>
          <w:p w:rsidR="00482244" w:rsidRPr="00D77EBD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EBD" w:rsidRPr="00D77EBD" w:rsidRDefault="00D77EBD" w:rsidP="00482244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E72740">
        <w:trPr>
          <w:trHeight w:val="356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Default="00440E33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</w:t>
            </w:r>
            <w:r w:rsidR="00D77E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</w:t>
            </w:r>
            <w:r w:rsidR="00D77EB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.2020г №</w:t>
            </w:r>
            <w:r w:rsidR="00D77EBD">
              <w:rPr>
                <w:rFonts w:ascii="Times New Roman" w:hAnsi="Times New Roman" w:cs="Times New Roman"/>
              </w:rPr>
              <w:t>225</w:t>
            </w:r>
            <w:r w:rsidR="00A01F2E">
              <w:rPr>
                <w:rFonts w:ascii="Times New Roman" w:hAnsi="Times New Roman" w:cs="Times New Roman"/>
              </w:rPr>
              <w:t xml:space="preserve"> (в редакции Постановления Администрации МО</w:t>
            </w:r>
            <w:r w:rsidR="00DD1EAD">
              <w:rPr>
                <w:rFonts w:ascii="Times New Roman" w:hAnsi="Times New Roman" w:cs="Times New Roman"/>
              </w:rPr>
              <w:t xml:space="preserve"> «Ленский муниципальный район» от07.09.2020 г №483</w:t>
            </w:r>
            <w:proofErr w:type="gramEnd"/>
          </w:p>
          <w:p w:rsidR="00DD1EAD" w:rsidRPr="009B7227" w:rsidRDefault="00DD1EAD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DD1EAD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оплаты</w:t>
            </w:r>
            <w:r w:rsidR="00D77EBD">
              <w:rPr>
                <w:rFonts w:ascii="Times New Roman" w:hAnsi="Times New Roman" w:cs="Times New Roman"/>
              </w:rPr>
              <w:t xml:space="preserve"> услуг по проверке противопожарных систем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A0337" w:rsidP="004A03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№540082 от 12.05.2020 на сумму 10000,00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A0337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23A" w:rsidRDefault="0035423A" w:rsidP="004A033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08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F43FC9" w:rsidP="00F43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</w:t>
            </w:r>
            <w:r w:rsidR="00577A35">
              <w:rPr>
                <w:rFonts w:ascii="Times New Roman" w:hAnsi="Times New Roman" w:cs="Times New Roman"/>
              </w:rPr>
              <w:t>а оплату книг «Их труд был назван «доблестный» в медали, что каждого после войны нашла»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№563935 от 13.05.2020г на сумму 50666,00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50666,00</w:t>
            </w:r>
          </w:p>
          <w:p w:rsidR="00482244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F43FC9" w:rsidP="00F43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на п</w:t>
            </w:r>
            <w:r w:rsidR="00577A35">
              <w:rPr>
                <w:rFonts w:ascii="Times New Roman" w:hAnsi="Times New Roman" w:cs="Times New Roman"/>
              </w:rPr>
              <w:t>риобретение лодочного мотора</w:t>
            </w:r>
            <w:r w:rsidR="002C1B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для организации перевоза населения </w:t>
            </w:r>
            <w:r w:rsidR="002C1B73">
              <w:rPr>
                <w:rFonts w:ascii="Times New Roman" w:hAnsi="Times New Roman" w:cs="Times New Roman"/>
              </w:rPr>
              <w:t>в период паводковых явлений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 604444 от 15.05.2020г на сумму 82900,00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2C1B73" w:rsidP="002C1B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о</w:t>
            </w:r>
            <w:r w:rsidR="00577A35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ы</w:t>
            </w:r>
            <w:r w:rsidR="00577A35">
              <w:rPr>
                <w:rFonts w:ascii="Times New Roman" w:hAnsi="Times New Roman" w:cs="Times New Roman"/>
              </w:rPr>
              <w:t xml:space="preserve"> товаров первой необходимости для населения, эвакуируемого в с</w:t>
            </w:r>
            <w:proofErr w:type="gramStart"/>
            <w:r w:rsidR="00577A35">
              <w:rPr>
                <w:rFonts w:ascii="Times New Roman" w:hAnsi="Times New Roman" w:cs="Times New Roman"/>
              </w:rPr>
              <w:t>.Л</w:t>
            </w:r>
            <w:proofErr w:type="gramEnd"/>
            <w:r w:rsidR="00577A35">
              <w:rPr>
                <w:rFonts w:ascii="Times New Roman" w:hAnsi="Times New Roman" w:cs="Times New Roman"/>
              </w:rPr>
              <w:t>ена</w:t>
            </w:r>
            <w:r>
              <w:rPr>
                <w:rFonts w:ascii="Times New Roman" w:hAnsi="Times New Roman" w:cs="Times New Roman"/>
              </w:rPr>
              <w:t>, в связи с паводковыми явлениями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№160266 от 22.06.2020г на сумму 3414,00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E72740">
        <w:trPr>
          <w:trHeight w:val="150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замену приборов учёта холодного водоснабжения в МБОУ «</w:t>
            </w:r>
            <w:proofErr w:type="spellStart"/>
            <w:r>
              <w:rPr>
                <w:rFonts w:ascii="Times New Roman" w:hAnsi="Times New Roman" w:cs="Times New Roman"/>
              </w:rPr>
              <w:t>Козьминская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BC6AB4" w:rsidP="00BC6A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расходов</w:t>
            </w:r>
            <w:r w:rsidR="00D33EBA">
              <w:rPr>
                <w:rFonts w:ascii="Times New Roman" w:hAnsi="Times New Roman" w:cs="Times New Roman"/>
              </w:rPr>
              <w:t xml:space="preserve"> пройд</w:t>
            </w:r>
            <w:r>
              <w:rPr>
                <w:rFonts w:ascii="Times New Roman" w:hAnsi="Times New Roman" w:cs="Times New Roman"/>
              </w:rPr>
              <w:t>ё</w:t>
            </w:r>
            <w:r w:rsidR="00D33EBA">
              <w:rPr>
                <w:rFonts w:ascii="Times New Roman" w:hAnsi="Times New Roman" w:cs="Times New Roman"/>
              </w:rPr>
              <w:t>т в октябре 2020г</w:t>
            </w:r>
          </w:p>
        </w:tc>
      </w:tr>
      <w:tr w:rsidR="00577A35" w:rsidRPr="009B7227" w:rsidTr="00BC6AB4">
        <w:trPr>
          <w:trHeight w:val="41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A35" w:rsidRDefault="00577A35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11.06.2020г №323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2C1B73" w:rsidP="002C1B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на п</w:t>
            </w:r>
            <w:r w:rsidR="00577A35">
              <w:rPr>
                <w:rFonts w:ascii="Times New Roman" w:hAnsi="Times New Roman" w:cs="Times New Roman"/>
              </w:rPr>
              <w:t>риобретение приборов учёта электроэнергии</w:t>
            </w:r>
            <w:r>
              <w:rPr>
                <w:rFonts w:ascii="Times New Roman" w:hAnsi="Times New Roman" w:cs="Times New Roman"/>
              </w:rPr>
              <w:t xml:space="preserve"> для зданий находящихся в муниципальной собственности муниципального образования «Ленский муниципальный район» (здание колонки №1,2 в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ойга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скважины в </w:t>
            </w:r>
            <w:proofErr w:type="spellStart"/>
            <w:r>
              <w:rPr>
                <w:rFonts w:ascii="Times New Roman" w:hAnsi="Times New Roman" w:cs="Times New Roman"/>
              </w:rPr>
              <w:t>п.Литвино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котельной в с.Лена)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CE3962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№177363 от 23.06.2020г на сумму 19200,00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A35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A35" w:rsidRDefault="00577A35" w:rsidP="00CE39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CE3962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.06.2020г №</w:t>
            </w:r>
            <w:r w:rsidR="00CE3962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62" w:rsidRDefault="00CE3962" w:rsidP="00CE39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и установка </w:t>
            </w:r>
            <w:proofErr w:type="spellStart"/>
            <w:r>
              <w:rPr>
                <w:rFonts w:ascii="Times New Roman" w:hAnsi="Times New Roman" w:cs="Times New Roman"/>
              </w:rPr>
              <w:t>теплосчётчика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здании ДШИ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ренск в сумме 76000,00 рублей,  поверка и установка  прибора учёта холодной воды МБДОУ «Детский сад №3 «Теремок» ОРВ с.Яренск в сумме 4000,00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CE3962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80000,00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0629BB" w:rsidP="000629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№104584 от 03.09.2020г на сумму 64600,00 рублей, платёжное поручение №656181 от 04.08.2020г на сумму 11400,00</w:t>
            </w:r>
            <w:r w:rsidR="00F43FC9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0629B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0629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BC6AB4" w:rsidP="00BC6A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р</w:t>
            </w:r>
            <w:r w:rsidR="00F43FC9">
              <w:rPr>
                <w:rFonts w:ascii="Times New Roman" w:hAnsi="Times New Roman" w:cs="Times New Roman"/>
              </w:rPr>
              <w:t>асход</w:t>
            </w:r>
            <w:r>
              <w:rPr>
                <w:rFonts w:ascii="Times New Roman" w:hAnsi="Times New Roman" w:cs="Times New Roman"/>
              </w:rPr>
              <w:t>ов</w:t>
            </w:r>
            <w:r w:rsidR="00F43FC9">
              <w:rPr>
                <w:rFonts w:ascii="Times New Roman" w:hAnsi="Times New Roman" w:cs="Times New Roman"/>
              </w:rPr>
              <w:t xml:space="preserve"> пройд</w:t>
            </w:r>
            <w:r>
              <w:rPr>
                <w:rFonts w:ascii="Times New Roman" w:hAnsi="Times New Roman" w:cs="Times New Roman"/>
              </w:rPr>
              <w:t>ё</w:t>
            </w:r>
            <w:r w:rsidR="00F43FC9">
              <w:rPr>
                <w:rFonts w:ascii="Times New Roman" w:hAnsi="Times New Roman" w:cs="Times New Roman"/>
              </w:rPr>
              <w:t>т в 4 квартале 2020г</w:t>
            </w:r>
          </w:p>
        </w:tc>
      </w:tr>
      <w:tr w:rsidR="00577A35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A35" w:rsidRDefault="00577A35" w:rsidP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CE3962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.06.2020г №3</w:t>
            </w:r>
            <w:r w:rsidR="00212D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E268C1" w:rsidRDefault="00E268C1" w:rsidP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Постановления Администрации МО «Ленский муниципальный район» от 07.09.2020г №484)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 w:rsidP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Администрации МО «Ленский муниципальный район» обеспечение  сейфами (бухгалтерскими шкафами) </w:t>
            </w:r>
          </w:p>
          <w:p w:rsidR="00577A35" w:rsidRDefault="00577A35" w:rsidP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212D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№213226 от 26.06.2020г на сумму 6060,00 рублей, №213227 от 26.06.2020г на сумму 34340,00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40400,00</w:t>
            </w:r>
          </w:p>
          <w:p w:rsidR="00482244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8C1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8C1" w:rsidRDefault="00E268C1" w:rsidP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07.07.2020г №372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DB2FF9" w:rsidRDefault="00DB2FF9" w:rsidP="00DB2F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B2FF9">
              <w:rPr>
                <w:rFonts w:ascii="Times New Roman" w:hAnsi="Times New Roman" w:cs="Times New Roman"/>
              </w:rPr>
              <w:t>Н</w:t>
            </w:r>
            <w:r w:rsidR="00E268C1" w:rsidRPr="00DB2FF9">
              <w:rPr>
                <w:rFonts w:ascii="Times New Roman" w:hAnsi="Times New Roman" w:cs="Times New Roman"/>
              </w:rPr>
              <w:t xml:space="preserve">а подготовку проекта перепланировки и переустройства помещений в МБДОУ </w:t>
            </w:r>
            <w:r w:rsidRPr="00DB2FF9">
              <w:rPr>
                <w:rFonts w:ascii="Times New Roman" w:hAnsi="Times New Roman" w:cs="Times New Roman"/>
              </w:rPr>
              <w:t xml:space="preserve"> «Детский сад «Малышок» ОРВ п</w:t>
            </w:r>
            <w:proofErr w:type="gramStart"/>
            <w:r w:rsidRPr="00DB2FF9">
              <w:rPr>
                <w:rFonts w:ascii="Times New Roman" w:hAnsi="Times New Roman" w:cs="Times New Roman"/>
              </w:rPr>
              <w:t>.У</w:t>
            </w:r>
            <w:proofErr w:type="gramEnd"/>
            <w:r w:rsidRPr="00DB2FF9">
              <w:rPr>
                <w:rFonts w:ascii="Times New Roman" w:hAnsi="Times New Roman" w:cs="Times New Roman"/>
              </w:rPr>
              <w:t>рдома»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DB2FF9" w:rsidRDefault="00DB2FF9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5F29AF" w:rsidP="005F29A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№598334 от 29.07.2020г на сумму 3750,00 рублей, №326659 от 17.09.2020г на сумму 21250,00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5F29AF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9B7227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8C1" w:rsidRPr="009B7227" w:rsidTr="00BC6AB4">
        <w:trPr>
          <w:trHeight w:val="15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8C1" w:rsidRDefault="00DB2FF9" w:rsidP="00DB2F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05.08.2020г №423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B2FF9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единовременной материальной помощи </w:t>
            </w:r>
            <w:proofErr w:type="spellStart"/>
            <w:r>
              <w:rPr>
                <w:rFonts w:ascii="Times New Roman" w:hAnsi="Times New Roman" w:cs="Times New Roman"/>
              </w:rPr>
              <w:t>Рупосовой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Т.С. в связи с пожаром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B2FF9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D1EAD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№819536 от 17.08.2020г на сумму 5000,00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D1EAD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9B7227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8C1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8C1" w:rsidRDefault="00DB2FF9" w:rsidP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05.08.2020г №423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B2FF9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единовременной материальной помощи Добрынину В.П. на приобретение дров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B2FF9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D1EAD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№852201 от 19.08.2020г на сумму 1000,00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D1EAD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9B7227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8C1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8C1" w:rsidRDefault="00F41EE4" w:rsidP="00F41E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06.08.2020г №426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F41EE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«ЦНКТ» на проведение гидропневматической промывки и </w:t>
            </w:r>
            <w:proofErr w:type="spellStart"/>
            <w:r>
              <w:rPr>
                <w:rFonts w:ascii="Times New Roman" w:hAnsi="Times New Roman" w:cs="Times New Roman"/>
              </w:rPr>
              <w:t>опрессовки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системы отопления в зданиях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F41EE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19117,67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33E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19117,67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9B7227" w:rsidRDefault="00BC6AB4" w:rsidP="00BC6A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р</w:t>
            </w:r>
            <w:r w:rsidR="00D33EBA">
              <w:rPr>
                <w:rFonts w:ascii="Times New Roman" w:hAnsi="Times New Roman" w:cs="Times New Roman"/>
              </w:rPr>
              <w:t>асход</w:t>
            </w:r>
            <w:r>
              <w:rPr>
                <w:rFonts w:ascii="Times New Roman" w:hAnsi="Times New Roman" w:cs="Times New Roman"/>
              </w:rPr>
              <w:t>ов</w:t>
            </w:r>
            <w:r w:rsidR="00D33E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пройдё</w:t>
            </w:r>
            <w:r w:rsidR="00D33EBA">
              <w:rPr>
                <w:rFonts w:ascii="Times New Roman" w:hAnsi="Times New Roman" w:cs="Times New Roman"/>
              </w:rPr>
              <w:t>т в октябре 2020г</w:t>
            </w:r>
          </w:p>
        </w:tc>
      </w:tr>
      <w:tr w:rsidR="00DB2FF9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FF9" w:rsidRPr="005A6E01" w:rsidRDefault="00F41EE4" w:rsidP="00F41E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A6E01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20.08.2020г №451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5A6E01" w:rsidRDefault="00F41EE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A6E01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получения </w:t>
            </w:r>
            <w:proofErr w:type="gramStart"/>
            <w:r w:rsidRPr="005A6E01">
              <w:rPr>
                <w:rFonts w:ascii="Times New Roman" w:hAnsi="Times New Roman" w:cs="Times New Roman"/>
              </w:rPr>
              <w:t>заключения</w:t>
            </w:r>
            <w:proofErr w:type="gramEnd"/>
            <w:r w:rsidRPr="005A6E01">
              <w:rPr>
                <w:rFonts w:ascii="Times New Roman" w:hAnsi="Times New Roman" w:cs="Times New Roman"/>
              </w:rPr>
              <w:t xml:space="preserve"> о техническом состоянии транспортных средств составленного специализированной организацией, для списания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5A6E01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A6E01">
              <w:rPr>
                <w:rFonts w:ascii="Times New Roman" w:hAnsi="Times New Roman" w:cs="Times New Roman"/>
              </w:rPr>
              <w:t>43000,00</w:t>
            </w:r>
          </w:p>
          <w:p w:rsidR="00A01F2E" w:rsidRPr="005A6E01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5A6E01" w:rsidRDefault="00DD1EAD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A6E01">
              <w:rPr>
                <w:rFonts w:ascii="Times New Roman" w:hAnsi="Times New Roman" w:cs="Times New Roman"/>
              </w:rPr>
              <w:t>Платёжное поручение №427920 от 25.09.2020г на сумму 5550,00 рублей</w:t>
            </w:r>
          </w:p>
          <w:p w:rsidR="005A6E01" w:rsidRPr="005A6E01" w:rsidRDefault="00BC6AB4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Перечислена</w:t>
            </w:r>
            <w:r w:rsidR="005A6E01" w:rsidRPr="005A6E01">
              <w:rPr>
                <w:rFonts w:ascii="Times New Roman" w:hAnsi="Times New Roman" w:cs="Times New Roman"/>
              </w:rPr>
              <w:t xml:space="preserve"> предоплата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5A6E01" w:rsidRDefault="00DD1EAD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A6E01">
              <w:rPr>
                <w:rFonts w:ascii="Times New Roman" w:hAnsi="Times New Roman" w:cs="Times New Roman"/>
              </w:rPr>
              <w:t>5550,00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5A6E01" w:rsidRDefault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A6E01">
              <w:rPr>
                <w:rFonts w:ascii="Times New Roman" w:hAnsi="Times New Roman" w:cs="Times New Roman"/>
              </w:rPr>
              <w:t>37450,00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9B7227" w:rsidRDefault="00BC6AB4" w:rsidP="00BC6A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р</w:t>
            </w:r>
            <w:r w:rsidR="00F43FC9">
              <w:rPr>
                <w:rFonts w:ascii="Times New Roman" w:hAnsi="Times New Roman" w:cs="Times New Roman"/>
              </w:rPr>
              <w:t>асход</w:t>
            </w:r>
            <w:r>
              <w:rPr>
                <w:rFonts w:ascii="Times New Roman" w:hAnsi="Times New Roman" w:cs="Times New Roman"/>
              </w:rPr>
              <w:t>ов</w:t>
            </w:r>
            <w:r w:rsidR="00F43F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пройдёт </w:t>
            </w:r>
            <w:r w:rsidR="00F43FC9">
              <w:rPr>
                <w:rFonts w:ascii="Times New Roman" w:hAnsi="Times New Roman" w:cs="Times New Roman"/>
              </w:rPr>
              <w:t>в 4 квартале 2020г</w:t>
            </w:r>
          </w:p>
        </w:tc>
      </w:tr>
      <w:tr w:rsidR="00DB2FF9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FF9" w:rsidRDefault="00A01F2E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02.09.2020г №476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проведения встречи по проблемам местного значения с </w:t>
            </w:r>
            <w:proofErr w:type="spellStart"/>
            <w:r>
              <w:rPr>
                <w:rFonts w:ascii="Times New Roman" w:hAnsi="Times New Roman" w:cs="Times New Roman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Губернатора Архангельской области и Правительством Архангельской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19575,00</w:t>
            </w:r>
          </w:p>
          <w:p w:rsidR="00A01F2E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DD1EAD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№226743 от </w:t>
            </w:r>
            <w:r w:rsidR="005A6E01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  <w:r w:rsidR="005A6E01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.2020г на сумму </w:t>
            </w:r>
            <w:r w:rsidR="005A6E01">
              <w:rPr>
                <w:rFonts w:ascii="Times New Roman" w:hAnsi="Times New Roman" w:cs="Times New Roman"/>
              </w:rPr>
              <w:t>19152,78</w:t>
            </w:r>
            <w:r>
              <w:rPr>
                <w:rFonts w:ascii="Times New Roman" w:hAnsi="Times New Roman" w:cs="Times New Roman"/>
              </w:rPr>
              <w:t xml:space="preserve"> рубл</w:t>
            </w:r>
            <w:r w:rsidR="005A6E01">
              <w:rPr>
                <w:rFonts w:ascii="Times New Roman" w:hAnsi="Times New Roman" w:cs="Times New Roman"/>
              </w:rPr>
              <w:t>я</w:t>
            </w:r>
          </w:p>
          <w:p w:rsidR="005A6E01" w:rsidRDefault="005A6E01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№226742 от 11.09.2020г на сумму 401,41 рубль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5A6E01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19554,19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9B7227" w:rsidRDefault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востребованы средства резервного фонда</w:t>
            </w:r>
          </w:p>
        </w:tc>
      </w:tr>
      <w:tr w:rsidR="00DB2FF9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FF9" w:rsidRDefault="00A01F2E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16.09.2020г №518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оплаты услуг по проверке противопожарных систем в зданиях, принадлежащих МО «Ленский муниципальный район»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E01" w:rsidRDefault="005A6E01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№461587 от 29.09.2020г на сумму 20000,00 рублей</w:t>
            </w:r>
          </w:p>
          <w:p w:rsidR="00DB2FF9" w:rsidRDefault="00DB2FF9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5A6E01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  <w:p w:rsidR="005A6E01" w:rsidRDefault="005A6E01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DB2FF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9B7227" w:rsidRDefault="00DB2FF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6AB4" w:rsidRDefault="00BC6AB4" w:rsidP="00607DF4">
      <w:pPr>
        <w:pStyle w:val="a3"/>
        <w:rPr>
          <w:rFonts w:ascii="Times New Roman" w:hAnsi="Times New Roman" w:cs="Times New Roman"/>
        </w:rPr>
      </w:pPr>
    </w:p>
    <w:p w:rsidR="00BC6AB4" w:rsidRDefault="00BC6AB4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DA4D67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 w:rsidR="00DD1EAD">
        <w:rPr>
          <w:rFonts w:ascii="Times New Roman" w:hAnsi="Times New Roman" w:cs="Times New Roman"/>
        </w:rPr>
        <w:t>ий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      </w:t>
      </w:r>
      <w:r w:rsidR="0007204D">
        <w:rPr>
          <w:rFonts w:ascii="Times New Roman" w:hAnsi="Times New Roman" w:cs="Times New Roman"/>
        </w:rPr>
        <w:tab/>
      </w:r>
      <w:proofErr w:type="spellStart"/>
      <w:r w:rsidR="00DD1EAD">
        <w:rPr>
          <w:rFonts w:ascii="Times New Roman" w:hAnsi="Times New Roman" w:cs="Times New Roman"/>
        </w:rPr>
        <w:t>Пятиева</w:t>
      </w:r>
      <w:proofErr w:type="spellEnd"/>
      <w:r w:rsidR="00DD1EAD">
        <w:rPr>
          <w:rFonts w:ascii="Times New Roman" w:hAnsi="Times New Roman" w:cs="Times New Roman"/>
        </w:rPr>
        <w:t xml:space="preserve"> Т.Н.</w:t>
      </w:r>
      <w:r w:rsidR="0007204D">
        <w:rPr>
          <w:rFonts w:ascii="Times New Roman" w:hAnsi="Times New Roman" w:cs="Times New Roman"/>
        </w:rPr>
        <w:t xml:space="preserve">  </w:t>
      </w:r>
      <w:r w:rsidR="00010EC5" w:rsidRPr="009B7227">
        <w:rPr>
          <w:rFonts w:ascii="Times New Roman" w:hAnsi="Times New Roman" w:cs="Times New Roman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6AB4" w:rsidRPr="009B7227" w:rsidRDefault="00BC6AB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6AB4" w:rsidRPr="009B7227" w:rsidRDefault="00BC6AB4" w:rsidP="00BC6AB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пециалист</w:t>
      </w:r>
      <w:r w:rsidRPr="009B7227">
        <w:rPr>
          <w:rFonts w:ascii="Times New Roman" w:hAnsi="Times New Roman" w:cs="Times New Roman"/>
        </w:rPr>
        <w:t xml:space="preserve">   _______</w:t>
      </w:r>
      <w:r>
        <w:rPr>
          <w:rFonts w:ascii="Times New Roman" w:hAnsi="Times New Roman" w:cs="Times New Roman"/>
        </w:rPr>
        <w:t xml:space="preserve">____________             </w:t>
      </w:r>
      <w:r>
        <w:rPr>
          <w:rFonts w:ascii="Times New Roman" w:hAnsi="Times New Roman" w:cs="Times New Roman"/>
        </w:rPr>
        <w:tab/>
        <w:t xml:space="preserve">Беляева Г.Ю.  </w:t>
      </w:r>
      <w:r w:rsidRPr="009B7227">
        <w:rPr>
          <w:rFonts w:ascii="Times New Roman" w:hAnsi="Times New Roman" w:cs="Times New Roman"/>
        </w:rPr>
        <w:t xml:space="preserve">  </w:t>
      </w:r>
      <w:r w:rsidRPr="009B7227">
        <w:rPr>
          <w:rFonts w:ascii="Times New Roman" w:hAnsi="Times New Roman" w:cs="Times New Roman"/>
        </w:rPr>
        <w:tab/>
      </w:r>
    </w:p>
    <w:p w:rsidR="00BC6AB4" w:rsidRDefault="00BC6AB4" w:rsidP="00BC6AB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6AB4" w:rsidRDefault="00BC6AB4" w:rsidP="00D14B8E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515793" w:rsidRDefault="00E72740" w:rsidP="00D14B8E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07DF4"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83012E">
        <w:rPr>
          <w:rFonts w:ascii="Times New Roman" w:hAnsi="Times New Roman" w:cs="Times New Roman"/>
        </w:rPr>
        <w:t>2</w:t>
      </w:r>
      <w:r w:rsidR="00DD1EAD">
        <w:rPr>
          <w:rFonts w:ascii="Times New Roman" w:hAnsi="Times New Roman" w:cs="Times New Roman"/>
        </w:rPr>
        <w:t>8</w:t>
      </w:r>
      <w:r w:rsidR="00010EC5" w:rsidRPr="009B7227">
        <w:rPr>
          <w:rFonts w:ascii="Times New Roman" w:hAnsi="Times New Roman" w:cs="Times New Roman"/>
        </w:rPr>
        <w:t>.</w:t>
      </w:r>
      <w:r w:rsidR="00DD1EAD">
        <w:rPr>
          <w:rFonts w:ascii="Times New Roman" w:hAnsi="Times New Roman" w:cs="Times New Roman"/>
        </w:rPr>
        <w:t>1</w:t>
      </w:r>
      <w:r w:rsidR="0083012E">
        <w:rPr>
          <w:rFonts w:ascii="Times New Roman" w:hAnsi="Times New Roman" w:cs="Times New Roman"/>
        </w:rPr>
        <w:t>0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20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</w:t>
      </w:r>
    </w:p>
    <w:p w:rsidR="00BC6AB4" w:rsidRDefault="00BC6AB4" w:rsidP="00D14B8E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6AB4" w:rsidRPr="00D14B8E" w:rsidRDefault="00BC6AB4" w:rsidP="00D14B8E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sectPr w:rsidR="00BC6AB4" w:rsidRPr="00D14B8E" w:rsidSect="0001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9BB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D15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1B73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0A9C"/>
    <w:rsid w:val="00341452"/>
    <w:rsid w:val="00342531"/>
    <w:rsid w:val="00342620"/>
    <w:rsid w:val="003435F8"/>
    <w:rsid w:val="00347D9F"/>
    <w:rsid w:val="00351D94"/>
    <w:rsid w:val="00352003"/>
    <w:rsid w:val="00352E6D"/>
    <w:rsid w:val="0035423A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0E33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244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0337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2E87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77A35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6E01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8F6"/>
    <w:rsid w:val="005E7A66"/>
    <w:rsid w:val="005E7E43"/>
    <w:rsid w:val="005F0FEB"/>
    <w:rsid w:val="005F14CF"/>
    <w:rsid w:val="005F163A"/>
    <w:rsid w:val="005F165F"/>
    <w:rsid w:val="005F1FE6"/>
    <w:rsid w:val="005F267B"/>
    <w:rsid w:val="005F29AF"/>
    <w:rsid w:val="005F29F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07FCA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6EEA"/>
    <w:rsid w:val="00756FFF"/>
    <w:rsid w:val="007570CD"/>
    <w:rsid w:val="0075737A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599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59CA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383"/>
    <w:rsid w:val="00994E54"/>
    <w:rsid w:val="00995320"/>
    <w:rsid w:val="0099547B"/>
    <w:rsid w:val="00995CCC"/>
    <w:rsid w:val="00996435"/>
    <w:rsid w:val="00997E2C"/>
    <w:rsid w:val="00997FEB"/>
    <w:rsid w:val="009A009E"/>
    <w:rsid w:val="009A07D5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1F2E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233A"/>
    <w:rsid w:val="00A72AE9"/>
    <w:rsid w:val="00A72EE5"/>
    <w:rsid w:val="00A7469D"/>
    <w:rsid w:val="00A75268"/>
    <w:rsid w:val="00A757DC"/>
    <w:rsid w:val="00A76522"/>
    <w:rsid w:val="00A76B5F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2FAB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7D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AB4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962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4B8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3EBA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77EBD"/>
    <w:rsid w:val="00D802C8"/>
    <w:rsid w:val="00D8049A"/>
    <w:rsid w:val="00D805F5"/>
    <w:rsid w:val="00D81A55"/>
    <w:rsid w:val="00D821A4"/>
    <w:rsid w:val="00D8347C"/>
    <w:rsid w:val="00D83713"/>
    <w:rsid w:val="00D84775"/>
    <w:rsid w:val="00D84DDB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2FF9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1EAD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8C1"/>
    <w:rsid w:val="00E26AA6"/>
    <w:rsid w:val="00E27385"/>
    <w:rsid w:val="00E274D6"/>
    <w:rsid w:val="00E307F1"/>
    <w:rsid w:val="00E30E1B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2740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1EE4"/>
    <w:rsid w:val="00F4221C"/>
    <w:rsid w:val="00F42EE9"/>
    <w:rsid w:val="00F43FC9"/>
    <w:rsid w:val="00F4416B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98F33-06D1-483A-AC9B-B46F0F84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4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2020-11-03T09:05:00Z</cp:lastPrinted>
  <dcterms:created xsi:type="dcterms:W3CDTF">2017-10-16T08:09:00Z</dcterms:created>
  <dcterms:modified xsi:type="dcterms:W3CDTF">2020-11-06T08:19:00Z</dcterms:modified>
</cp:coreProperties>
</file>