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440E33">
        <w:rPr>
          <w:rFonts w:ascii="Times New Roman" w:hAnsi="Times New Roman" w:cs="Times New Roman"/>
        </w:rPr>
        <w:t xml:space="preserve">июля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20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2126"/>
        <w:gridCol w:w="1134"/>
        <w:gridCol w:w="1701"/>
        <w:gridCol w:w="1276"/>
        <w:gridCol w:w="1276"/>
        <w:gridCol w:w="1134"/>
      </w:tblGrid>
      <w:tr w:rsidR="00607DF4" w:rsidRPr="009B7227" w:rsidTr="009A07D5">
        <w:trPr>
          <w:trHeight w:val="182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Распоряди-тельный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документ, его номер и 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Цели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расходо-вания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010EC5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выделенных средств по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постанов-лению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израсходо-ванных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Неисполь-зованный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остаток средств резервного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Приме-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7227">
              <w:rPr>
                <w:rFonts w:ascii="Times New Roman" w:hAnsi="Times New Roman" w:cs="Times New Roman"/>
              </w:rPr>
              <w:t>чание</w:t>
            </w:r>
            <w:proofErr w:type="spellEnd"/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9A07D5">
        <w:trPr>
          <w:trHeight w:val="58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9A07D5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5E78F6" w:rsidP="005E78F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27.03.2020г №168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5E78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работ по ремонту </w:t>
            </w:r>
            <w:proofErr w:type="spellStart"/>
            <w:r>
              <w:rPr>
                <w:rFonts w:ascii="Times New Roman" w:hAnsi="Times New Roman" w:cs="Times New Roman"/>
              </w:rPr>
              <w:t>электросетевого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оборудования по объекту КЛ-10 кВ </w:t>
            </w:r>
            <w:proofErr w:type="spellStart"/>
            <w:r>
              <w:rPr>
                <w:rFonts w:ascii="Times New Roman" w:hAnsi="Times New Roman" w:cs="Times New Roman"/>
              </w:rPr>
              <w:t>Урдомская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5E78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79663,00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Платёжное поручение </w:t>
            </w:r>
          </w:p>
          <w:p w:rsidR="00607DF4" w:rsidRPr="009B7227" w:rsidRDefault="00440E33" w:rsidP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№171916 от 07.04.2020 на сумму 11949,45 рублей; №174738 от 07.04.2020 на сумму 67713,55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79663,00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Default="00CF154E" w:rsidP="00D4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40E33" w:rsidRPr="009B7227" w:rsidRDefault="00440E33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D77EB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.0</w:t>
            </w:r>
            <w:r w:rsidR="00D77EB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.2020г №18</w:t>
            </w:r>
            <w:r w:rsidR="00D77E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440E33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обработки административного здания МО «Ленский муниципальный район» в сумме 10058,00 рублей, для приобретения бесконтактного термометра для измерения температуры тела в сумме 3500,00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440E33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13558,00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EBD" w:rsidRDefault="00D77EBD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Платёжное поручение </w:t>
            </w:r>
          </w:p>
          <w:p w:rsidR="00CF154E" w:rsidRDefault="00D77EBD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№145898 от 03.04.2020 на сумму 9126,00 рублей; №278925 от 15.04.2020 на сумму 3500,00 рублей</w:t>
            </w:r>
          </w:p>
          <w:p w:rsidR="00482244" w:rsidRPr="009B7227" w:rsidRDefault="00482244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№560658 от 13.05.2020 на сумму 932,00 рубля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482244" w:rsidRDefault="00D77EBD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82244">
              <w:rPr>
                <w:rFonts w:ascii="Times New Roman" w:hAnsi="Times New Roman" w:cs="Times New Roman"/>
              </w:rPr>
              <w:t>13558,00</w:t>
            </w:r>
          </w:p>
          <w:p w:rsidR="00482244" w:rsidRPr="00D77EBD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EBD" w:rsidRPr="00D77EBD" w:rsidRDefault="00D77EBD" w:rsidP="00482244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</w:t>
            </w:r>
            <w:r w:rsidR="00D77E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</w:t>
            </w:r>
            <w:r w:rsidR="00D77EB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.2020г №</w:t>
            </w:r>
            <w:r w:rsidR="00D77EBD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D77EBD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оказание услуг по проверке противопожарных систем в зданиях избирательных участков в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ыжег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п.Запань </w:t>
            </w:r>
            <w:proofErr w:type="spellStart"/>
            <w:r>
              <w:rPr>
                <w:rFonts w:ascii="Times New Roman" w:hAnsi="Times New Roman" w:cs="Times New Roman"/>
              </w:rPr>
              <w:t>Лупья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д.Рябово, п.Тыва, </w:t>
            </w:r>
            <w:proofErr w:type="spellStart"/>
            <w:r>
              <w:rPr>
                <w:rFonts w:ascii="Times New Roman" w:hAnsi="Times New Roman" w:cs="Times New Roman"/>
              </w:rPr>
              <w:t>п.Лупья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п.Витюнино</w:t>
            </w:r>
            <w:proofErr w:type="spellEnd"/>
            <w:r w:rsidR="00577A35">
              <w:rPr>
                <w:rFonts w:ascii="Times New Roman" w:hAnsi="Times New Roman" w:cs="Times New Roman"/>
              </w:rPr>
              <w:t xml:space="preserve">, в целях подготовки ко дню голосования </w:t>
            </w:r>
            <w:r w:rsidR="00577A35">
              <w:rPr>
                <w:rFonts w:ascii="Times New Roman" w:hAnsi="Times New Roman" w:cs="Times New Roman"/>
              </w:rPr>
              <w:lastRenderedPageBreak/>
              <w:t>по одобрению поправок в Конституцию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A0337" w:rsidP="004A03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№540082 от 12.05.2020 на сумму 10000,00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A0337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23A" w:rsidRDefault="0035423A" w:rsidP="004A033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577A35">
              <w:rPr>
                <w:rFonts w:ascii="Times New Roman" w:hAnsi="Times New Roman" w:cs="Times New Roman"/>
              </w:rPr>
              <w:t>08</w:t>
            </w:r>
            <w:r>
              <w:rPr>
                <w:rFonts w:ascii="Times New Roman" w:hAnsi="Times New Roman" w:cs="Times New Roman"/>
              </w:rPr>
              <w:t>.0</w:t>
            </w:r>
            <w:r w:rsidR="00577A3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.2020г №</w:t>
            </w:r>
            <w:r w:rsidR="00577A35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 книг «Их труд был назван «доблестный» в медали, что каждого после войны нашла»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50666,00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№563935 от 13.05.2020г на сумму 50666,00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50666,00</w:t>
            </w:r>
          </w:p>
          <w:p w:rsidR="00482244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7A3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.0</w:t>
            </w:r>
            <w:r w:rsidR="00577A3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.2020г №</w:t>
            </w:r>
            <w:r w:rsidR="00577A35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лодочного мотора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 604444 от 15.05.2020г на сумму 82900,00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7A35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.0</w:t>
            </w:r>
            <w:r w:rsidR="00577A3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.2020г №</w:t>
            </w:r>
            <w:r w:rsidR="00577A35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товаров первой необходимости для населения, эвакуируемого в с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№160266 от 22.06.2020г на сумму 3414,00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7A35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.0</w:t>
            </w:r>
            <w:r w:rsidR="00577A3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.2020г №</w:t>
            </w:r>
            <w:r w:rsidR="00577A35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замену приборов учёта холодного водоснабжения в МБОУ «</w:t>
            </w:r>
            <w:proofErr w:type="spellStart"/>
            <w:r>
              <w:rPr>
                <w:rFonts w:ascii="Times New Roman" w:hAnsi="Times New Roman" w:cs="Times New Roman"/>
              </w:rPr>
              <w:t>Козьминская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212D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7A35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A35" w:rsidRDefault="00577A35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11.06.2020г №323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приборов учёта электроэнергии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CE3962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№177363 от 23.06.2020г на сумму 19200,00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7A35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A35" w:rsidRDefault="00577A35" w:rsidP="00CE39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CE3962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.06.2020г №</w:t>
            </w:r>
            <w:r w:rsidR="00CE3962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62" w:rsidRDefault="00CE3962" w:rsidP="00CE39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и установка </w:t>
            </w:r>
            <w:proofErr w:type="spellStart"/>
            <w:r>
              <w:rPr>
                <w:rFonts w:ascii="Times New Roman" w:hAnsi="Times New Roman" w:cs="Times New Roman"/>
              </w:rPr>
              <w:t>теплосчётчика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здании ДШИ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ренск в сумме 76000,00 рублей,  поверка и установка  прибора учёта холодной воды МБДОУ «Детский сад №3 «Теремок» ОРВ с.Яренск в сумме 4000,00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CE3962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80000,00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577A35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212D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7A35" w:rsidRPr="009B7227" w:rsidTr="009A07D5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A35" w:rsidRDefault="00577A35" w:rsidP="00212D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CE3962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.06.2020г №3</w:t>
            </w:r>
            <w:r w:rsidR="00212D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212D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участковых избирательных комиссии Ленского района сейфами (бухгалтерскими шкафами)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212D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№213226 от 26.06.2020г на сумму 6060,00 рублей, №213227 от 26.06.2020г на сумму 34340,00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40400,00</w:t>
            </w:r>
          </w:p>
          <w:p w:rsidR="00482244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212D15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</w:t>
      </w:r>
      <w:proofErr w:type="gramStart"/>
      <w:r>
        <w:rPr>
          <w:rFonts w:ascii="Times New Roman" w:hAnsi="Times New Roman" w:cs="Times New Roman"/>
        </w:rPr>
        <w:t>.</w:t>
      </w:r>
      <w:r w:rsidR="00DA4D67">
        <w:rPr>
          <w:rFonts w:ascii="Times New Roman" w:hAnsi="Times New Roman" w:cs="Times New Roman"/>
        </w:rPr>
        <w:t>З</w:t>
      </w:r>
      <w:proofErr w:type="gramEnd"/>
      <w:r w:rsidR="001F6D4B">
        <w:rPr>
          <w:rFonts w:ascii="Times New Roman" w:hAnsi="Times New Roman" w:cs="Times New Roman"/>
        </w:rPr>
        <w:t>а</w:t>
      </w:r>
      <w:r w:rsidR="00217981">
        <w:rPr>
          <w:rFonts w:ascii="Times New Roman" w:hAnsi="Times New Roman" w:cs="Times New Roman"/>
        </w:rPr>
        <w:t>ведующ</w:t>
      </w:r>
      <w:r>
        <w:rPr>
          <w:rFonts w:ascii="Times New Roman" w:hAnsi="Times New Roman" w:cs="Times New Roman"/>
        </w:rPr>
        <w:t>его</w:t>
      </w:r>
      <w:r w:rsidR="00217981">
        <w:rPr>
          <w:rFonts w:ascii="Times New Roman" w:hAnsi="Times New Roman" w:cs="Times New Roman"/>
        </w:rPr>
        <w:t xml:space="preserve"> 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      </w:t>
      </w:r>
      <w:r w:rsidR="0007204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Беккер Ж.С.</w:t>
      </w:r>
      <w:r w:rsidR="0007204D">
        <w:rPr>
          <w:rFonts w:ascii="Times New Roman" w:hAnsi="Times New Roman" w:cs="Times New Roman"/>
        </w:rPr>
        <w:t xml:space="preserve">  </w:t>
      </w:r>
      <w:r w:rsidR="00010EC5" w:rsidRPr="009B7227">
        <w:rPr>
          <w:rFonts w:ascii="Times New Roman" w:hAnsi="Times New Roman" w:cs="Times New Roman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1F6D4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07DF4" w:rsidRPr="009B7227">
        <w:rPr>
          <w:rFonts w:ascii="Times New Roman" w:hAnsi="Times New Roman" w:cs="Times New Roman"/>
        </w:rPr>
        <w:t xml:space="preserve">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          </w:t>
      </w:r>
      <w:r w:rsidR="00217981">
        <w:rPr>
          <w:rFonts w:ascii="Times New Roman" w:hAnsi="Times New Roman" w:cs="Times New Roman"/>
        </w:rPr>
        <w:t xml:space="preserve">  </w:t>
      </w:r>
      <w:r w:rsidR="00DF4DA7">
        <w:rPr>
          <w:rFonts w:ascii="Times New Roman" w:hAnsi="Times New Roman" w:cs="Times New Roman"/>
        </w:rPr>
        <w:t xml:space="preserve">  </w:t>
      </w:r>
      <w:r w:rsidR="00212D1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DF4DA7">
        <w:rPr>
          <w:rFonts w:ascii="Times New Roman" w:hAnsi="Times New Roman" w:cs="Times New Roman"/>
        </w:rPr>
        <w:t>Беляева Г.Ю.</w:t>
      </w:r>
      <w:r w:rsidR="00607DF4" w:rsidRPr="009B7227">
        <w:rPr>
          <w:rFonts w:ascii="Times New Roman" w:hAnsi="Times New Roman" w:cs="Times New Roman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83012E">
        <w:rPr>
          <w:rFonts w:ascii="Times New Roman" w:hAnsi="Times New Roman" w:cs="Times New Roman"/>
        </w:rPr>
        <w:t>2</w:t>
      </w:r>
      <w:r w:rsidR="005E78F6">
        <w:rPr>
          <w:rFonts w:ascii="Times New Roman" w:hAnsi="Times New Roman" w:cs="Times New Roman"/>
        </w:rPr>
        <w:t>7</w:t>
      </w:r>
      <w:r w:rsidR="00010EC5" w:rsidRPr="009B7227">
        <w:rPr>
          <w:rFonts w:ascii="Times New Roman" w:hAnsi="Times New Roman" w:cs="Times New Roman"/>
        </w:rPr>
        <w:t>.</w:t>
      </w:r>
      <w:r w:rsidR="0083012E">
        <w:rPr>
          <w:rFonts w:ascii="Times New Roman" w:hAnsi="Times New Roman" w:cs="Times New Roman"/>
        </w:rPr>
        <w:t>0</w:t>
      </w:r>
      <w:r w:rsidR="00440E33">
        <w:rPr>
          <w:rFonts w:ascii="Times New Roman" w:hAnsi="Times New Roman" w:cs="Times New Roman"/>
        </w:rPr>
        <w:t>7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20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</w:t>
      </w: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Беляева Г.Ю.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7DF4" w:rsidRPr="009C3427" w:rsidRDefault="00607DF4" w:rsidP="00607DF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07DF4" w:rsidRDefault="00607DF4" w:rsidP="00607DF4"/>
    <w:p w:rsidR="00515793" w:rsidRDefault="00515793"/>
    <w:sectPr w:rsidR="00515793" w:rsidSect="00010E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D15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B01A1"/>
    <w:rsid w:val="002B050B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1452"/>
    <w:rsid w:val="00342531"/>
    <w:rsid w:val="00342620"/>
    <w:rsid w:val="003435F8"/>
    <w:rsid w:val="00347D9F"/>
    <w:rsid w:val="00351D94"/>
    <w:rsid w:val="00352003"/>
    <w:rsid w:val="00352E6D"/>
    <w:rsid w:val="0035423A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0E33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244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0337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FE2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2E87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77A35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CFA"/>
    <w:rsid w:val="005E78F6"/>
    <w:rsid w:val="005E7A66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1F48"/>
    <w:rsid w:val="0061448F"/>
    <w:rsid w:val="00616EB4"/>
    <w:rsid w:val="00617296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07FCA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6EEA"/>
    <w:rsid w:val="00756FFF"/>
    <w:rsid w:val="007570CD"/>
    <w:rsid w:val="0075737A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599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59CA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383"/>
    <w:rsid w:val="00994E54"/>
    <w:rsid w:val="00995320"/>
    <w:rsid w:val="0099547B"/>
    <w:rsid w:val="00995CCC"/>
    <w:rsid w:val="00996435"/>
    <w:rsid w:val="00997E2C"/>
    <w:rsid w:val="00997FEB"/>
    <w:rsid w:val="009A009E"/>
    <w:rsid w:val="009A07D5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233A"/>
    <w:rsid w:val="00A72AE9"/>
    <w:rsid w:val="00A72EE5"/>
    <w:rsid w:val="00A7469D"/>
    <w:rsid w:val="00A75268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7D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6447"/>
    <w:rsid w:val="00B46E54"/>
    <w:rsid w:val="00B4755A"/>
    <w:rsid w:val="00B50396"/>
    <w:rsid w:val="00B505B3"/>
    <w:rsid w:val="00B50F76"/>
    <w:rsid w:val="00B520E0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962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77EBD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4702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C49"/>
    <w:rsid w:val="00FC18C1"/>
    <w:rsid w:val="00FC2BB8"/>
    <w:rsid w:val="00FC33E0"/>
    <w:rsid w:val="00FC33EE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DB4C1-4004-4A20-9434-52052FC5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2020-07-27T06:32:00Z</cp:lastPrinted>
  <dcterms:created xsi:type="dcterms:W3CDTF">2017-10-16T08:09:00Z</dcterms:created>
  <dcterms:modified xsi:type="dcterms:W3CDTF">2020-07-27T06:36:00Z</dcterms:modified>
</cp:coreProperties>
</file>