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3C54F8">
        <w:rPr>
          <w:rFonts w:ascii="Times New Roman" w:hAnsi="Times New Roman" w:cs="Times New Roman"/>
        </w:rPr>
        <w:t>января</w:t>
      </w:r>
      <w:r w:rsidR="00745024" w:rsidRPr="009B7227">
        <w:rPr>
          <w:rFonts w:ascii="Times New Roman" w:hAnsi="Times New Roman" w:cs="Times New Roman"/>
        </w:rPr>
        <w:t xml:space="preserve">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20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985"/>
        <w:gridCol w:w="1275"/>
        <w:gridCol w:w="1701"/>
        <w:gridCol w:w="1276"/>
        <w:gridCol w:w="1276"/>
        <w:gridCol w:w="1134"/>
      </w:tblGrid>
      <w:tr w:rsidR="00607DF4" w:rsidRPr="009B7227" w:rsidTr="003B6E4C">
        <w:trPr>
          <w:trHeight w:val="135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Распоряди-тельный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документ, его номер и дата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Цели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расходо-вания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средств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010EC5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выделенных средств по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постанов-лению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израсходо-ванных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Неисполь-зованный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остаток средств резервного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Приме-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7227">
              <w:rPr>
                <w:rFonts w:ascii="Times New Roman" w:hAnsi="Times New Roman" w:cs="Times New Roman"/>
              </w:rPr>
              <w:t>чание</w:t>
            </w:r>
            <w:proofErr w:type="spellEnd"/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7227">
              <w:rPr>
                <w:rFonts w:ascii="Times New Roman" w:hAnsi="Times New Roman" w:cs="Times New Roman"/>
                <w:lang w:val="en-US"/>
              </w:rPr>
              <w:t>&lt;*&gt;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DF4" w:rsidRPr="009B7227" w:rsidTr="003B6E4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3B6E4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CF154E" w:rsidP="00CF154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</w:t>
            </w:r>
            <w:r w:rsidR="00D41E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193 от 28.03. 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проведении юбилейного районного мероприятия, посвящённого 100-летию со дня образования МБДОУ «Детский сад №1 «Незабудка» ОРВ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ренск»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CF154E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№555537 от 10.04.2019г на сумму 10000,00 руб</w:t>
            </w:r>
            <w:r w:rsidR="001960D9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1F6D4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54E" w:rsidRPr="009B7227" w:rsidTr="003B6E4C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154E" w:rsidRPr="009B7227" w:rsidRDefault="00D41ECB" w:rsidP="00D41E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 199 от 29.03.2019г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D41EC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материальной помощи </w:t>
            </w:r>
            <w:proofErr w:type="spellStart"/>
            <w:r>
              <w:rPr>
                <w:rFonts w:ascii="Times New Roman" w:hAnsi="Times New Roman" w:cs="Times New Roman"/>
              </w:rPr>
              <w:t>Оникийчук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Т.А. в связи с пожаром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D41EC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D41ECB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№555538 от 10.04.2019г на сумму 5000,00 руб</w:t>
            </w:r>
            <w:r w:rsidR="001960D9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D41EC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D41E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54E" w:rsidRPr="009B7227" w:rsidTr="003B6E4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154E" w:rsidRPr="009B7227" w:rsidRDefault="00D41ECB" w:rsidP="00D41E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 225 от 08.04.2019г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D41EC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спасательных жилетов в целях обеспечения безопасности на водных объектах при перевозке людей во время паводка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D41EC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913417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 845566 от 08.0</w:t>
            </w:r>
            <w:r w:rsidR="001960D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.2019г</w:t>
            </w:r>
            <w:r w:rsidR="001960D9">
              <w:rPr>
                <w:rFonts w:ascii="Times New Roman" w:hAnsi="Times New Roman" w:cs="Times New Roman"/>
              </w:rPr>
              <w:t xml:space="preserve"> на сумму 7770,00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913417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9134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</w:t>
            </w:r>
            <w:r w:rsidR="0054346C">
              <w:rPr>
                <w:rFonts w:ascii="Times New Roman" w:hAnsi="Times New Roman" w:cs="Times New Roman"/>
              </w:rPr>
              <w:t>0</w:t>
            </w:r>
            <w:r w:rsidR="0082257D">
              <w:rPr>
                <w:rFonts w:ascii="Times New Roman" w:hAnsi="Times New Roman" w:cs="Times New Roman"/>
              </w:rPr>
              <w:t xml:space="preserve"> рублей</w:t>
            </w:r>
          </w:p>
          <w:p w:rsidR="00913417" w:rsidRDefault="00E051E8" w:rsidP="008225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резервного фонда восстановлены по Решению Собрания депутатов МО «Ленский муниципальный район» от </w:t>
            </w:r>
            <w:r w:rsidR="0082257D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.1</w:t>
            </w:r>
            <w:r w:rsidR="0082257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.2019г №7</w:t>
            </w:r>
            <w:r w:rsidR="0082257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CF154E" w:rsidP="005F656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54E" w:rsidRPr="009B7227" w:rsidTr="003B6E4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154E" w:rsidRPr="009B7227" w:rsidRDefault="00D41ECB" w:rsidP="00D41E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</w:t>
            </w:r>
            <w:r>
              <w:rPr>
                <w:rFonts w:ascii="Times New Roman" w:hAnsi="Times New Roman" w:cs="Times New Roman"/>
              </w:rPr>
              <w:lastRenderedPageBreak/>
              <w:t>муниципальный район» № 273 от 25.04.2019г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D41ECB" w:rsidP="00D41E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Проведение районного мероприятия, </w:t>
            </w:r>
            <w:r>
              <w:rPr>
                <w:rFonts w:ascii="Times New Roman" w:hAnsi="Times New Roman" w:cs="Times New Roman"/>
              </w:rPr>
              <w:lastRenderedPageBreak/>
              <w:t>празднования 9 мая, посвящённого 74-й годовщине Победы в Великой Отечественной войне (1941-1945 гг.)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D41ECB" w:rsidP="00781A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19465,00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ECB" w:rsidRPr="009B7227" w:rsidRDefault="00D41ECB" w:rsidP="00AF65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</w:t>
            </w:r>
            <w:r w:rsidR="00781A4C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тёжное поручение №781387 от </w:t>
            </w:r>
            <w:r>
              <w:rPr>
                <w:rFonts w:ascii="Times New Roman" w:hAnsi="Times New Roman" w:cs="Times New Roman"/>
              </w:rPr>
              <w:lastRenderedPageBreak/>
              <w:t>30.04.2019г  на сумму 19465,00 руб</w:t>
            </w:r>
            <w:r w:rsidR="00AF65D9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D41EC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19465,00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D41E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54E" w:rsidRPr="009B7227" w:rsidTr="003B6E4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154E" w:rsidRPr="009B7227" w:rsidRDefault="00781A4C" w:rsidP="00781A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№ 298 от 07.05.2019г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781A4C" w:rsidP="00781A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продуктов питания в труднодоступный населённый пункт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охта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период паводка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781A4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781A4C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№107895 от 23.05.2019г на сумму 4204,00 руб</w:t>
            </w:r>
            <w:r w:rsidR="001960D9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781A4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5E7A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54E" w:rsidRPr="009B7227" w:rsidTr="003B6E4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154E" w:rsidRPr="009B7227" w:rsidRDefault="00781A4C" w:rsidP="00781A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 335 от 27.05.2019г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781A4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аварийной ситуации, связанной с водоснабжением социально значимых объектов и населения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ренск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781A4C" w:rsidP="00781A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19511,64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781A4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№206096 от 31.05.2019г на сумму 19511,64 руб</w:t>
            </w:r>
            <w:r w:rsidR="001960D9">
              <w:rPr>
                <w:rFonts w:ascii="Times New Roman" w:hAnsi="Times New Roman" w:cs="Times New Roman"/>
              </w:rPr>
              <w:t>лей</w:t>
            </w:r>
          </w:p>
          <w:p w:rsidR="00781A4C" w:rsidRPr="009B7227" w:rsidRDefault="00781A4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781A4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19511,64</w:t>
            </w:r>
          </w:p>
          <w:p w:rsidR="00781A4C" w:rsidRDefault="00781A4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5E7A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54E" w:rsidRPr="009B7227" w:rsidTr="003B6E4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154E" w:rsidRPr="009B7227" w:rsidRDefault="00781A4C" w:rsidP="00781A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 364 от 11.06.2019г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781A4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договора за услуги по составлению технического отчёта с оценкой несущих и ограждающих конструкций здания МБДОУ «Детский сад №4 «Ласточка» ОРВ 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рдома»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781A4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5E7A66" w:rsidP="00E909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Платёжное поручение № </w:t>
            </w:r>
            <w:r w:rsidR="00E909D3">
              <w:rPr>
                <w:rFonts w:ascii="Times New Roman" w:hAnsi="Times New Roman" w:cs="Times New Roman"/>
              </w:rPr>
              <w:t>247988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="00E909D3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.08.2019г на сумму 30000,00</w:t>
            </w:r>
            <w:r w:rsidR="001960D9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5E7A66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5E7A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54E" w:rsidRPr="009B7227" w:rsidTr="003B6E4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154E" w:rsidRPr="009B7227" w:rsidRDefault="009658AB" w:rsidP="009658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 365 от 13.06.2019г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9658A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автомобиля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9658A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54346C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 558770 от 01.07.2019г на сумму 30000,00 руб</w:t>
            </w:r>
            <w:r w:rsidR="001960D9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54346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5E7A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54E" w:rsidRPr="009B7227" w:rsidTr="003B6E4C">
        <w:trPr>
          <w:trHeight w:val="651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154E" w:rsidRPr="009B7227" w:rsidRDefault="009658AB" w:rsidP="009658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№ 369 от 17.06.2019г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9658A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объектов находящихся в муниципальной собственности МО «Ленский муниципальный район:</w:t>
            </w:r>
          </w:p>
          <w:p w:rsidR="009658AB" w:rsidRDefault="009658A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ремонт участка теплотрассы ул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ычегодская в с.Козьмино;</w:t>
            </w:r>
          </w:p>
          <w:p w:rsidR="0002005E" w:rsidRDefault="0002005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-ремонт водонапорной башни в 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озьмино;</w:t>
            </w:r>
          </w:p>
          <w:p w:rsidR="0002005E" w:rsidRDefault="0002005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ремонт водонапорной башни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ыжег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02005E" w:rsidRDefault="0002005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ремонт наружных стен здания котельной 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озьмино;</w:t>
            </w:r>
          </w:p>
          <w:p w:rsidR="0002005E" w:rsidRDefault="0002005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ремонт скважины в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итвино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2005E" w:rsidRDefault="0002005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658AB" w:rsidRPr="009B7227" w:rsidRDefault="009658A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02005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426795,19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6F" w:rsidRDefault="004A6322" w:rsidP="004A63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</w:t>
            </w:r>
            <w:r w:rsidR="005F656F">
              <w:rPr>
                <w:rFonts w:ascii="Times New Roman" w:hAnsi="Times New Roman" w:cs="Times New Roman"/>
              </w:rPr>
              <w:t xml:space="preserve"> №622620 от 27.09.2019г на сумму 90786,52</w:t>
            </w:r>
            <w:r w:rsidR="00AF65D9">
              <w:rPr>
                <w:rFonts w:ascii="Times New Roman" w:hAnsi="Times New Roman" w:cs="Times New Roman"/>
              </w:rPr>
              <w:t xml:space="preserve"> рублей,</w:t>
            </w:r>
          </w:p>
          <w:p w:rsidR="004A6322" w:rsidRDefault="004A6322" w:rsidP="004A63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 622621 от 27.09.2019г на сумму 32809,41 рублей</w:t>
            </w:r>
            <w:r w:rsidR="00AF65D9">
              <w:rPr>
                <w:rFonts w:ascii="Times New Roman" w:hAnsi="Times New Roman" w:cs="Times New Roman"/>
              </w:rPr>
              <w:t>,</w:t>
            </w:r>
          </w:p>
          <w:p w:rsidR="004A6322" w:rsidRDefault="004A6322" w:rsidP="004A63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№620485 от 27.09.2019г на с</w:t>
            </w:r>
            <w:r w:rsidR="00AF65D9">
              <w:rPr>
                <w:rFonts w:ascii="Times New Roman" w:hAnsi="Times New Roman" w:cs="Times New Roman"/>
              </w:rPr>
              <w:t>умму 98259,65 рублей,</w:t>
            </w:r>
          </w:p>
          <w:p w:rsidR="00737942" w:rsidRDefault="004A6322" w:rsidP="004A63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</w:t>
            </w:r>
            <w:r w:rsidR="005F656F">
              <w:rPr>
                <w:rFonts w:ascii="Times New Roman" w:hAnsi="Times New Roman" w:cs="Times New Roman"/>
              </w:rPr>
              <w:t>654078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="005F656F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</w:t>
            </w:r>
            <w:r w:rsidR="005F656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0.2019г </w:t>
            </w:r>
            <w:r w:rsidR="005F656F">
              <w:rPr>
                <w:rFonts w:ascii="Times New Roman" w:hAnsi="Times New Roman" w:cs="Times New Roman"/>
              </w:rPr>
              <w:t>119000,00</w:t>
            </w:r>
            <w:r w:rsidR="001960D9">
              <w:rPr>
                <w:rFonts w:ascii="Times New Roman" w:hAnsi="Times New Roman" w:cs="Times New Roman"/>
              </w:rPr>
              <w:t xml:space="preserve"> рублей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F154E" w:rsidRPr="009B7227" w:rsidRDefault="004A6322" w:rsidP="004A63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5F656F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340855,58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5F656F" w:rsidP="007379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85939,61</w:t>
            </w:r>
            <w:r w:rsidR="0082257D">
              <w:rPr>
                <w:rFonts w:ascii="Times New Roman" w:hAnsi="Times New Roman" w:cs="Times New Roman"/>
              </w:rPr>
              <w:t xml:space="preserve"> рублей</w:t>
            </w:r>
          </w:p>
          <w:p w:rsidR="00E051E8" w:rsidRDefault="00E051E8" w:rsidP="007379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т.ч.</w:t>
            </w:r>
          </w:p>
          <w:p w:rsidR="00E051E8" w:rsidRDefault="00E051E8" w:rsidP="007379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15526,00 </w:t>
            </w:r>
            <w:r w:rsidR="0082257D">
              <w:rPr>
                <w:rFonts w:ascii="Times New Roman" w:hAnsi="Times New Roman" w:cs="Times New Roman"/>
              </w:rPr>
              <w:t xml:space="preserve">рублей </w:t>
            </w:r>
            <w:r>
              <w:rPr>
                <w:rFonts w:ascii="Times New Roman" w:hAnsi="Times New Roman" w:cs="Times New Roman"/>
              </w:rPr>
              <w:t xml:space="preserve">средства резервного фонда восстановлены по Решению Собрания депутатов МО «Ленский муниципальный район» от 18.12.2019г №74-н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1E8" w:rsidRDefault="00E051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70410,61 </w:t>
            </w:r>
            <w:r w:rsidR="0082257D">
              <w:rPr>
                <w:rFonts w:ascii="Times New Roman" w:hAnsi="Times New Roman" w:cs="Times New Roman"/>
              </w:rPr>
              <w:t>рублей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CF154E" w:rsidRDefault="00E051E8" w:rsidP="00E051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F656F">
              <w:rPr>
                <w:rFonts w:ascii="Times New Roman" w:hAnsi="Times New Roman" w:cs="Times New Roman"/>
              </w:rPr>
              <w:t>е востребованы  средства</w:t>
            </w:r>
          </w:p>
          <w:p w:rsidR="00E051E8" w:rsidRPr="009B7227" w:rsidRDefault="00E051E8" w:rsidP="00E051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резервного фонда</w:t>
            </w:r>
            <w:r w:rsidR="003B6E4C">
              <w:rPr>
                <w:rFonts w:ascii="Times New Roman" w:hAnsi="Times New Roman" w:cs="Times New Roman"/>
              </w:rPr>
              <w:t>, средства на расчётный счёт Администрации МО «Ленский муниципальный район» не перечислены</w:t>
            </w:r>
          </w:p>
        </w:tc>
      </w:tr>
      <w:tr w:rsidR="00575615" w:rsidRPr="009B7227" w:rsidTr="003B6E4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615" w:rsidRDefault="00575615" w:rsidP="004A63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№ </w:t>
            </w:r>
            <w:r w:rsidR="004A6322">
              <w:rPr>
                <w:rFonts w:ascii="Times New Roman" w:hAnsi="Times New Roman" w:cs="Times New Roman"/>
              </w:rPr>
              <w:t>482</w:t>
            </w:r>
            <w:r>
              <w:rPr>
                <w:rFonts w:ascii="Times New Roman" w:hAnsi="Times New Roman" w:cs="Times New Roman"/>
              </w:rPr>
              <w:t xml:space="preserve"> от 1</w:t>
            </w:r>
            <w:r w:rsidR="004A63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</w:t>
            </w:r>
            <w:r w:rsidR="004A632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575615" w:rsidP="005756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работ по проектированию и монтажу узлов учёта тепловой энергии в здания (КЦДО, спортивная школа)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57561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92116,40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Pr="009B7227" w:rsidRDefault="00CD0C1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№352304 от 05.09.2019г на сумму 92116,40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CD0C1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92116,40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57561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Pr="009B7227" w:rsidRDefault="0057561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615" w:rsidRPr="009B7227" w:rsidTr="003B6E4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615" w:rsidRDefault="00575615" w:rsidP="004A63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</w:t>
            </w:r>
            <w:r w:rsidR="004A6322">
              <w:rPr>
                <w:rFonts w:ascii="Times New Roman" w:hAnsi="Times New Roman" w:cs="Times New Roman"/>
              </w:rPr>
              <w:t>488</w:t>
            </w:r>
            <w:r>
              <w:rPr>
                <w:rFonts w:ascii="Times New Roman" w:hAnsi="Times New Roman" w:cs="Times New Roman"/>
              </w:rPr>
              <w:t xml:space="preserve">  от 1</w:t>
            </w:r>
            <w:r w:rsidR="004A632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</w:t>
            </w:r>
            <w:r w:rsidR="004A632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57561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циркуляционного насоса в систему отопления здания водозабора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ренск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57561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Pr="009B7227" w:rsidRDefault="00290A4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№34275 от 24.10.2019г  на сумму 9990,00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5F656F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57561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Pr="009B7227" w:rsidRDefault="0057561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615" w:rsidRPr="009B7227" w:rsidTr="003B6E4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615" w:rsidRDefault="00575615" w:rsidP="004A63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</w:t>
            </w:r>
            <w:r w:rsidR="004A6322">
              <w:rPr>
                <w:rFonts w:ascii="Times New Roman" w:hAnsi="Times New Roman" w:cs="Times New Roman"/>
              </w:rPr>
              <w:t>489</w:t>
            </w:r>
            <w:r>
              <w:rPr>
                <w:rFonts w:ascii="Times New Roman" w:hAnsi="Times New Roman" w:cs="Times New Roman"/>
              </w:rPr>
              <w:t xml:space="preserve">  от 1</w:t>
            </w:r>
            <w:r w:rsidR="004A632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</w:t>
            </w:r>
            <w:r w:rsidR="004A632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57561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Промывка водозаборной скважины в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ыжег</w:t>
            </w:r>
            <w:proofErr w:type="spellEnd"/>
          </w:p>
          <w:p w:rsidR="00575615" w:rsidRDefault="0057561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57561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Pr="009B7227" w:rsidRDefault="0057561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57561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5E7A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43500,00</w:t>
            </w:r>
            <w:r w:rsidR="0082257D">
              <w:rPr>
                <w:rFonts w:ascii="Times New Roman" w:hAnsi="Times New Roman" w:cs="Times New Roman"/>
              </w:rPr>
              <w:t xml:space="preserve"> рублей</w:t>
            </w:r>
          </w:p>
          <w:p w:rsidR="00E051E8" w:rsidRDefault="00E051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резервного фонда восстановлены по Решению Собрания депутатов МО «Ленский муниципальный район» от </w:t>
            </w:r>
            <w:r>
              <w:rPr>
                <w:rFonts w:ascii="Times New Roman" w:hAnsi="Times New Roman" w:cs="Times New Roman"/>
              </w:rPr>
              <w:lastRenderedPageBreak/>
              <w:t>18.12.2019г №74-н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Pr="009B7227" w:rsidRDefault="0057561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615" w:rsidRPr="009B7227" w:rsidTr="003B6E4C">
        <w:trPr>
          <w:trHeight w:val="283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615" w:rsidRDefault="00AD4D7B" w:rsidP="00EB73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№</w:t>
            </w:r>
            <w:r w:rsidR="00EB7389">
              <w:rPr>
                <w:rFonts w:ascii="Times New Roman" w:hAnsi="Times New Roman" w:cs="Times New Roman"/>
              </w:rPr>
              <w:t>540</w:t>
            </w:r>
            <w:r>
              <w:rPr>
                <w:rFonts w:ascii="Times New Roman" w:hAnsi="Times New Roman" w:cs="Times New Roman"/>
              </w:rPr>
              <w:t xml:space="preserve">  от </w:t>
            </w:r>
            <w:r w:rsidR="00EB7389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.0</w:t>
            </w:r>
            <w:r w:rsidR="00EB738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AD4D7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проверки достоверности определения сметной</w:t>
            </w:r>
            <w:r w:rsidR="00D977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стоимости работ по объекту «Ремонт помещений в здании МБДОУ</w:t>
            </w:r>
            <w:r w:rsidR="00284936">
              <w:rPr>
                <w:rFonts w:ascii="Times New Roman" w:hAnsi="Times New Roman" w:cs="Times New Roman"/>
              </w:rPr>
              <w:t xml:space="preserve"> «Детский сад №4 «Ласточка» ОРВ п</w:t>
            </w:r>
            <w:proofErr w:type="gramStart"/>
            <w:r w:rsidR="00284936">
              <w:rPr>
                <w:rFonts w:ascii="Times New Roman" w:hAnsi="Times New Roman" w:cs="Times New Roman"/>
              </w:rPr>
              <w:t>.У</w:t>
            </w:r>
            <w:proofErr w:type="gramEnd"/>
            <w:r w:rsidR="00284936">
              <w:rPr>
                <w:rFonts w:ascii="Times New Roman" w:hAnsi="Times New Roman" w:cs="Times New Roman"/>
              </w:rPr>
              <w:t xml:space="preserve">рдома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AD4D7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18000,00</w:t>
            </w:r>
          </w:p>
          <w:p w:rsidR="00AD4D7B" w:rsidRDefault="00AD4D7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9D3" w:rsidRDefault="00C128E2" w:rsidP="00E909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Платёжное поручение </w:t>
            </w:r>
            <w:r w:rsidR="00E909D3">
              <w:rPr>
                <w:rFonts w:ascii="Times New Roman" w:hAnsi="Times New Roman" w:cs="Times New Roman"/>
              </w:rPr>
              <w:t xml:space="preserve">№410046 от 10.09.2019г на сумму 2700,00 рублей </w:t>
            </w:r>
          </w:p>
          <w:p w:rsidR="00575615" w:rsidRPr="009B7227" w:rsidRDefault="00C128E2" w:rsidP="00E909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E909D3">
              <w:rPr>
                <w:rFonts w:ascii="Times New Roman" w:hAnsi="Times New Roman" w:cs="Times New Roman"/>
              </w:rPr>
              <w:t xml:space="preserve">438131 от </w:t>
            </w:r>
            <w:r>
              <w:rPr>
                <w:rFonts w:ascii="Times New Roman" w:hAnsi="Times New Roman" w:cs="Times New Roman"/>
              </w:rPr>
              <w:t xml:space="preserve"> 12.09.2019г на сумму 1</w:t>
            </w:r>
            <w:r w:rsidR="00E909D3">
              <w:rPr>
                <w:rFonts w:ascii="Times New Roman" w:hAnsi="Times New Roman" w:cs="Times New Roman"/>
              </w:rPr>
              <w:t>5300,00</w:t>
            </w:r>
            <w:r>
              <w:rPr>
                <w:rFonts w:ascii="Times New Roman" w:hAnsi="Times New Roman" w:cs="Times New Roman"/>
              </w:rPr>
              <w:t xml:space="preserve"> рублей</w:t>
            </w:r>
            <w:r w:rsidR="00E909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C128E2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D31D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Pr="009B7227" w:rsidRDefault="0057561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615" w:rsidRPr="009B7227" w:rsidTr="003B6E4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615" w:rsidRDefault="00851C65" w:rsidP="00EB73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</w:t>
            </w:r>
            <w:r w:rsidR="00EB738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 xml:space="preserve">  от 1</w:t>
            </w:r>
            <w:r w:rsidR="00EB738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</w:t>
            </w:r>
            <w:r w:rsidR="00EB738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65" w:rsidRDefault="00851C6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команд учащихся в региональном слёте кадетских классов и объединений в г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рхангельск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851C6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Pr="009B7227" w:rsidRDefault="002D128A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№018077 от 31.10.2019г на сумму 30520,00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2D128A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30520,00</w:t>
            </w:r>
          </w:p>
          <w:p w:rsidR="002D128A" w:rsidRDefault="002D128A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Default="00575615" w:rsidP="002D12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615" w:rsidRPr="009B7227" w:rsidRDefault="0057561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39B4" w:rsidRPr="009B7227" w:rsidTr="003B6E4C">
        <w:trPr>
          <w:trHeight w:val="45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9B4" w:rsidRPr="009B7227" w:rsidRDefault="009339B4" w:rsidP="009339B4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№625  от 11.10.2019г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9339B4" w:rsidP="009339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Корректировка сметной документации с прохождением заключения о достоверности определения сметной стоимости по обустройству мест (площадок) накопления твёрдых коммунальных отходов в населённых пунктах сельских поселений МО «Ленский муниципальный район»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9339B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F33869" w:rsidP="00E941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№608029 от 10.12.2019г на сумму 15000,00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174429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9339B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9339B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39B4" w:rsidRPr="009B7227" w:rsidTr="003B6E4C">
        <w:trPr>
          <w:trHeight w:val="45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9B4" w:rsidRPr="009B7227" w:rsidRDefault="009339B4" w:rsidP="009339B4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№654  от 28.10.2019г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9339B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для участия во всероссийском конкурсе, сопровождение участницы Всероссийского профессионального конкурса «Воспитатель года России» в 2019 году в 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расногорске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9339B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86241,30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705559" w:rsidP="007055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№175195 от 07.11.2019г на сумму 48014,10 рублей</w:t>
            </w:r>
            <w:r w:rsidR="00AF65D9">
              <w:rPr>
                <w:rFonts w:ascii="Times New Roman" w:hAnsi="Times New Roman" w:cs="Times New Roman"/>
              </w:rPr>
              <w:t>,</w:t>
            </w:r>
          </w:p>
          <w:p w:rsidR="00705559" w:rsidRPr="009B7227" w:rsidRDefault="00705559" w:rsidP="007055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№146292 от 05.11.2019г на сумму 38227,20</w:t>
            </w:r>
            <w:r w:rsidR="00AF65D9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705559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86241,30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9339B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9339B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39B4" w:rsidRPr="009B7227" w:rsidTr="003B6E4C">
        <w:trPr>
          <w:trHeight w:val="45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9B4" w:rsidRPr="009B7227" w:rsidRDefault="007A48A6" w:rsidP="007A48A6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№674  от 01.11.2019г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7A48A6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работ по ремонту в котельной </w:t>
            </w:r>
            <w:proofErr w:type="spellStart"/>
            <w:r>
              <w:rPr>
                <w:rFonts w:ascii="Times New Roman" w:hAnsi="Times New Roman" w:cs="Times New Roman"/>
              </w:rPr>
              <w:t>Очейской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ОШ филиала МБОУ «</w:t>
            </w:r>
            <w:proofErr w:type="gramStart"/>
            <w:r>
              <w:rPr>
                <w:rFonts w:ascii="Times New Roman" w:hAnsi="Times New Roman" w:cs="Times New Roman"/>
              </w:rPr>
              <w:t>Ленская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СШ» для устранения последствий пожара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7A48A6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90955,00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771A12" w:rsidP="00E941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№358334 от 21.11.2019г на сумму 90954,62</w:t>
            </w:r>
            <w:r w:rsidR="00AF65D9">
              <w:rPr>
                <w:rFonts w:ascii="Times New Roman" w:hAnsi="Times New Roman" w:cs="Times New Roman"/>
              </w:rPr>
              <w:t xml:space="preserve"> рубля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771A12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90954,62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771A12" w:rsidP="00FF0AC6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  <w:r w:rsidR="00FF0A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5F656F" w:rsidP="00E051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востребованы с</w:t>
            </w:r>
            <w:r w:rsidR="00E051E8">
              <w:rPr>
                <w:rFonts w:ascii="Times New Roman" w:hAnsi="Times New Roman" w:cs="Times New Roman"/>
              </w:rPr>
              <w:t>редс</w:t>
            </w:r>
            <w:r>
              <w:rPr>
                <w:rFonts w:ascii="Times New Roman" w:hAnsi="Times New Roman" w:cs="Times New Roman"/>
              </w:rPr>
              <w:t>тва</w:t>
            </w:r>
            <w:r w:rsidR="00E051E8">
              <w:rPr>
                <w:rFonts w:ascii="Times New Roman" w:hAnsi="Times New Roman" w:cs="Times New Roman"/>
              </w:rPr>
              <w:t xml:space="preserve"> резервного фонда</w:t>
            </w:r>
          </w:p>
        </w:tc>
      </w:tr>
      <w:tr w:rsidR="009339B4" w:rsidRPr="009B7227" w:rsidTr="003B6E4C">
        <w:trPr>
          <w:trHeight w:val="45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9B4" w:rsidRPr="009B7227" w:rsidRDefault="007A48A6" w:rsidP="007A48A6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№728  от 26.11.2019г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7A48A6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Восстановление работоспособности объектного оборудования систем ПАК СПБ Архангельской области с выводом на пожарную часть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7A48A6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396" w:rsidRPr="009B7227" w:rsidRDefault="00DB095C" w:rsidP="00AF65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№777278 от 19.12.2019г на сумму 7700 рублей,</w:t>
            </w:r>
            <w:r w:rsidR="00E9418C">
              <w:rPr>
                <w:rFonts w:ascii="Times New Roman" w:hAnsi="Times New Roman" w:cs="Times New Roman"/>
              </w:rPr>
              <w:t xml:space="preserve"> №870417 от 25.12.2019 на сумму 7700,00</w:t>
            </w:r>
            <w:r w:rsidR="00AF65D9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E9418C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9339B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9339B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39B4" w:rsidRPr="009B7227" w:rsidTr="003B6E4C">
        <w:trPr>
          <w:trHeight w:val="45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9B4" w:rsidRDefault="0038420C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№737  от 28.11.2019г</w:t>
            </w:r>
          </w:p>
          <w:p w:rsidR="0038420C" w:rsidRPr="009B7227" w:rsidRDefault="0038420C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38420C" w:rsidP="003842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областных мероприятиях, обеспечивающих выявление и поддержку одарённых и талантливых детей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38420C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40769,10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305BC2" w:rsidP="00AF65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№577900 от 09.12.2019г на сумму 2700,00 рублей</w:t>
            </w:r>
            <w:r w:rsidR="00AF65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№577901 от 09.12.2019г на сумму 38069,10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305BC2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40769,10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9339B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9339B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420C" w:rsidRPr="009B7227" w:rsidTr="003B6E4C">
        <w:trPr>
          <w:trHeight w:val="45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20C" w:rsidRDefault="0038420C" w:rsidP="0038420C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№756  от 09.12.2019г</w:t>
            </w:r>
          </w:p>
          <w:p w:rsidR="0038420C" w:rsidRPr="009B7227" w:rsidRDefault="0038420C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Pr="009B7227" w:rsidRDefault="0038420C" w:rsidP="00F338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Покупка персонального компьютера  и проведение аттестации рабочего места РСП 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Default="0038420C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Pr="009B7227" w:rsidRDefault="00F33869" w:rsidP="00AF65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№49626 от 27.12</w:t>
            </w:r>
            <w:r w:rsidR="00AF65D9">
              <w:rPr>
                <w:rFonts w:ascii="Times New Roman" w:hAnsi="Times New Roman" w:cs="Times New Roman"/>
              </w:rPr>
              <w:t xml:space="preserve">.2019г на сумму 70000,00 рублей, </w:t>
            </w:r>
            <w:r>
              <w:rPr>
                <w:rFonts w:ascii="Times New Roman" w:hAnsi="Times New Roman" w:cs="Times New Roman"/>
              </w:rPr>
              <w:t xml:space="preserve"> №49627 от 27.12.2019г на сумму 30000,00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Default="00BE1DED" w:rsidP="00F338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Default="0038420C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Pr="009B7227" w:rsidRDefault="0038420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420C" w:rsidRPr="009B7227" w:rsidTr="003B6E4C">
        <w:trPr>
          <w:trHeight w:val="45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20C" w:rsidRDefault="0038420C" w:rsidP="0038420C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№761  от 12.12.2019г</w:t>
            </w:r>
          </w:p>
          <w:p w:rsidR="0038420C" w:rsidRPr="009B7227" w:rsidRDefault="0038420C" w:rsidP="0038420C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Pr="009B7227" w:rsidRDefault="0038420C" w:rsidP="0038420C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Замена участка тепловой сети от котельной до здания </w:t>
            </w:r>
            <w:proofErr w:type="spellStart"/>
            <w:r>
              <w:rPr>
                <w:rFonts w:ascii="Times New Roman" w:hAnsi="Times New Roman" w:cs="Times New Roman"/>
              </w:rPr>
              <w:t>Очейской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школы МБОУ «Ленская СШ»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Default="0038420C" w:rsidP="0038420C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18246,00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Default="00224C48" w:rsidP="00224C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№41644 от 27.12.2019г на сумму 18246</w:t>
            </w:r>
            <w:r w:rsidR="005C075E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</w:t>
            </w:r>
          </w:p>
          <w:p w:rsidR="00224C48" w:rsidRPr="009B7227" w:rsidRDefault="00224C48" w:rsidP="00224C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Default="00BE1DED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18246,00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Default="0038420C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Pr="009B7227" w:rsidRDefault="0038420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420C" w:rsidRPr="009B7227" w:rsidTr="003B6E4C">
        <w:trPr>
          <w:trHeight w:val="45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20C" w:rsidRDefault="0038420C" w:rsidP="0038420C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№775  от 19.12.2019г</w:t>
            </w:r>
          </w:p>
          <w:p w:rsidR="0038420C" w:rsidRPr="009B7227" w:rsidRDefault="0038420C" w:rsidP="0038420C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Pr="009B7227" w:rsidRDefault="00970E74" w:rsidP="006A29EF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и установку расширительного бака в котельной </w:t>
            </w:r>
            <w:proofErr w:type="spellStart"/>
            <w:r>
              <w:rPr>
                <w:rFonts w:ascii="Times New Roman" w:hAnsi="Times New Roman" w:cs="Times New Roman"/>
              </w:rPr>
              <w:t>Лысимской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школы обособленное подразделение МБОУ «</w:t>
            </w:r>
            <w:proofErr w:type="spellStart"/>
            <w:r>
              <w:rPr>
                <w:rFonts w:ascii="Times New Roman" w:hAnsi="Times New Roman" w:cs="Times New Roman"/>
              </w:rPr>
              <w:t>Яренская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Default="00970E74" w:rsidP="0038420C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Pr="009B7227" w:rsidRDefault="005C075E" w:rsidP="004B4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№870658 от 25.12.2019г на сумму 11433,00 рубля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Default="004B4215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11433,00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Default="0038420C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0C" w:rsidRPr="009B7227" w:rsidRDefault="0038420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39B4" w:rsidRPr="009B7227" w:rsidTr="003B6E4C">
        <w:trPr>
          <w:trHeight w:val="45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E74" w:rsidRDefault="00970E74" w:rsidP="00970E74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№779  от 20.12.2019г</w:t>
            </w:r>
          </w:p>
          <w:p w:rsidR="009339B4" w:rsidRPr="009B7227" w:rsidRDefault="009339B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970E74" w:rsidP="00970E74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Яренская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СШ» на  монтаж системы видеонаблюдения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970E7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12029,25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4B4215" w:rsidP="005C07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№8220 от 26.12.2019 на сумму  12029,25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4B4215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12029,25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Default="009339B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9B4" w:rsidRPr="009B7227" w:rsidRDefault="009339B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E74" w:rsidRPr="009B7227" w:rsidTr="003B6E4C">
        <w:trPr>
          <w:trHeight w:val="45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E74" w:rsidRDefault="00970E74" w:rsidP="00970E74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№794  от 24.12.2019г</w:t>
            </w:r>
          </w:p>
          <w:p w:rsidR="00970E74" w:rsidRPr="009B7227" w:rsidRDefault="00970E7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E74" w:rsidRPr="009B7227" w:rsidRDefault="00970E7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Яренская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СШ» на уборку сухостойных деревьев МБОУ «</w:t>
            </w:r>
            <w:proofErr w:type="spellStart"/>
            <w:r>
              <w:rPr>
                <w:rFonts w:ascii="Times New Roman" w:hAnsi="Times New Roman" w:cs="Times New Roman"/>
              </w:rPr>
              <w:t>Яренская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E74" w:rsidRDefault="00970E7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59262,97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E74" w:rsidRPr="009B7227" w:rsidRDefault="004B4215" w:rsidP="004B4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№38220 от 27.12.2019 на сумму 59262,97</w:t>
            </w:r>
            <w:r w:rsidR="00AF65D9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E74" w:rsidRDefault="004B4215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59262,97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E74" w:rsidRDefault="00970E7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E74" w:rsidRPr="009B7227" w:rsidRDefault="00970E7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6E4" w:rsidRPr="009B7227" w:rsidTr="003B6E4C">
        <w:trPr>
          <w:trHeight w:val="45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E4" w:rsidRPr="009B7227" w:rsidRDefault="00F966E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6E4" w:rsidRPr="009B7227" w:rsidRDefault="00F966E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6E4" w:rsidRPr="009B7227" w:rsidRDefault="00267215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1198398,85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6E4" w:rsidRPr="009B7227" w:rsidRDefault="00F966E4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6E4" w:rsidRPr="009B7227" w:rsidRDefault="00FF0AC6" w:rsidP="00DA4D67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1068768,86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46C" w:rsidRPr="009B7227" w:rsidRDefault="0082257D" w:rsidP="00FF0AC6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70410,99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67" w:rsidRPr="009B7227" w:rsidRDefault="00DA4D6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607DF4" w:rsidRPr="009B7227" w:rsidRDefault="00DA4D67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1F6D4B">
        <w:rPr>
          <w:rFonts w:ascii="Times New Roman" w:hAnsi="Times New Roman" w:cs="Times New Roman"/>
        </w:rPr>
        <w:t>а</w:t>
      </w:r>
      <w:r w:rsidR="00217981">
        <w:rPr>
          <w:rFonts w:ascii="Times New Roman" w:hAnsi="Times New Roman" w:cs="Times New Roman"/>
        </w:rPr>
        <w:t>ведующ</w:t>
      </w:r>
      <w:r>
        <w:rPr>
          <w:rFonts w:ascii="Times New Roman" w:hAnsi="Times New Roman" w:cs="Times New Roman"/>
        </w:rPr>
        <w:t>ий</w:t>
      </w:r>
      <w:r w:rsidR="00217981">
        <w:rPr>
          <w:rFonts w:ascii="Times New Roman" w:hAnsi="Times New Roman" w:cs="Times New Roman"/>
        </w:rPr>
        <w:t xml:space="preserve"> 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      </w:t>
      </w:r>
      <w:r w:rsidR="0007204D">
        <w:rPr>
          <w:rFonts w:ascii="Times New Roman" w:hAnsi="Times New Roman" w:cs="Times New Roman"/>
        </w:rPr>
        <w:tab/>
        <w:t xml:space="preserve">    </w:t>
      </w:r>
      <w:r w:rsidR="00217981">
        <w:rPr>
          <w:rFonts w:ascii="Times New Roman" w:hAnsi="Times New Roman" w:cs="Times New Roman"/>
        </w:rPr>
        <w:t xml:space="preserve">       </w:t>
      </w:r>
      <w:proofErr w:type="spellStart"/>
      <w:r>
        <w:rPr>
          <w:rFonts w:ascii="Times New Roman" w:hAnsi="Times New Roman" w:cs="Times New Roman"/>
        </w:rPr>
        <w:t>Пятиева</w:t>
      </w:r>
      <w:proofErr w:type="spellEnd"/>
      <w:r>
        <w:rPr>
          <w:rFonts w:ascii="Times New Roman" w:hAnsi="Times New Roman" w:cs="Times New Roman"/>
        </w:rPr>
        <w:t xml:space="preserve"> Т.Н.</w:t>
      </w:r>
      <w:r w:rsidR="001F6D4B">
        <w:rPr>
          <w:rFonts w:ascii="Times New Roman" w:hAnsi="Times New Roman" w:cs="Times New Roman"/>
        </w:rPr>
        <w:t>.</w:t>
      </w:r>
      <w:r w:rsidR="00010EC5" w:rsidRPr="009B7227">
        <w:rPr>
          <w:rFonts w:ascii="Times New Roman" w:hAnsi="Times New Roman" w:cs="Times New Roman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607DF4" w:rsidRPr="009B7227" w:rsidRDefault="001F6D4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07DF4" w:rsidRPr="009B7227">
        <w:rPr>
          <w:rFonts w:ascii="Times New Roman" w:hAnsi="Times New Roman" w:cs="Times New Roman"/>
        </w:rPr>
        <w:t xml:space="preserve"> </w:t>
      </w:r>
      <w:r w:rsidR="00DF4DA7">
        <w:rPr>
          <w:rFonts w:ascii="Times New Roman" w:hAnsi="Times New Roman" w:cs="Times New Roman"/>
        </w:rPr>
        <w:t>специалист</w:t>
      </w:r>
      <w:r w:rsidR="00607DF4" w:rsidRPr="009B7227">
        <w:rPr>
          <w:rFonts w:ascii="Times New Roman" w:hAnsi="Times New Roman" w:cs="Times New Roman"/>
        </w:rPr>
        <w:t xml:space="preserve"> _______</w:t>
      </w:r>
      <w:r w:rsidR="0007204D">
        <w:rPr>
          <w:rFonts w:ascii="Times New Roman" w:hAnsi="Times New Roman" w:cs="Times New Roman"/>
        </w:rPr>
        <w:t>____</w:t>
      </w:r>
      <w:r w:rsidR="00607DF4" w:rsidRPr="009B7227">
        <w:rPr>
          <w:rFonts w:ascii="Times New Roman" w:hAnsi="Times New Roman" w:cs="Times New Roman"/>
        </w:rPr>
        <w:t xml:space="preserve">______         </w:t>
      </w:r>
      <w:r w:rsidR="00DF4DA7">
        <w:rPr>
          <w:rFonts w:ascii="Times New Roman" w:hAnsi="Times New Roman" w:cs="Times New Roman"/>
        </w:rPr>
        <w:t xml:space="preserve">  </w:t>
      </w:r>
      <w:r w:rsidR="0007204D">
        <w:rPr>
          <w:rFonts w:ascii="Times New Roman" w:hAnsi="Times New Roman" w:cs="Times New Roman"/>
        </w:rPr>
        <w:t xml:space="preserve">              </w:t>
      </w:r>
      <w:r w:rsidR="00217981">
        <w:rPr>
          <w:rFonts w:ascii="Times New Roman" w:hAnsi="Times New Roman" w:cs="Times New Roman"/>
        </w:rPr>
        <w:t xml:space="preserve">  </w:t>
      </w:r>
      <w:r w:rsidR="00DF4DA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DF4DA7">
        <w:rPr>
          <w:rFonts w:ascii="Times New Roman" w:hAnsi="Times New Roman" w:cs="Times New Roman"/>
        </w:rPr>
        <w:t>Беляева Г.Ю.</w:t>
      </w:r>
      <w:r w:rsidR="00607DF4" w:rsidRPr="009B7227">
        <w:rPr>
          <w:rFonts w:ascii="Times New Roman" w:hAnsi="Times New Roman" w:cs="Times New Roman"/>
        </w:rPr>
        <w:t xml:space="preserve">  </w:t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(подпись)                      </w:t>
      </w:r>
      <w:r w:rsidR="00010EC5" w:rsidRPr="009B7227">
        <w:rPr>
          <w:rFonts w:ascii="Times New Roman" w:hAnsi="Times New Roman" w:cs="Times New Roman"/>
        </w:rPr>
        <w:t xml:space="preserve">         </w:t>
      </w:r>
      <w:r w:rsidRPr="009B7227">
        <w:rPr>
          <w:rFonts w:ascii="Times New Roman" w:hAnsi="Times New Roman" w:cs="Times New Roman"/>
        </w:rPr>
        <w:t>(расшифровка подписи)</w:t>
      </w:r>
    </w:p>
    <w:p w:rsidR="0007204D" w:rsidRDefault="0007204D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607DF4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83012E">
        <w:rPr>
          <w:rFonts w:ascii="Times New Roman" w:hAnsi="Times New Roman" w:cs="Times New Roman"/>
        </w:rPr>
        <w:t>28</w:t>
      </w:r>
      <w:r w:rsidR="00010EC5" w:rsidRPr="009B7227">
        <w:rPr>
          <w:rFonts w:ascii="Times New Roman" w:hAnsi="Times New Roman" w:cs="Times New Roman"/>
        </w:rPr>
        <w:t>.</w:t>
      </w:r>
      <w:r w:rsidR="0083012E">
        <w:rPr>
          <w:rFonts w:ascii="Times New Roman" w:hAnsi="Times New Roman" w:cs="Times New Roman"/>
        </w:rPr>
        <w:t>02</w:t>
      </w:r>
      <w:r w:rsidR="00395FDE" w:rsidRPr="009B7227">
        <w:rPr>
          <w:rFonts w:ascii="Times New Roman" w:hAnsi="Times New Roman" w:cs="Times New Roman"/>
        </w:rPr>
        <w:t>.20</w:t>
      </w:r>
      <w:r w:rsidR="0083012E">
        <w:rPr>
          <w:rFonts w:ascii="Times New Roman" w:hAnsi="Times New Roman" w:cs="Times New Roman"/>
        </w:rPr>
        <w:t>20</w:t>
      </w:r>
      <w:r w:rsidR="00010EC5" w:rsidRPr="009B7227">
        <w:rPr>
          <w:rFonts w:ascii="Times New Roman" w:hAnsi="Times New Roman" w:cs="Times New Roman"/>
        </w:rPr>
        <w:t>г.</w:t>
      </w:r>
      <w:r w:rsidR="009B7227">
        <w:rPr>
          <w:rFonts w:ascii="Times New Roman" w:hAnsi="Times New Roman" w:cs="Times New Roman"/>
        </w:rPr>
        <w:t xml:space="preserve">           </w:t>
      </w:r>
      <w:r w:rsidRPr="009B7227">
        <w:rPr>
          <w:rFonts w:ascii="Times New Roman" w:hAnsi="Times New Roman" w:cs="Times New Roman"/>
        </w:rPr>
        <w:t xml:space="preserve">Исполнитель: </w:t>
      </w:r>
      <w:r w:rsidR="00010EC5" w:rsidRPr="009B7227">
        <w:rPr>
          <w:rFonts w:ascii="Times New Roman" w:hAnsi="Times New Roman" w:cs="Times New Roman"/>
        </w:rPr>
        <w:t xml:space="preserve"> Беляева Г.Ю. </w:t>
      </w:r>
      <w:r w:rsidRPr="009B7227">
        <w:rPr>
          <w:rFonts w:ascii="Times New Roman" w:hAnsi="Times New Roman" w:cs="Times New Roman"/>
        </w:rPr>
        <w:t>телефон</w:t>
      </w:r>
      <w:r w:rsidR="009B7227">
        <w:rPr>
          <w:rFonts w:ascii="Times New Roman" w:hAnsi="Times New Roman" w:cs="Times New Roman"/>
        </w:rPr>
        <w:t xml:space="preserve"> 5-23-05</w:t>
      </w:r>
    </w:p>
    <w:p w:rsidR="00607DF4" w:rsidRPr="009C3427" w:rsidRDefault="00607DF4" w:rsidP="00607D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7DF4" w:rsidRPr="009C3427" w:rsidRDefault="00607DF4" w:rsidP="00607DF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07DF4" w:rsidRDefault="00607DF4" w:rsidP="00607DF4"/>
    <w:p w:rsidR="00515793" w:rsidRDefault="00515793"/>
    <w:sectPr w:rsidR="00515793" w:rsidSect="00010E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401C9"/>
    <w:rsid w:val="00040F8E"/>
    <w:rsid w:val="00041BA2"/>
    <w:rsid w:val="000429BA"/>
    <w:rsid w:val="00043E77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D4D"/>
    <w:rsid w:val="00147FA6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396A"/>
    <w:rsid w:val="00163C72"/>
    <w:rsid w:val="00163DF4"/>
    <w:rsid w:val="00164924"/>
    <w:rsid w:val="001656D6"/>
    <w:rsid w:val="0016714A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B"/>
    <w:rsid w:val="001D353D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2A5C"/>
    <w:rsid w:val="0026336B"/>
    <w:rsid w:val="00263DBA"/>
    <w:rsid w:val="00264D84"/>
    <w:rsid w:val="002655F6"/>
    <w:rsid w:val="002663D8"/>
    <w:rsid w:val="002664BF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322B"/>
    <w:rsid w:val="002A3A1F"/>
    <w:rsid w:val="002A3D4E"/>
    <w:rsid w:val="002A56A1"/>
    <w:rsid w:val="002B01A1"/>
    <w:rsid w:val="002B050B"/>
    <w:rsid w:val="002B1CC4"/>
    <w:rsid w:val="002B2010"/>
    <w:rsid w:val="002B25D1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98F"/>
    <w:rsid w:val="00305BC2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1452"/>
    <w:rsid w:val="00342531"/>
    <w:rsid w:val="00342620"/>
    <w:rsid w:val="003435F8"/>
    <w:rsid w:val="00347D9F"/>
    <w:rsid w:val="00351D94"/>
    <w:rsid w:val="00352003"/>
    <w:rsid w:val="00352E6D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D6C"/>
    <w:rsid w:val="003C4701"/>
    <w:rsid w:val="003C54F8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FE2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49E0"/>
    <w:rsid w:val="00534A39"/>
    <w:rsid w:val="00534ABF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5615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7F94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75E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CFA"/>
    <w:rsid w:val="005E7A66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1F48"/>
    <w:rsid w:val="0061448F"/>
    <w:rsid w:val="00616EB4"/>
    <w:rsid w:val="00617296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B6D"/>
    <w:rsid w:val="00742946"/>
    <w:rsid w:val="00743435"/>
    <w:rsid w:val="007434E7"/>
    <w:rsid w:val="00743703"/>
    <w:rsid w:val="00744309"/>
    <w:rsid w:val="00745024"/>
    <w:rsid w:val="00745BCB"/>
    <w:rsid w:val="0074616F"/>
    <w:rsid w:val="007468D6"/>
    <w:rsid w:val="007511F4"/>
    <w:rsid w:val="0075161E"/>
    <w:rsid w:val="0075197D"/>
    <w:rsid w:val="00751E36"/>
    <w:rsid w:val="0075230D"/>
    <w:rsid w:val="00752C16"/>
    <w:rsid w:val="007550B3"/>
    <w:rsid w:val="00755130"/>
    <w:rsid w:val="00756EEA"/>
    <w:rsid w:val="00756FFF"/>
    <w:rsid w:val="007570CD"/>
    <w:rsid w:val="0075737A"/>
    <w:rsid w:val="00757D92"/>
    <w:rsid w:val="00760722"/>
    <w:rsid w:val="00761DC6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30C4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233A"/>
    <w:rsid w:val="00A72AE9"/>
    <w:rsid w:val="00A72EE5"/>
    <w:rsid w:val="00A7469D"/>
    <w:rsid w:val="00A75268"/>
    <w:rsid w:val="00A757DC"/>
    <w:rsid w:val="00A76522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4D7B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6447"/>
    <w:rsid w:val="00B46E54"/>
    <w:rsid w:val="00B4755A"/>
    <w:rsid w:val="00B50396"/>
    <w:rsid w:val="00B505B3"/>
    <w:rsid w:val="00B50F76"/>
    <w:rsid w:val="00B520E0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8C8"/>
    <w:rsid w:val="00B76BDF"/>
    <w:rsid w:val="00B800E6"/>
    <w:rsid w:val="00B80A74"/>
    <w:rsid w:val="00B8132B"/>
    <w:rsid w:val="00B82541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386C"/>
    <w:rsid w:val="00BB3D02"/>
    <w:rsid w:val="00BB4B02"/>
    <w:rsid w:val="00BB5D0F"/>
    <w:rsid w:val="00BB6C47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431C"/>
    <w:rsid w:val="00D45AE2"/>
    <w:rsid w:val="00D460A0"/>
    <w:rsid w:val="00D46511"/>
    <w:rsid w:val="00D4774C"/>
    <w:rsid w:val="00D5045B"/>
    <w:rsid w:val="00D53A4B"/>
    <w:rsid w:val="00D53AB2"/>
    <w:rsid w:val="00D53E53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4702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CD"/>
    <w:rsid w:val="00F82268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C49"/>
    <w:rsid w:val="00FC18C1"/>
    <w:rsid w:val="00FC2BB8"/>
    <w:rsid w:val="00FC33E0"/>
    <w:rsid w:val="00FC33EE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36EA1-5147-4C51-A64E-88EB8F921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6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2020-03-19T07:49:00Z</cp:lastPrinted>
  <dcterms:created xsi:type="dcterms:W3CDTF">2017-10-16T08:09:00Z</dcterms:created>
  <dcterms:modified xsi:type="dcterms:W3CDTF">2020-03-19T08:19:00Z</dcterms:modified>
</cp:coreProperties>
</file>