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223081">
        <w:rPr>
          <w:rFonts w:ascii="Times New Roman" w:hAnsi="Times New Roman" w:cs="Times New Roman"/>
          <w:b/>
          <w:sz w:val="24"/>
          <w:szCs w:val="24"/>
        </w:rPr>
        <w:t>у по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081">
        <w:rPr>
          <w:rFonts w:ascii="Times New Roman" w:hAnsi="Times New Roman" w:cs="Times New Roman"/>
          <w:b/>
          <w:sz w:val="24"/>
          <w:szCs w:val="24"/>
        </w:rPr>
        <w:t>внесению изменений в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223081">
        <w:rPr>
          <w:rFonts w:ascii="Times New Roman" w:hAnsi="Times New Roman" w:cs="Times New Roman"/>
          <w:b/>
          <w:sz w:val="24"/>
          <w:szCs w:val="24"/>
        </w:rPr>
        <w:t>а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C45AD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8C65B0">
        <w:rPr>
          <w:rFonts w:ascii="Times New Roman" w:hAnsi="Times New Roman" w:cs="Times New Roman"/>
          <w:b/>
          <w:sz w:val="24"/>
          <w:szCs w:val="24"/>
        </w:rPr>
        <w:t>Сойгин</w:t>
      </w:r>
      <w:r w:rsidR="00C45AD5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C45AD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C65B0">
        <w:rPr>
          <w:rFonts w:ascii="Times New Roman" w:hAnsi="Times New Roman" w:cs="Times New Roman"/>
          <w:b/>
          <w:sz w:val="24"/>
          <w:szCs w:val="24"/>
        </w:rPr>
        <w:t>Лен</w:t>
      </w:r>
      <w:r w:rsidR="00C45AD5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9"/>
        <w:gridCol w:w="5475"/>
      </w:tblGrid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475" w:type="dxa"/>
          </w:tcPr>
          <w:p w:rsidR="00626036" w:rsidRPr="00231CE6" w:rsidRDefault="00626036" w:rsidP="008C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23081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области</w:t>
            </w:r>
            <w:r w:rsidR="00E50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475" w:type="dxa"/>
          </w:tcPr>
          <w:p w:rsidR="00FB0E35" w:rsidRDefault="00223081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A1F4A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A1F4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материалов:</w:t>
            </w:r>
          </w:p>
          <w:p w:rsidR="00FB0E35" w:rsidRPr="00231CE6" w:rsidRDefault="00223081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регламенты.</w:t>
            </w:r>
          </w:p>
        </w:tc>
      </w:tr>
      <w:tr w:rsidR="00B560B3" w:rsidRPr="00231CE6" w:rsidTr="001417C6">
        <w:trPr>
          <w:trHeight w:val="376"/>
        </w:trPr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475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475" w:type="dxa"/>
          </w:tcPr>
          <w:p w:rsidR="00B560B3" w:rsidRPr="00231CE6" w:rsidRDefault="00852BD9" w:rsidP="00FA1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22308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зоны 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индивидуальными жилыми 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 xml:space="preserve">домами (кодовое 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>обозначение Ж-1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3081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FA1F4A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A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475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4A755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A7551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4A7551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проектов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5475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4A7551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4A75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A7551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2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</w:t>
            </w:r>
            <w:r w:rsidR="004A7551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правила </w:t>
            </w:r>
            <w:r w:rsidR="004A7551" w:rsidRPr="0022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землепользования и застройки </w:t>
            </w:r>
            <w:r w:rsidR="004A75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4A7551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C65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4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5B0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C43F8C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8D5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4A7551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4A75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4A7551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F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C65B0">
              <w:rPr>
                <w:rFonts w:ascii="Times New Roman" w:hAnsi="Times New Roman" w:cs="Times New Roman"/>
                <w:b/>
                <w:sz w:val="24"/>
                <w:szCs w:val="24"/>
              </w:rPr>
              <w:t>7 дека</w:t>
            </w:r>
            <w:r w:rsidR="00C43F8C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8D5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475" w:type="dxa"/>
          </w:tcPr>
          <w:p w:rsidR="009273BC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E50448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060B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0470D4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584D13">
              <w:rPr>
                <w:rFonts w:ascii="Times New Roman" w:hAnsi="Times New Roman" w:cs="Times New Roman"/>
                <w:sz w:val="24"/>
                <w:szCs w:val="24"/>
              </w:rPr>
              <w:t>Белопашино</w:t>
            </w:r>
            <w:proofErr w:type="spellEnd"/>
            <w:r w:rsidR="00584D13">
              <w:rPr>
                <w:rFonts w:ascii="Times New Roman" w:hAnsi="Times New Roman" w:cs="Times New Roman"/>
                <w:sz w:val="24"/>
                <w:szCs w:val="24"/>
              </w:rPr>
              <w:t>, ул. Центральная, д. 41</w:t>
            </w:r>
            <w:r w:rsidR="00AB3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BA6" w:rsidRPr="001417C6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от 17 мая 2020 г. № 28-у 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к месту проведения экспозиции допускается по </w:t>
            </w:r>
            <w:r w:rsidR="009273BC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одному гражданину по предварительной записи по телефону </w:t>
            </w:r>
            <w:r w:rsidR="00C43F8C" w:rsidRPr="00C43F8C">
              <w:rPr>
                <w:rFonts w:ascii="Times New Roman" w:hAnsi="Times New Roman" w:cs="Times New Roman"/>
                <w:sz w:val="24"/>
                <w:szCs w:val="24"/>
              </w:rPr>
              <w:t>(818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3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04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>73-683</w:t>
            </w:r>
            <w:r w:rsidR="00E50448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BC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r w:rsidR="00183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4D13" w:rsidRPr="00584D13">
              <w:rPr>
                <w:rFonts w:ascii="Times New Roman" w:hAnsi="Times New Roman" w:cs="Times New Roman"/>
                <w:sz w:val="24"/>
                <w:szCs w:val="24"/>
              </w:rPr>
              <w:t>admsoiga165711@yandex.ru</w:t>
            </w:r>
            <w:r w:rsidR="009273BC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, а экспозиция проекта проводится также посредством ее размещения на официальном сайте </w:t>
            </w:r>
            <w:r w:rsidR="00183D1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0495B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C0495B" w:rsidRPr="00FA1F4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  <w:r w:rsidR="00C0495B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183D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495B">
              <w:t xml:space="preserve"> </w:t>
            </w:r>
            <w:r w:rsidR="00726BAE" w:rsidRPr="00726BAE">
              <w:rPr>
                <w:rFonts w:ascii="Times New Roman" w:hAnsi="Times New Roman" w:cs="Times New Roman"/>
                <w:sz w:val="24"/>
                <w:szCs w:val="24"/>
              </w:rPr>
              <w:t>http://www.yarensk.ru/</w:t>
            </w:r>
            <w:r w:rsidR="00726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1417C6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C4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в </w:t>
            </w:r>
            <w:r w:rsidR="00C33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 w:rsidRPr="00141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675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141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дней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но</w:t>
            </w:r>
            <w:r w:rsidR="00C4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но</w:t>
            </w:r>
            <w:r w:rsidR="00C43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231CE6" w:rsidRDefault="00DC2CFA" w:rsidP="008C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CFA">
              <w:rPr>
                <w:rFonts w:ascii="Times New Roman" w:hAnsi="Times New Roman" w:cs="Times New Roman"/>
                <w:sz w:val="24"/>
                <w:szCs w:val="24"/>
              </w:rPr>
              <w:t>Весь период размещения проекта осуществляются консультации представителями организатора общественных обсуждений и (или) разработчика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Pr="00DC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проводятся по телефо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C0495B">
              <w:rPr>
                <w:rFonts w:ascii="Times New Roman" w:hAnsi="Times New Roman" w:cs="Times New Roman"/>
                <w:sz w:val="24"/>
                <w:szCs w:val="24"/>
              </w:rPr>
              <w:t>, (8182)28-84-06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D7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Pr="00DC2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Pr="00DC2CFA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C2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4F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6B5245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7BA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</w:t>
            </w:r>
            <w:r w:rsidR="006B5245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8C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7BA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</w:t>
            </w:r>
            <w:r w:rsidR="00DA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по рабочим дням с 10.00 до 12.00 и с 14.00 до 16.00.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475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E2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9163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E2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9163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584D13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84D13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ноября</w:t>
            </w:r>
            <w:r w:rsidR="00584D13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по </w:t>
            </w:r>
            <w:r w:rsidR="0058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ноября</w:t>
            </w:r>
            <w:r w:rsidR="00584D13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E2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9163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A7BA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4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D973C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CF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проводимой по адресу: </w:t>
            </w:r>
            <w:r w:rsidR="009163E2" w:rsidRPr="001417C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 xml:space="preserve">Ленский район, д. </w:t>
            </w:r>
            <w:proofErr w:type="spellStart"/>
            <w:r w:rsidR="00584D13">
              <w:rPr>
                <w:rFonts w:ascii="Times New Roman" w:hAnsi="Times New Roman" w:cs="Times New Roman"/>
                <w:sz w:val="24"/>
                <w:szCs w:val="24"/>
              </w:rPr>
              <w:t>Белопашино</w:t>
            </w:r>
            <w:proofErr w:type="spellEnd"/>
            <w:r w:rsidR="00584D13">
              <w:rPr>
                <w:rFonts w:ascii="Times New Roman" w:hAnsi="Times New Roman" w:cs="Times New Roman"/>
                <w:sz w:val="24"/>
                <w:szCs w:val="24"/>
              </w:rPr>
              <w:t>, ул. Центральная, д. 41</w:t>
            </w:r>
            <w:r w:rsidR="009C4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1417C6">
        <w:tc>
          <w:tcPr>
            <w:tcW w:w="35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  <w:proofErr w:type="gramEnd"/>
          </w:p>
        </w:tc>
        <w:tc>
          <w:tcPr>
            <w:tcW w:w="5475" w:type="dxa"/>
          </w:tcPr>
          <w:p w:rsidR="00B560B3" w:rsidRPr="00D7469A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163E2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9163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74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584D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92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E2" w:rsidRPr="0022308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землепользования и застройки </w:t>
            </w:r>
            <w:r w:rsidR="009163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5B0">
              <w:rPr>
                <w:rFonts w:ascii="Times New Roman" w:hAnsi="Times New Roman" w:cs="Times New Roman"/>
                <w:sz w:val="24"/>
                <w:szCs w:val="24"/>
              </w:rPr>
              <w:t>Сойгин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8C65B0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9163E2" w:rsidRPr="00FA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84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D13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84D13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ноября</w:t>
            </w:r>
            <w:r w:rsidR="00584D13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по </w:t>
            </w:r>
            <w:r w:rsidR="0058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ноября</w:t>
            </w:r>
            <w:r w:rsidR="00584D13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8C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8C65B0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C2CFA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5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1417C6">
        <w:trPr>
          <w:trHeight w:val="77"/>
        </w:trPr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C65B0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7D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8C65B0" w:rsidP="00892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1417C6">
        <w:trPr>
          <w:trHeight w:val="77"/>
        </w:trPr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1417C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 и фамилия)</w:t>
            </w:r>
          </w:p>
        </w:tc>
      </w:tr>
    </w:tbl>
    <w:p w:rsidR="00FB1BC0" w:rsidRPr="00231CE6" w:rsidRDefault="00FB1BC0" w:rsidP="00141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9B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22AC5"/>
    <w:rsid w:val="000470D4"/>
    <w:rsid w:val="00060B63"/>
    <w:rsid w:val="00071503"/>
    <w:rsid w:val="000E68C6"/>
    <w:rsid w:val="00101DC8"/>
    <w:rsid w:val="0011487C"/>
    <w:rsid w:val="00114ED9"/>
    <w:rsid w:val="001333CD"/>
    <w:rsid w:val="001417C6"/>
    <w:rsid w:val="00160ABC"/>
    <w:rsid w:val="00183D15"/>
    <w:rsid w:val="001B5D93"/>
    <w:rsid w:val="001B7CCC"/>
    <w:rsid w:val="001F7AC8"/>
    <w:rsid w:val="00223081"/>
    <w:rsid w:val="00231CE6"/>
    <w:rsid w:val="002D753D"/>
    <w:rsid w:val="002E1F5B"/>
    <w:rsid w:val="003713B4"/>
    <w:rsid w:val="003D6CD4"/>
    <w:rsid w:val="00485DC8"/>
    <w:rsid w:val="004A7551"/>
    <w:rsid w:val="004F0A5F"/>
    <w:rsid w:val="004F3BD7"/>
    <w:rsid w:val="0054195D"/>
    <w:rsid w:val="00546999"/>
    <w:rsid w:val="00584D13"/>
    <w:rsid w:val="00626036"/>
    <w:rsid w:val="006756AA"/>
    <w:rsid w:val="006774EA"/>
    <w:rsid w:val="00694B8D"/>
    <w:rsid w:val="006B5245"/>
    <w:rsid w:val="00711B5B"/>
    <w:rsid w:val="00726BAE"/>
    <w:rsid w:val="007552ED"/>
    <w:rsid w:val="00780BFD"/>
    <w:rsid w:val="00801238"/>
    <w:rsid w:val="00802299"/>
    <w:rsid w:val="00852BD9"/>
    <w:rsid w:val="00892BD3"/>
    <w:rsid w:val="008A7B2C"/>
    <w:rsid w:val="008C65B0"/>
    <w:rsid w:val="008D057C"/>
    <w:rsid w:val="008D5C54"/>
    <w:rsid w:val="009163E2"/>
    <w:rsid w:val="009273BC"/>
    <w:rsid w:val="009635AD"/>
    <w:rsid w:val="00982D29"/>
    <w:rsid w:val="00985147"/>
    <w:rsid w:val="009B1A47"/>
    <w:rsid w:val="009C4087"/>
    <w:rsid w:val="00A60756"/>
    <w:rsid w:val="00AB3209"/>
    <w:rsid w:val="00AF112C"/>
    <w:rsid w:val="00B40438"/>
    <w:rsid w:val="00B50355"/>
    <w:rsid w:val="00B560B3"/>
    <w:rsid w:val="00B70F1C"/>
    <w:rsid w:val="00B86EF0"/>
    <w:rsid w:val="00BE179E"/>
    <w:rsid w:val="00BE21DC"/>
    <w:rsid w:val="00C0495B"/>
    <w:rsid w:val="00C17DB3"/>
    <w:rsid w:val="00C333FE"/>
    <w:rsid w:val="00C43F8C"/>
    <w:rsid w:val="00C45AD5"/>
    <w:rsid w:val="00CE7451"/>
    <w:rsid w:val="00D06ECB"/>
    <w:rsid w:val="00D07B11"/>
    <w:rsid w:val="00D7469A"/>
    <w:rsid w:val="00D8797D"/>
    <w:rsid w:val="00D973CF"/>
    <w:rsid w:val="00DA7BA6"/>
    <w:rsid w:val="00DC2CFA"/>
    <w:rsid w:val="00E116FD"/>
    <w:rsid w:val="00E50448"/>
    <w:rsid w:val="00E65E81"/>
    <w:rsid w:val="00E96C08"/>
    <w:rsid w:val="00F14623"/>
    <w:rsid w:val="00F1791A"/>
    <w:rsid w:val="00F21A3C"/>
    <w:rsid w:val="00F54A07"/>
    <w:rsid w:val="00FA1F4A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stroy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gabova</cp:lastModifiedBy>
  <cp:revision>12</cp:revision>
  <dcterms:created xsi:type="dcterms:W3CDTF">2020-09-11T13:56:00Z</dcterms:created>
  <dcterms:modified xsi:type="dcterms:W3CDTF">2020-10-30T12:22:00Z</dcterms:modified>
</cp:coreProperties>
</file>