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BFD" w:rsidRPr="007D458D" w:rsidRDefault="00004BFD" w:rsidP="00004BFD">
      <w:pPr>
        <w:pStyle w:val="1"/>
        <w:jc w:val="center"/>
        <w:rPr>
          <w:b/>
          <w:color w:val="000000"/>
          <w:sz w:val="28"/>
          <w:szCs w:val="28"/>
        </w:rPr>
      </w:pPr>
      <w:r w:rsidRPr="007D458D">
        <w:rPr>
          <w:b/>
          <w:color w:val="000000"/>
          <w:sz w:val="28"/>
          <w:szCs w:val="28"/>
        </w:rPr>
        <w:t>АРХАНГЕЛЬСКАЯ  ОБЛАСТЬ</w:t>
      </w:r>
    </w:p>
    <w:p w:rsidR="00004BFD" w:rsidRPr="0037431E" w:rsidRDefault="00004BFD" w:rsidP="00004BFD">
      <w:pPr>
        <w:jc w:val="center"/>
        <w:rPr>
          <w:b/>
          <w:i/>
          <w:color w:val="000000"/>
          <w:sz w:val="28"/>
          <w:szCs w:val="28"/>
        </w:rPr>
      </w:pPr>
    </w:p>
    <w:p w:rsidR="00004BFD" w:rsidRPr="0037431E" w:rsidRDefault="00004BFD" w:rsidP="00004BF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АДМИНИСТРАЦИЯ</w:t>
      </w:r>
      <w:r w:rsidRPr="0037431E">
        <w:rPr>
          <w:b/>
          <w:color w:val="000000"/>
          <w:sz w:val="28"/>
          <w:szCs w:val="28"/>
        </w:rPr>
        <w:t xml:space="preserve"> МУНИЦИПАЛЬНОГО ОБРАЗОВАНИЯ «УРДОМСКОЕ»</w:t>
      </w:r>
    </w:p>
    <w:p w:rsidR="00004BFD" w:rsidRPr="0037431E" w:rsidRDefault="00004BFD" w:rsidP="00004BFD">
      <w:pPr>
        <w:jc w:val="center"/>
        <w:rPr>
          <w:b/>
          <w:bCs/>
          <w:color w:val="000000"/>
          <w:sz w:val="28"/>
          <w:szCs w:val="28"/>
        </w:rPr>
      </w:pPr>
    </w:p>
    <w:p w:rsidR="00004BFD" w:rsidRPr="0037431E" w:rsidRDefault="00004BFD" w:rsidP="00004BFD">
      <w:pPr>
        <w:jc w:val="center"/>
        <w:rPr>
          <w:b/>
          <w:bCs/>
          <w:color w:val="000000"/>
          <w:sz w:val="28"/>
          <w:szCs w:val="28"/>
        </w:rPr>
      </w:pPr>
      <w:proofErr w:type="gramStart"/>
      <w:r>
        <w:rPr>
          <w:b/>
          <w:bCs/>
          <w:color w:val="000000"/>
          <w:sz w:val="28"/>
          <w:szCs w:val="28"/>
        </w:rPr>
        <w:t>П</w:t>
      </w:r>
      <w:proofErr w:type="gramEnd"/>
      <w:r>
        <w:rPr>
          <w:b/>
          <w:bCs/>
          <w:color w:val="000000"/>
          <w:sz w:val="28"/>
          <w:szCs w:val="28"/>
        </w:rPr>
        <w:t xml:space="preserve"> О С Т А Н О В Л Е Н И Е</w:t>
      </w:r>
    </w:p>
    <w:p w:rsidR="00004BFD" w:rsidRPr="00512D70" w:rsidRDefault="00004BFD" w:rsidP="00004BFD">
      <w:pPr>
        <w:jc w:val="center"/>
        <w:rPr>
          <w:b/>
          <w:bCs/>
          <w:color w:val="000000"/>
          <w:szCs w:val="28"/>
        </w:rPr>
      </w:pPr>
    </w:p>
    <w:p w:rsidR="00004BFD" w:rsidRPr="0037431E" w:rsidRDefault="00004BFD" w:rsidP="00004BFD">
      <w:pPr>
        <w:jc w:val="center"/>
        <w:rPr>
          <w:bCs/>
          <w:color w:val="000000"/>
          <w:sz w:val="28"/>
          <w:szCs w:val="28"/>
        </w:rPr>
      </w:pPr>
      <w:r w:rsidRPr="00C8764C">
        <w:rPr>
          <w:bCs/>
          <w:color w:val="000000"/>
          <w:sz w:val="28"/>
          <w:szCs w:val="28"/>
        </w:rPr>
        <w:t xml:space="preserve">от  </w:t>
      </w:r>
      <w:r w:rsidR="00FB1230">
        <w:rPr>
          <w:bCs/>
          <w:color w:val="000000"/>
          <w:sz w:val="28"/>
          <w:szCs w:val="28"/>
        </w:rPr>
        <w:t>08 августа</w:t>
      </w:r>
      <w:r w:rsidRPr="00C8764C">
        <w:rPr>
          <w:bCs/>
          <w:color w:val="000000"/>
          <w:sz w:val="28"/>
          <w:szCs w:val="28"/>
        </w:rPr>
        <w:t xml:space="preserve"> 201</w:t>
      </w:r>
      <w:r>
        <w:rPr>
          <w:bCs/>
          <w:color w:val="000000"/>
          <w:sz w:val="28"/>
          <w:szCs w:val="28"/>
        </w:rPr>
        <w:t>7</w:t>
      </w:r>
      <w:r w:rsidRPr="00C8764C">
        <w:rPr>
          <w:bCs/>
          <w:color w:val="000000"/>
          <w:sz w:val="28"/>
          <w:szCs w:val="28"/>
        </w:rPr>
        <w:t xml:space="preserve"> года № </w:t>
      </w:r>
      <w:r w:rsidR="00FB1230">
        <w:rPr>
          <w:bCs/>
          <w:color w:val="000000"/>
          <w:sz w:val="28"/>
          <w:szCs w:val="28"/>
        </w:rPr>
        <w:t>76</w:t>
      </w:r>
    </w:p>
    <w:p w:rsidR="00004BFD" w:rsidRPr="00512D70" w:rsidRDefault="00004BFD" w:rsidP="00004BFD">
      <w:pPr>
        <w:jc w:val="center"/>
        <w:rPr>
          <w:b/>
          <w:bCs/>
          <w:color w:val="000000"/>
          <w:szCs w:val="28"/>
        </w:rPr>
      </w:pPr>
    </w:p>
    <w:p w:rsidR="00004BFD" w:rsidRPr="00610A6C" w:rsidRDefault="00FB1230" w:rsidP="00004BFD">
      <w:pPr>
        <w:jc w:val="center"/>
        <w:rPr>
          <w:color w:val="000000"/>
          <w:sz w:val="20"/>
          <w:szCs w:val="20"/>
        </w:rPr>
      </w:pPr>
      <w:proofErr w:type="spellStart"/>
      <w:r>
        <w:rPr>
          <w:color w:val="000000"/>
          <w:sz w:val="20"/>
          <w:szCs w:val="20"/>
        </w:rPr>
        <w:t>р</w:t>
      </w:r>
      <w:r w:rsidR="00004BFD">
        <w:rPr>
          <w:color w:val="000000"/>
          <w:sz w:val="20"/>
          <w:szCs w:val="20"/>
        </w:rPr>
        <w:t>п</w:t>
      </w:r>
      <w:proofErr w:type="spellEnd"/>
      <w:r w:rsidR="00004BFD" w:rsidRPr="00610A6C">
        <w:rPr>
          <w:color w:val="000000"/>
          <w:sz w:val="20"/>
          <w:szCs w:val="20"/>
        </w:rPr>
        <w:t>. Урдома</w:t>
      </w:r>
    </w:p>
    <w:p w:rsidR="00004BFD" w:rsidRPr="004771E3" w:rsidRDefault="00004BFD" w:rsidP="00004BFD">
      <w:pPr>
        <w:jc w:val="center"/>
        <w:rPr>
          <w:b/>
          <w:sz w:val="28"/>
          <w:szCs w:val="28"/>
        </w:rPr>
      </w:pPr>
    </w:p>
    <w:p w:rsidR="00004BFD" w:rsidRDefault="00004BFD" w:rsidP="00004B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4BFD" w:rsidRPr="00210719" w:rsidRDefault="000D1ACD" w:rsidP="00004BFD">
      <w:pPr>
        <w:tabs>
          <w:tab w:val="num" w:pos="0"/>
        </w:tabs>
        <w:ind w:right="-6"/>
        <w:jc w:val="center"/>
        <w:rPr>
          <w:b/>
          <w:sz w:val="28"/>
          <w:szCs w:val="28"/>
        </w:rPr>
      </w:pPr>
      <w:r w:rsidRPr="000D1ACD">
        <w:rPr>
          <w:b/>
          <w:sz w:val="28"/>
          <w:szCs w:val="28"/>
        </w:rPr>
        <w:t xml:space="preserve">Об утверждении муниципальной программы «Комплексное развитие систем транспортной инфраструктуры и дорожного хозяйства на территории </w:t>
      </w:r>
      <w:r>
        <w:rPr>
          <w:b/>
          <w:sz w:val="28"/>
          <w:szCs w:val="28"/>
        </w:rPr>
        <w:t>МО «Урдомское»</w:t>
      </w:r>
      <w:r w:rsidRPr="000D1ACD">
        <w:rPr>
          <w:b/>
          <w:sz w:val="28"/>
          <w:szCs w:val="28"/>
        </w:rPr>
        <w:t xml:space="preserve"> на 201</w:t>
      </w:r>
      <w:r>
        <w:rPr>
          <w:b/>
          <w:sz w:val="28"/>
          <w:szCs w:val="28"/>
        </w:rPr>
        <w:t>7</w:t>
      </w:r>
      <w:r w:rsidRPr="000D1ACD">
        <w:rPr>
          <w:b/>
          <w:sz w:val="28"/>
          <w:szCs w:val="28"/>
        </w:rPr>
        <w:t xml:space="preserve"> - 202</w:t>
      </w:r>
      <w:r w:rsidR="00807400">
        <w:rPr>
          <w:b/>
          <w:sz w:val="28"/>
          <w:szCs w:val="28"/>
        </w:rPr>
        <w:t>3</w:t>
      </w:r>
      <w:r w:rsidRPr="000D1ACD">
        <w:rPr>
          <w:b/>
          <w:sz w:val="28"/>
          <w:szCs w:val="28"/>
        </w:rPr>
        <w:t xml:space="preserve"> годы»</w:t>
      </w:r>
    </w:p>
    <w:p w:rsidR="00004BFD" w:rsidRDefault="00004BFD" w:rsidP="00004BF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04BFD" w:rsidRDefault="00004BFD" w:rsidP="00004BFD"/>
    <w:p w:rsidR="00C35F2E" w:rsidRPr="00C35F2E" w:rsidRDefault="00C35F2E" w:rsidP="00C35F2E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соответствии со </w:t>
      </w:r>
      <w:r w:rsidRPr="00C35F2E">
        <w:rPr>
          <w:color w:val="000000"/>
          <w:sz w:val="28"/>
          <w:szCs w:val="28"/>
        </w:rPr>
        <w:t>ст. 179 Бюджетного кодекса Российской Федерации, постановлением Администрации МО «Урдомское» от 23 октября  2013года № 65 «Об утверждении Порядка разработки и реализации программ МО «Урдомское», руководствуясь Уставом МО «Урдомское»</w:t>
      </w:r>
      <w:r w:rsidRPr="00C35F2E">
        <w:rPr>
          <w:color w:val="000000"/>
          <w:sz w:val="28"/>
          <w:szCs w:val="28"/>
        </w:rPr>
        <w:br/>
        <w:t xml:space="preserve"> Администрация МО «Урдомское» </w:t>
      </w:r>
      <w:r w:rsidRPr="00C35F2E">
        <w:rPr>
          <w:b/>
          <w:color w:val="000000"/>
          <w:spacing w:val="60"/>
          <w:sz w:val="28"/>
          <w:szCs w:val="28"/>
        </w:rPr>
        <w:t>постановляе</w:t>
      </w:r>
      <w:r w:rsidRPr="00C35F2E">
        <w:rPr>
          <w:b/>
          <w:color w:val="000000"/>
          <w:sz w:val="28"/>
          <w:szCs w:val="28"/>
        </w:rPr>
        <w:t>т:</w:t>
      </w:r>
    </w:p>
    <w:p w:rsidR="00107B32" w:rsidRPr="00204059" w:rsidRDefault="005D4D52" w:rsidP="005D4D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04059" w:rsidRPr="00204059">
        <w:rPr>
          <w:sz w:val="28"/>
          <w:szCs w:val="28"/>
        </w:rPr>
        <w:t>Утвердить муниципальную программу</w:t>
      </w:r>
      <w:r w:rsidR="00204059" w:rsidRPr="00204059">
        <w:rPr>
          <w:b/>
          <w:sz w:val="28"/>
          <w:szCs w:val="28"/>
        </w:rPr>
        <w:t xml:space="preserve"> </w:t>
      </w:r>
      <w:r w:rsidR="00204059" w:rsidRPr="00204059">
        <w:rPr>
          <w:sz w:val="28"/>
          <w:szCs w:val="28"/>
        </w:rPr>
        <w:t xml:space="preserve">«Комплексное развитие систем транспортной инфраструктуры и дорожного хозяйства на территории </w:t>
      </w:r>
      <w:r w:rsidR="00204059">
        <w:rPr>
          <w:sz w:val="28"/>
          <w:szCs w:val="28"/>
        </w:rPr>
        <w:t>МО «Урдомское»</w:t>
      </w:r>
      <w:r w:rsidR="00204059" w:rsidRPr="00204059">
        <w:rPr>
          <w:sz w:val="28"/>
          <w:szCs w:val="28"/>
        </w:rPr>
        <w:t xml:space="preserve"> на 201</w:t>
      </w:r>
      <w:r w:rsidR="00204059">
        <w:rPr>
          <w:sz w:val="28"/>
          <w:szCs w:val="28"/>
        </w:rPr>
        <w:t>7</w:t>
      </w:r>
      <w:r w:rsidR="00204059" w:rsidRPr="00204059">
        <w:rPr>
          <w:sz w:val="28"/>
          <w:szCs w:val="28"/>
        </w:rPr>
        <w:t xml:space="preserve"> - 202</w:t>
      </w:r>
      <w:r w:rsidR="00807400">
        <w:rPr>
          <w:sz w:val="28"/>
          <w:szCs w:val="28"/>
        </w:rPr>
        <w:t>3</w:t>
      </w:r>
      <w:r w:rsidR="00204059" w:rsidRPr="00204059">
        <w:rPr>
          <w:sz w:val="28"/>
          <w:szCs w:val="28"/>
        </w:rPr>
        <w:t xml:space="preserve"> годы»</w:t>
      </w:r>
      <w:r w:rsidR="00204059" w:rsidRPr="00204059">
        <w:rPr>
          <w:b/>
          <w:sz w:val="28"/>
          <w:szCs w:val="28"/>
        </w:rPr>
        <w:t xml:space="preserve"> </w:t>
      </w:r>
      <w:r w:rsidR="00204059" w:rsidRPr="00204059">
        <w:rPr>
          <w:sz w:val="28"/>
          <w:szCs w:val="28"/>
        </w:rPr>
        <w:t>согласно приложению</w:t>
      </w:r>
      <w:r w:rsidR="007D1218">
        <w:rPr>
          <w:sz w:val="28"/>
          <w:szCs w:val="28"/>
        </w:rPr>
        <w:t xml:space="preserve"> </w:t>
      </w:r>
      <w:r w:rsidR="00E959ED">
        <w:rPr>
          <w:sz w:val="28"/>
          <w:szCs w:val="28"/>
        </w:rPr>
        <w:t>к настоящему постановлению</w:t>
      </w:r>
      <w:r w:rsidR="00204059" w:rsidRPr="00204059">
        <w:rPr>
          <w:sz w:val="28"/>
          <w:szCs w:val="28"/>
        </w:rPr>
        <w:t>.</w:t>
      </w:r>
    </w:p>
    <w:p w:rsidR="009F7D77" w:rsidRDefault="005D4D52" w:rsidP="009F7D7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2</w:t>
      </w:r>
      <w:r w:rsidR="009F7D77">
        <w:rPr>
          <w:sz w:val="28"/>
          <w:szCs w:val="28"/>
        </w:rPr>
        <w:t>. Настоящее постановление подлежит официальному опубликованию.</w:t>
      </w:r>
    </w:p>
    <w:p w:rsidR="008E5AA8" w:rsidRDefault="008E5AA8" w:rsidP="009F7D77">
      <w:pPr>
        <w:jc w:val="both"/>
        <w:rPr>
          <w:b/>
          <w:sz w:val="28"/>
          <w:szCs w:val="28"/>
        </w:rPr>
      </w:pPr>
    </w:p>
    <w:p w:rsidR="008E5AA8" w:rsidRDefault="008E5AA8" w:rsidP="00004BFD">
      <w:pPr>
        <w:rPr>
          <w:b/>
          <w:sz w:val="28"/>
          <w:szCs w:val="28"/>
        </w:rPr>
      </w:pPr>
    </w:p>
    <w:p w:rsidR="00004BFD" w:rsidRDefault="00004BFD" w:rsidP="00004BFD">
      <w:pPr>
        <w:rPr>
          <w:b/>
          <w:sz w:val="28"/>
          <w:szCs w:val="28"/>
        </w:rPr>
      </w:pPr>
      <w:r w:rsidRPr="004771E3">
        <w:rPr>
          <w:b/>
          <w:sz w:val="28"/>
          <w:szCs w:val="28"/>
        </w:rPr>
        <w:t>Глава МО «Урдомское»                                                         Е.В. Смирнова</w:t>
      </w:r>
    </w:p>
    <w:p w:rsidR="00F72732" w:rsidRDefault="00F72732" w:rsidP="00004BFD">
      <w:pPr>
        <w:rPr>
          <w:b/>
          <w:sz w:val="28"/>
          <w:szCs w:val="28"/>
        </w:rPr>
      </w:pPr>
    </w:p>
    <w:p w:rsidR="00F72732" w:rsidRDefault="00F72732" w:rsidP="00004BFD">
      <w:pPr>
        <w:rPr>
          <w:b/>
          <w:sz w:val="28"/>
          <w:szCs w:val="28"/>
        </w:rPr>
      </w:pPr>
    </w:p>
    <w:p w:rsidR="00734365" w:rsidRDefault="00734365" w:rsidP="00F72732">
      <w:pPr>
        <w:jc w:val="right"/>
        <w:rPr>
          <w:sz w:val="28"/>
          <w:szCs w:val="28"/>
        </w:rPr>
      </w:pPr>
    </w:p>
    <w:p w:rsidR="00734365" w:rsidRDefault="00734365" w:rsidP="00F72732">
      <w:pPr>
        <w:jc w:val="right"/>
        <w:rPr>
          <w:sz w:val="28"/>
          <w:szCs w:val="28"/>
        </w:rPr>
      </w:pPr>
    </w:p>
    <w:p w:rsidR="003755B6" w:rsidRDefault="003755B6" w:rsidP="00F72732">
      <w:pPr>
        <w:jc w:val="right"/>
        <w:rPr>
          <w:sz w:val="28"/>
          <w:szCs w:val="28"/>
        </w:rPr>
      </w:pPr>
    </w:p>
    <w:p w:rsidR="003755B6" w:rsidRDefault="003755B6" w:rsidP="00F72732">
      <w:pPr>
        <w:jc w:val="right"/>
        <w:rPr>
          <w:sz w:val="28"/>
          <w:szCs w:val="28"/>
        </w:rPr>
      </w:pPr>
    </w:p>
    <w:p w:rsidR="003755B6" w:rsidRDefault="003755B6" w:rsidP="00F72732">
      <w:pPr>
        <w:jc w:val="right"/>
        <w:rPr>
          <w:sz w:val="28"/>
          <w:szCs w:val="28"/>
        </w:rPr>
      </w:pPr>
    </w:p>
    <w:p w:rsidR="00B947F2" w:rsidRDefault="00B947F2" w:rsidP="00B947F2">
      <w:pPr>
        <w:tabs>
          <w:tab w:val="center" w:pos="4628"/>
          <w:tab w:val="left" w:pos="6375"/>
        </w:tabs>
        <w:jc w:val="right"/>
      </w:pPr>
    </w:p>
    <w:p w:rsidR="00F60760" w:rsidRDefault="00F60760" w:rsidP="00B947F2">
      <w:pPr>
        <w:tabs>
          <w:tab w:val="center" w:pos="4628"/>
          <w:tab w:val="left" w:pos="6375"/>
        </w:tabs>
        <w:jc w:val="right"/>
      </w:pPr>
    </w:p>
    <w:sectPr w:rsidR="00F60760" w:rsidSect="000B530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946" w:rsidRDefault="00F92946" w:rsidP="00580F56">
      <w:r>
        <w:separator/>
      </w:r>
    </w:p>
  </w:endnote>
  <w:endnote w:type="continuationSeparator" w:id="0">
    <w:p w:rsidR="00F92946" w:rsidRDefault="00F92946" w:rsidP="00580F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946" w:rsidRDefault="00F92946" w:rsidP="00580F56">
      <w:r>
        <w:separator/>
      </w:r>
    </w:p>
  </w:footnote>
  <w:footnote w:type="continuationSeparator" w:id="0">
    <w:p w:rsidR="00F92946" w:rsidRDefault="00F92946" w:rsidP="00580F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04512"/>
    <w:multiLevelType w:val="multilevel"/>
    <w:tmpl w:val="E8DA8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2422CD9"/>
    <w:multiLevelType w:val="hybridMultilevel"/>
    <w:tmpl w:val="676C1C0C"/>
    <w:lvl w:ilvl="0" w:tplc="2F924B1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6F866FD"/>
    <w:multiLevelType w:val="hybridMultilevel"/>
    <w:tmpl w:val="77B82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F8639A"/>
    <w:multiLevelType w:val="hybridMultilevel"/>
    <w:tmpl w:val="52EED5E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E63E21"/>
    <w:multiLevelType w:val="multilevel"/>
    <w:tmpl w:val="9D124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4BFD"/>
    <w:rsid w:val="00004BA8"/>
    <w:rsid w:val="00004BFD"/>
    <w:rsid w:val="000050D7"/>
    <w:rsid w:val="00005ABD"/>
    <w:rsid w:val="00007307"/>
    <w:rsid w:val="0001081E"/>
    <w:rsid w:val="00011019"/>
    <w:rsid w:val="00015D95"/>
    <w:rsid w:val="000239A1"/>
    <w:rsid w:val="0002560E"/>
    <w:rsid w:val="000259DB"/>
    <w:rsid w:val="00027C56"/>
    <w:rsid w:val="00027C5B"/>
    <w:rsid w:val="000317B4"/>
    <w:rsid w:val="00036086"/>
    <w:rsid w:val="00045A0D"/>
    <w:rsid w:val="00046C2D"/>
    <w:rsid w:val="00046CD1"/>
    <w:rsid w:val="00050A1B"/>
    <w:rsid w:val="00055FC6"/>
    <w:rsid w:val="0006263E"/>
    <w:rsid w:val="000732EE"/>
    <w:rsid w:val="00080D8D"/>
    <w:rsid w:val="000831FA"/>
    <w:rsid w:val="00090656"/>
    <w:rsid w:val="000940EC"/>
    <w:rsid w:val="00094190"/>
    <w:rsid w:val="000A0B65"/>
    <w:rsid w:val="000A3DA0"/>
    <w:rsid w:val="000B3C0D"/>
    <w:rsid w:val="000B5302"/>
    <w:rsid w:val="000C0A82"/>
    <w:rsid w:val="000C2DF4"/>
    <w:rsid w:val="000C2EC0"/>
    <w:rsid w:val="000C3F01"/>
    <w:rsid w:val="000D0864"/>
    <w:rsid w:val="000D1ACD"/>
    <w:rsid w:val="000D2E57"/>
    <w:rsid w:val="000D56A4"/>
    <w:rsid w:val="000D64AC"/>
    <w:rsid w:val="000F1CA7"/>
    <w:rsid w:val="000F6988"/>
    <w:rsid w:val="000F6FE1"/>
    <w:rsid w:val="00107B32"/>
    <w:rsid w:val="001122FE"/>
    <w:rsid w:val="0011466F"/>
    <w:rsid w:val="00121EFC"/>
    <w:rsid w:val="00132143"/>
    <w:rsid w:val="00136654"/>
    <w:rsid w:val="00137D61"/>
    <w:rsid w:val="00137DE0"/>
    <w:rsid w:val="0015036E"/>
    <w:rsid w:val="001515CC"/>
    <w:rsid w:val="001520DF"/>
    <w:rsid w:val="00154E05"/>
    <w:rsid w:val="001557A8"/>
    <w:rsid w:val="00166A8E"/>
    <w:rsid w:val="001670F7"/>
    <w:rsid w:val="0017060F"/>
    <w:rsid w:val="0017192E"/>
    <w:rsid w:val="00177297"/>
    <w:rsid w:val="0019504F"/>
    <w:rsid w:val="001A0F8F"/>
    <w:rsid w:val="001A32B9"/>
    <w:rsid w:val="001A56F4"/>
    <w:rsid w:val="001B0BD5"/>
    <w:rsid w:val="001B1BBC"/>
    <w:rsid w:val="001B6626"/>
    <w:rsid w:val="001C2161"/>
    <w:rsid w:val="001C5287"/>
    <w:rsid w:val="001C54F2"/>
    <w:rsid w:val="001C78F5"/>
    <w:rsid w:val="001D00B4"/>
    <w:rsid w:val="001D28EE"/>
    <w:rsid w:val="001E2E1B"/>
    <w:rsid w:val="001E4785"/>
    <w:rsid w:val="002022A8"/>
    <w:rsid w:val="00202EAC"/>
    <w:rsid w:val="00204059"/>
    <w:rsid w:val="002043D7"/>
    <w:rsid w:val="00207B63"/>
    <w:rsid w:val="0021094E"/>
    <w:rsid w:val="002168F9"/>
    <w:rsid w:val="00220C0B"/>
    <w:rsid w:val="0022298A"/>
    <w:rsid w:val="00230762"/>
    <w:rsid w:val="00236684"/>
    <w:rsid w:val="00243F07"/>
    <w:rsid w:val="002505D1"/>
    <w:rsid w:val="00263567"/>
    <w:rsid w:val="00263C67"/>
    <w:rsid w:val="0026528A"/>
    <w:rsid w:val="00267247"/>
    <w:rsid w:val="00271632"/>
    <w:rsid w:val="00272F8B"/>
    <w:rsid w:val="00274A33"/>
    <w:rsid w:val="002765E5"/>
    <w:rsid w:val="00277BCF"/>
    <w:rsid w:val="002816B1"/>
    <w:rsid w:val="00284B6F"/>
    <w:rsid w:val="00284E00"/>
    <w:rsid w:val="002B545D"/>
    <w:rsid w:val="002C1766"/>
    <w:rsid w:val="002D1AD5"/>
    <w:rsid w:val="002D3AF5"/>
    <w:rsid w:val="002D4402"/>
    <w:rsid w:val="002D5691"/>
    <w:rsid w:val="002D6F10"/>
    <w:rsid w:val="002D71D0"/>
    <w:rsid w:val="002D7DDD"/>
    <w:rsid w:val="002E0FD0"/>
    <w:rsid w:val="002E20A0"/>
    <w:rsid w:val="002E6E13"/>
    <w:rsid w:val="002E6FE6"/>
    <w:rsid w:val="002F2EBC"/>
    <w:rsid w:val="00303B67"/>
    <w:rsid w:val="0031150C"/>
    <w:rsid w:val="003270F8"/>
    <w:rsid w:val="0033662F"/>
    <w:rsid w:val="00337F12"/>
    <w:rsid w:val="0034288E"/>
    <w:rsid w:val="00350A93"/>
    <w:rsid w:val="00352118"/>
    <w:rsid w:val="00354956"/>
    <w:rsid w:val="003552BE"/>
    <w:rsid w:val="00360BDE"/>
    <w:rsid w:val="0036650D"/>
    <w:rsid w:val="003733A1"/>
    <w:rsid w:val="00373CE8"/>
    <w:rsid w:val="00375166"/>
    <w:rsid w:val="003755B6"/>
    <w:rsid w:val="00380DE9"/>
    <w:rsid w:val="003811AB"/>
    <w:rsid w:val="00393024"/>
    <w:rsid w:val="00394EDF"/>
    <w:rsid w:val="003A1CDB"/>
    <w:rsid w:val="003A37B7"/>
    <w:rsid w:val="003C1352"/>
    <w:rsid w:val="003C42F3"/>
    <w:rsid w:val="003D3471"/>
    <w:rsid w:val="003E1952"/>
    <w:rsid w:val="003F454C"/>
    <w:rsid w:val="00400218"/>
    <w:rsid w:val="00401976"/>
    <w:rsid w:val="00404F25"/>
    <w:rsid w:val="00407A47"/>
    <w:rsid w:val="0041041D"/>
    <w:rsid w:val="004122DB"/>
    <w:rsid w:val="00417A3F"/>
    <w:rsid w:val="00423277"/>
    <w:rsid w:val="0042662E"/>
    <w:rsid w:val="004268B8"/>
    <w:rsid w:val="00432798"/>
    <w:rsid w:val="004357AE"/>
    <w:rsid w:val="0043773E"/>
    <w:rsid w:val="00443838"/>
    <w:rsid w:val="00445973"/>
    <w:rsid w:val="00452877"/>
    <w:rsid w:val="00473074"/>
    <w:rsid w:val="0047337D"/>
    <w:rsid w:val="00473850"/>
    <w:rsid w:val="004808B9"/>
    <w:rsid w:val="0048189A"/>
    <w:rsid w:val="0048368F"/>
    <w:rsid w:val="00485D27"/>
    <w:rsid w:val="004860D1"/>
    <w:rsid w:val="004863E4"/>
    <w:rsid w:val="0048740D"/>
    <w:rsid w:val="0049028E"/>
    <w:rsid w:val="004A03FA"/>
    <w:rsid w:val="004A647F"/>
    <w:rsid w:val="004B63FB"/>
    <w:rsid w:val="004C0298"/>
    <w:rsid w:val="004C0619"/>
    <w:rsid w:val="004C0E91"/>
    <w:rsid w:val="004C7787"/>
    <w:rsid w:val="004D0473"/>
    <w:rsid w:val="004D23EE"/>
    <w:rsid w:val="004D3D24"/>
    <w:rsid w:val="004D4562"/>
    <w:rsid w:val="004E1A03"/>
    <w:rsid w:val="004E52DD"/>
    <w:rsid w:val="004E72C2"/>
    <w:rsid w:val="004F065D"/>
    <w:rsid w:val="004F1496"/>
    <w:rsid w:val="004F27C8"/>
    <w:rsid w:val="004F33BC"/>
    <w:rsid w:val="004F38EF"/>
    <w:rsid w:val="004F5F24"/>
    <w:rsid w:val="00500F6E"/>
    <w:rsid w:val="00503941"/>
    <w:rsid w:val="00512FD7"/>
    <w:rsid w:val="0051411A"/>
    <w:rsid w:val="00516518"/>
    <w:rsid w:val="00522A4E"/>
    <w:rsid w:val="0052483F"/>
    <w:rsid w:val="0052493F"/>
    <w:rsid w:val="00525D09"/>
    <w:rsid w:val="00526B82"/>
    <w:rsid w:val="00532DAB"/>
    <w:rsid w:val="00534DA9"/>
    <w:rsid w:val="005404CB"/>
    <w:rsid w:val="0054152C"/>
    <w:rsid w:val="00546E82"/>
    <w:rsid w:val="00552D20"/>
    <w:rsid w:val="00553351"/>
    <w:rsid w:val="005547C4"/>
    <w:rsid w:val="005550D9"/>
    <w:rsid w:val="005637CB"/>
    <w:rsid w:val="005642C6"/>
    <w:rsid w:val="0057052A"/>
    <w:rsid w:val="00572D36"/>
    <w:rsid w:val="005732DF"/>
    <w:rsid w:val="00574456"/>
    <w:rsid w:val="005751DF"/>
    <w:rsid w:val="00580F56"/>
    <w:rsid w:val="0058165B"/>
    <w:rsid w:val="005910AA"/>
    <w:rsid w:val="00593A81"/>
    <w:rsid w:val="00596AF5"/>
    <w:rsid w:val="005B07C0"/>
    <w:rsid w:val="005B180C"/>
    <w:rsid w:val="005B3898"/>
    <w:rsid w:val="005B5FFD"/>
    <w:rsid w:val="005B67A4"/>
    <w:rsid w:val="005C2453"/>
    <w:rsid w:val="005D266D"/>
    <w:rsid w:val="005D2CA3"/>
    <w:rsid w:val="005D4614"/>
    <w:rsid w:val="005D4D52"/>
    <w:rsid w:val="005E1D86"/>
    <w:rsid w:val="005F5060"/>
    <w:rsid w:val="005F7CE7"/>
    <w:rsid w:val="0060696D"/>
    <w:rsid w:val="00617161"/>
    <w:rsid w:val="00624C69"/>
    <w:rsid w:val="00630BC3"/>
    <w:rsid w:val="006359C9"/>
    <w:rsid w:val="006372B3"/>
    <w:rsid w:val="006445CA"/>
    <w:rsid w:val="006516D8"/>
    <w:rsid w:val="00661CA3"/>
    <w:rsid w:val="0067247B"/>
    <w:rsid w:val="00677C09"/>
    <w:rsid w:val="00680818"/>
    <w:rsid w:val="006860C9"/>
    <w:rsid w:val="00686249"/>
    <w:rsid w:val="006A0071"/>
    <w:rsid w:val="006A08DC"/>
    <w:rsid w:val="006A1E53"/>
    <w:rsid w:val="006A39B6"/>
    <w:rsid w:val="006A469B"/>
    <w:rsid w:val="006C0F6D"/>
    <w:rsid w:val="006C19D9"/>
    <w:rsid w:val="006D5BDC"/>
    <w:rsid w:val="006F33BB"/>
    <w:rsid w:val="0070150B"/>
    <w:rsid w:val="00702F0D"/>
    <w:rsid w:val="00703DAF"/>
    <w:rsid w:val="00711CBE"/>
    <w:rsid w:val="00712369"/>
    <w:rsid w:val="0071272A"/>
    <w:rsid w:val="00712905"/>
    <w:rsid w:val="00713BB6"/>
    <w:rsid w:val="007167E0"/>
    <w:rsid w:val="00720CA9"/>
    <w:rsid w:val="0073011F"/>
    <w:rsid w:val="00734365"/>
    <w:rsid w:val="007346FB"/>
    <w:rsid w:val="00734C56"/>
    <w:rsid w:val="007352DE"/>
    <w:rsid w:val="007353A7"/>
    <w:rsid w:val="0073645D"/>
    <w:rsid w:val="00736AD2"/>
    <w:rsid w:val="00744AB1"/>
    <w:rsid w:val="0075205D"/>
    <w:rsid w:val="00752A6C"/>
    <w:rsid w:val="007537B6"/>
    <w:rsid w:val="007548C6"/>
    <w:rsid w:val="00763344"/>
    <w:rsid w:val="00767FEF"/>
    <w:rsid w:val="00782CD5"/>
    <w:rsid w:val="0078339D"/>
    <w:rsid w:val="007834EF"/>
    <w:rsid w:val="00790C1C"/>
    <w:rsid w:val="0079118C"/>
    <w:rsid w:val="00794070"/>
    <w:rsid w:val="00794DFC"/>
    <w:rsid w:val="007A119D"/>
    <w:rsid w:val="007A3166"/>
    <w:rsid w:val="007A3719"/>
    <w:rsid w:val="007A3BF9"/>
    <w:rsid w:val="007A7907"/>
    <w:rsid w:val="007B085D"/>
    <w:rsid w:val="007B3FF5"/>
    <w:rsid w:val="007B6D55"/>
    <w:rsid w:val="007D0A79"/>
    <w:rsid w:val="007D1166"/>
    <w:rsid w:val="007D1218"/>
    <w:rsid w:val="007D6D12"/>
    <w:rsid w:val="007E308D"/>
    <w:rsid w:val="007E5A7C"/>
    <w:rsid w:val="007F0785"/>
    <w:rsid w:val="007F13F8"/>
    <w:rsid w:val="007F1883"/>
    <w:rsid w:val="007F2589"/>
    <w:rsid w:val="007F3F3A"/>
    <w:rsid w:val="0080147A"/>
    <w:rsid w:val="00802624"/>
    <w:rsid w:val="00807400"/>
    <w:rsid w:val="008105BE"/>
    <w:rsid w:val="0081321F"/>
    <w:rsid w:val="00825278"/>
    <w:rsid w:val="0084162E"/>
    <w:rsid w:val="008426E9"/>
    <w:rsid w:val="00844B1F"/>
    <w:rsid w:val="00845142"/>
    <w:rsid w:val="00854D69"/>
    <w:rsid w:val="00867FC2"/>
    <w:rsid w:val="0087005C"/>
    <w:rsid w:val="0087646D"/>
    <w:rsid w:val="00882425"/>
    <w:rsid w:val="008836AC"/>
    <w:rsid w:val="00887A72"/>
    <w:rsid w:val="008940CF"/>
    <w:rsid w:val="00894342"/>
    <w:rsid w:val="0089492E"/>
    <w:rsid w:val="008953AD"/>
    <w:rsid w:val="008963A8"/>
    <w:rsid w:val="00897487"/>
    <w:rsid w:val="008A09EC"/>
    <w:rsid w:val="008A6B66"/>
    <w:rsid w:val="008B2341"/>
    <w:rsid w:val="008B6C58"/>
    <w:rsid w:val="008C3F9A"/>
    <w:rsid w:val="008E17B1"/>
    <w:rsid w:val="008E1FAD"/>
    <w:rsid w:val="008E5AA8"/>
    <w:rsid w:val="008E5DC1"/>
    <w:rsid w:val="008E66DC"/>
    <w:rsid w:val="008F2299"/>
    <w:rsid w:val="008F2D40"/>
    <w:rsid w:val="008F31D4"/>
    <w:rsid w:val="008F65F5"/>
    <w:rsid w:val="00900D2E"/>
    <w:rsid w:val="009041BF"/>
    <w:rsid w:val="009123EF"/>
    <w:rsid w:val="0092156E"/>
    <w:rsid w:val="009240BB"/>
    <w:rsid w:val="00925788"/>
    <w:rsid w:val="0092762D"/>
    <w:rsid w:val="00940344"/>
    <w:rsid w:val="00944033"/>
    <w:rsid w:val="009479DA"/>
    <w:rsid w:val="00952189"/>
    <w:rsid w:val="00953371"/>
    <w:rsid w:val="00964FE3"/>
    <w:rsid w:val="00967648"/>
    <w:rsid w:val="00971385"/>
    <w:rsid w:val="00975958"/>
    <w:rsid w:val="00986E1B"/>
    <w:rsid w:val="00994E3E"/>
    <w:rsid w:val="0099599A"/>
    <w:rsid w:val="009A1708"/>
    <w:rsid w:val="009B13D1"/>
    <w:rsid w:val="009B4BC9"/>
    <w:rsid w:val="009C1F7A"/>
    <w:rsid w:val="009D189D"/>
    <w:rsid w:val="009E1ACB"/>
    <w:rsid w:val="009E5311"/>
    <w:rsid w:val="009E6BA6"/>
    <w:rsid w:val="009F1C29"/>
    <w:rsid w:val="009F36A2"/>
    <w:rsid w:val="009F5045"/>
    <w:rsid w:val="009F7D77"/>
    <w:rsid w:val="00A0029C"/>
    <w:rsid w:val="00A00A71"/>
    <w:rsid w:val="00A07A48"/>
    <w:rsid w:val="00A12C89"/>
    <w:rsid w:val="00A20620"/>
    <w:rsid w:val="00A32AB6"/>
    <w:rsid w:val="00A35427"/>
    <w:rsid w:val="00A35717"/>
    <w:rsid w:val="00A42CDD"/>
    <w:rsid w:val="00A43414"/>
    <w:rsid w:val="00A4498A"/>
    <w:rsid w:val="00A55D54"/>
    <w:rsid w:val="00A56ED1"/>
    <w:rsid w:val="00A574E1"/>
    <w:rsid w:val="00A63A5B"/>
    <w:rsid w:val="00A6412A"/>
    <w:rsid w:val="00A73B4C"/>
    <w:rsid w:val="00A7449F"/>
    <w:rsid w:val="00A8609B"/>
    <w:rsid w:val="00A8676F"/>
    <w:rsid w:val="00A87B78"/>
    <w:rsid w:val="00A90017"/>
    <w:rsid w:val="00A92134"/>
    <w:rsid w:val="00A9551C"/>
    <w:rsid w:val="00A960A2"/>
    <w:rsid w:val="00AA1114"/>
    <w:rsid w:val="00AA5230"/>
    <w:rsid w:val="00AB3758"/>
    <w:rsid w:val="00AC531D"/>
    <w:rsid w:val="00AC7625"/>
    <w:rsid w:val="00AD5473"/>
    <w:rsid w:val="00AE1B0E"/>
    <w:rsid w:val="00AE5946"/>
    <w:rsid w:val="00AE6710"/>
    <w:rsid w:val="00AF3D16"/>
    <w:rsid w:val="00AF677C"/>
    <w:rsid w:val="00AF7265"/>
    <w:rsid w:val="00B01B1D"/>
    <w:rsid w:val="00B02589"/>
    <w:rsid w:val="00B0284D"/>
    <w:rsid w:val="00B02DF4"/>
    <w:rsid w:val="00B06B8F"/>
    <w:rsid w:val="00B10BF9"/>
    <w:rsid w:val="00B113E3"/>
    <w:rsid w:val="00B11643"/>
    <w:rsid w:val="00B140A8"/>
    <w:rsid w:val="00B14D86"/>
    <w:rsid w:val="00B16D0A"/>
    <w:rsid w:val="00B25DEB"/>
    <w:rsid w:val="00B2769C"/>
    <w:rsid w:val="00B3506E"/>
    <w:rsid w:val="00B35E0A"/>
    <w:rsid w:val="00B44AE5"/>
    <w:rsid w:val="00B47B66"/>
    <w:rsid w:val="00B55A59"/>
    <w:rsid w:val="00B64032"/>
    <w:rsid w:val="00B65354"/>
    <w:rsid w:val="00B66E0E"/>
    <w:rsid w:val="00B7587D"/>
    <w:rsid w:val="00B7677B"/>
    <w:rsid w:val="00B835D7"/>
    <w:rsid w:val="00B879FC"/>
    <w:rsid w:val="00B947F2"/>
    <w:rsid w:val="00B95F24"/>
    <w:rsid w:val="00BA0033"/>
    <w:rsid w:val="00BB1B94"/>
    <w:rsid w:val="00BC582D"/>
    <w:rsid w:val="00BC793F"/>
    <w:rsid w:val="00BD2C3C"/>
    <w:rsid w:val="00BD5D8D"/>
    <w:rsid w:val="00BE2C21"/>
    <w:rsid w:val="00BE3C87"/>
    <w:rsid w:val="00BF050E"/>
    <w:rsid w:val="00BF523C"/>
    <w:rsid w:val="00C013B8"/>
    <w:rsid w:val="00C053CC"/>
    <w:rsid w:val="00C059D4"/>
    <w:rsid w:val="00C12886"/>
    <w:rsid w:val="00C13A77"/>
    <w:rsid w:val="00C15BDC"/>
    <w:rsid w:val="00C173F7"/>
    <w:rsid w:val="00C22BF2"/>
    <w:rsid w:val="00C243AE"/>
    <w:rsid w:val="00C306ED"/>
    <w:rsid w:val="00C33D24"/>
    <w:rsid w:val="00C35F2E"/>
    <w:rsid w:val="00C41445"/>
    <w:rsid w:val="00C52685"/>
    <w:rsid w:val="00C53FC1"/>
    <w:rsid w:val="00C6563F"/>
    <w:rsid w:val="00C660F6"/>
    <w:rsid w:val="00C712A4"/>
    <w:rsid w:val="00C71E3B"/>
    <w:rsid w:val="00C80F84"/>
    <w:rsid w:val="00C94F98"/>
    <w:rsid w:val="00CA157E"/>
    <w:rsid w:val="00CA31D3"/>
    <w:rsid w:val="00CA5EFC"/>
    <w:rsid w:val="00CB51D9"/>
    <w:rsid w:val="00CB7FF2"/>
    <w:rsid w:val="00CC1B3B"/>
    <w:rsid w:val="00CD4E1E"/>
    <w:rsid w:val="00CD68FD"/>
    <w:rsid w:val="00D013DF"/>
    <w:rsid w:val="00D01856"/>
    <w:rsid w:val="00D02EC9"/>
    <w:rsid w:val="00D05358"/>
    <w:rsid w:val="00D05E77"/>
    <w:rsid w:val="00D07F45"/>
    <w:rsid w:val="00D164F0"/>
    <w:rsid w:val="00D16F1D"/>
    <w:rsid w:val="00D170F1"/>
    <w:rsid w:val="00D20095"/>
    <w:rsid w:val="00D23375"/>
    <w:rsid w:val="00D233B9"/>
    <w:rsid w:val="00D23A24"/>
    <w:rsid w:val="00D25296"/>
    <w:rsid w:val="00D31271"/>
    <w:rsid w:val="00D327F1"/>
    <w:rsid w:val="00D34213"/>
    <w:rsid w:val="00D3705F"/>
    <w:rsid w:val="00D41D72"/>
    <w:rsid w:val="00D46C06"/>
    <w:rsid w:val="00D46C34"/>
    <w:rsid w:val="00D525AA"/>
    <w:rsid w:val="00D5645E"/>
    <w:rsid w:val="00D566A7"/>
    <w:rsid w:val="00D71AA2"/>
    <w:rsid w:val="00D765E5"/>
    <w:rsid w:val="00D81D08"/>
    <w:rsid w:val="00D842F8"/>
    <w:rsid w:val="00D9296A"/>
    <w:rsid w:val="00D93F48"/>
    <w:rsid w:val="00D97FC7"/>
    <w:rsid w:val="00DA17BA"/>
    <w:rsid w:val="00DA3734"/>
    <w:rsid w:val="00DC0994"/>
    <w:rsid w:val="00DC13AE"/>
    <w:rsid w:val="00DC183A"/>
    <w:rsid w:val="00DC2870"/>
    <w:rsid w:val="00DC53AB"/>
    <w:rsid w:val="00DC7EBC"/>
    <w:rsid w:val="00DD03A8"/>
    <w:rsid w:val="00DD581A"/>
    <w:rsid w:val="00DE0B51"/>
    <w:rsid w:val="00DF289E"/>
    <w:rsid w:val="00DF46A8"/>
    <w:rsid w:val="00DF57ED"/>
    <w:rsid w:val="00DF6E9F"/>
    <w:rsid w:val="00DF6F8A"/>
    <w:rsid w:val="00E000A1"/>
    <w:rsid w:val="00E0553E"/>
    <w:rsid w:val="00E05914"/>
    <w:rsid w:val="00E0686B"/>
    <w:rsid w:val="00E11003"/>
    <w:rsid w:val="00E11D9B"/>
    <w:rsid w:val="00E1204C"/>
    <w:rsid w:val="00E141DE"/>
    <w:rsid w:val="00E15EEA"/>
    <w:rsid w:val="00E16242"/>
    <w:rsid w:val="00E25801"/>
    <w:rsid w:val="00E26CB3"/>
    <w:rsid w:val="00E36288"/>
    <w:rsid w:val="00E36CE6"/>
    <w:rsid w:val="00E40296"/>
    <w:rsid w:val="00E41CAA"/>
    <w:rsid w:val="00E44974"/>
    <w:rsid w:val="00E473C1"/>
    <w:rsid w:val="00E51164"/>
    <w:rsid w:val="00E54508"/>
    <w:rsid w:val="00E56AEC"/>
    <w:rsid w:val="00E57E0A"/>
    <w:rsid w:val="00E603CF"/>
    <w:rsid w:val="00E61FEC"/>
    <w:rsid w:val="00E633C1"/>
    <w:rsid w:val="00E65462"/>
    <w:rsid w:val="00E70764"/>
    <w:rsid w:val="00E7128D"/>
    <w:rsid w:val="00E74DCF"/>
    <w:rsid w:val="00E74F27"/>
    <w:rsid w:val="00E75037"/>
    <w:rsid w:val="00E76904"/>
    <w:rsid w:val="00E81189"/>
    <w:rsid w:val="00E82E98"/>
    <w:rsid w:val="00E940F9"/>
    <w:rsid w:val="00E959ED"/>
    <w:rsid w:val="00E97638"/>
    <w:rsid w:val="00EA2405"/>
    <w:rsid w:val="00EA2B14"/>
    <w:rsid w:val="00EA421F"/>
    <w:rsid w:val="00EB2093"/>
    <w:rsid w:val="00EB502B"/>
    <w:rsid w:val="00ED3CF2"/>
    <w:rsid w:val="00ED58B3"/>
    <w:rsid w:val="00EF02D6"/>
    <w:rsid w:val="00EF115B"/>
    <w:rsid w:val="00EF7180"/>
    <w:rsid w:val="00F02B21"/>
    <w:rsid w:val="00F04A62"/>
    <w:rsid w:val="00F051BA"/>
    <w:rsid w:val="00F16FEF"/>
    <w:rsid w:val="00F17763"/>
    <w:rsid w:val="00F17EE9"/>
    <w:rsid w:val="00F21D9B"/>
    <w:rsid w:val="00F36EE0"/>
    <w:rsid w:val="00F40414"/>
    <w:rsid w:val="00F43BFB"/>
    <w:rsid w:val="00F47BBB"/>
    <w:rsid w:val="00F5383C"/>
    <w:rsid w:val="00F60760"/>
    <w:rsid w:val="00F6568A"/>
    <w:rsid w:val="00F66838"/>
    <w:rsid w:val="00F66E08"/>
    <w:rsid w:val="00F72732"/>
    <w:rsid w:val="00F82AD3"/>
    <w:rsid w:val="00F879D5"/>
    <w:rsid w:val="00F9075E"/>
    <w:rsid w:val="00F92946"/>
    <w:rsid w:val="00F93D52"/>
    <w:rsid w:val="00F97E9F"/>
    <w:rsid w:val="00FA672C"/>
    <w:rsid w:val="00FB1230"/>
    <w:rsid w:val="00FB2818"/>
    <w:rsid w:val="00FB59AB"/>
    <w:rsid w:val="00FB5D1F"/>
    <w:rsid w:val="00FC04F5"/>
    <w:rsid w:val="00FC05B0"/>
    <w:rsid w:val="00FC2297"/>
    <w:rsid w:val="00FC2505"/>
    <w:rsid w:val="00FC3624"/>
    <w:rsid w:val="00FC75B6"/>
    <w:rsid w:val="00FD596E"/>
    <w:rsid w:val="00FD7F1C"/>
    <w:rsid w:val="00FE067C"/>
    <w:rsid w:val="00FE3880"/>
    <w:rsid w:val="00FE3AFE"/>
    <w:rsid w:val="00FE42A1"/>
    <w:rsid w:val="00FE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4BFD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4BF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ORMATTEXT">
    <w:name w:val=".FORMATTEXT"/>
    <w:uiPriority w:val="99"/>
    <w:rsid w:val="00004BF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rsid w:val="00004B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F7273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F72732"/>
    <w:pPr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rsid w:val="00F7273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header"/>
    <w:basedOn w:val="a"/>
    <w:link w:val="a7"/>
    <w:rsid w:val="0073436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73436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734365"/>
  </w:style>
  <w:style w:type="paragraph" w:styleId="a9">
    <w:name w:val="Normal (Web)"/>
    <w:basedOn w:val="a"/>
    <w:uiPriority w:val="99"/>
    <w:unhideWhenUsed/>
    <w:rsid w:val="00734365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734365"/>
  </w:style>
  <w:style w:type="character" w:styleId="aa">
    <w:name w:val="Hyperlink"/>
    <w:basedOn w:val="a0"/>
    <w:unhideWhenUsed/>
    <w:rsid w:val="00734365"/>
    <w:rPr>
      <w:color w:val="0000FF"/>
      <w:u w:val="single"/>
    </w:rPr>
  </w:style>
  <w:style w:type="paragraph" w:customStyle="1" w:styleId="formattext0">
    <w:name w:val="formattext"/>
    <w:basedOn w:val="a"/>
    <w:rsid w:val="00734365"/>
    <w:pPr>
      <w:spacing w:before="100" w:beforeAutospacing="1" w:after="100" w:afterAutospacing="1"/>
    </w:pPr>
  </w:style>
  <w:style w:type="paragraph" w:customStyle="1" w:styleId="align-center">
    <w:name w:val="align-center"/>
    <w:basedOn w:val="a"/>
    <w:rsid w:val="00734365"/>
    <w:pPr>
      <w:spacing w:after="223"/>
      <w:jc w:val="center"/>
    </w:pPr>
  </w:style>
  <w:style w:type="paragraph" w:customStyle="1" w:styleId="align-right">
    <w:name w:val="align-right"/>
    <w:basedOn w:val="a"/>
    <w:rsid w:val="00734365"/>
    <w:pPr>
      <w:spacing w:after="223"/>
      <w:jc w:val="right"/>
    </w:pPr>
  </w:style>
  <w:style w:type="paragraph" w:styleId="ab">
    <w:name w:val="footnote text"/>
    <w:basedOn w:val="a"/>
    <w:link w:val="ac"/>
    <w:semiHidden/>
    <w:rsid w:val="00D170F1"/>
    <w:rPr>
      <w:sz w:val="20"/>
      <w:szCs w:val="20"/>
    </w:rPr>
  </w:style>
  <w:style w:type="character" w:customStyle="1" w:styleId="ac">
    <w:name w:val="Текст сноски Знак"/>
    <w:basedOn w:val="a0"/>
    <w:link w:val="ab"/>
    <w:semiHidden/>
    <w:rsid w:val="00D170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semiHidden/>
    <w:rsid w:val="00D170F1"/>
    <w:rPr>
      <w:vertAlign w:val="superscript"/>
    </w:rPr>
  </w:style>
  <w:style w:type="paragraph" w:styleId="ae">
    <w:name w:val="Title"/>
    <w:basedOn w:val="a"/>
    <w:link w:val="af"/>
    <w:qFormat/>
    <w:rsid w:val="00D170F1"/>
    <w:pPr>
      <w:jc w:val="center"/>
    </w:pPr>
    <w:rPr>
      <w:sz w:val="28"/>
    </w:rPr>
  </w:style>
  <w:style w:type="character" w:customStyle="1" w:styleId="af">
    <w:name w:val="Название Знак"/>
    <w:basedOn w:val="a0"/>
    <w:link w:val="ae"/>
    <w:rsid w:val="00D170F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pyright-info">
    <w:name w:val="copyright-info"/>
    <w:basedOn w:val="a"/>
    <w:rsid w:val="00D170F1"/>
    <w:pPr>
      <w:spacing w:before="100" w:beforeAutospacing="1" w:after="100" w:afterAutospacing="1"/>
    </w:pPr>
  </w:style>
  <w:style w:type="character" w:styleId="af0">
    <w:name w:val="FollowedHyperlink"/>
    <w:basedOn w:val="a0"/>
    <w:uiPriority w:val="99"/>
    <w:unhideWhenUsed/>
    <w:rsid w:val="00D170F1"/>
    <w:rPr>
      <w:color w:val="800080"/>
      <w:u w:val="single"/>
    </w:rPr>
  </w:style>
  <w:style w:type="character" w:customStyle="1" w:styleId="docreferences">
    <w:name w:val="doc__references"/>
    <w:basedOn w:val="a0"/>
    <w:rsid w:val="00D170F1"/>
  </w:style>
  <w:style w:type="character" w:customStyle="1" w:styleId="btn">
    <w:name w:val="btn"/>
    <w:basedOn w:val="a0"/>
    <w:rsid w:val="00D170F1"/>
  </w:style>
  <w:style w:type="paragraph" w:styleId="z-">
    <w:name w:val="HTML Top of Form"/>
    <w:basedOn w:val="a"/>
    <w:next w:val="a"/>
    <w:link w:val="z-0"/>
    <w:hidden/>
    <w:uiPriority w:val="99"/>
    <w:unhideWhenUsed/>
    <w:rsid w:val="00D170F1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D170F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D170F1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D170F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opyrighttext">
    <w:name w:val="copyright__text"/>
    <w:basedOn w:val="a0"/>
    <w:rsid w:val="00D170F1"/>
  </w:style>
  <w:style w:type="character" w:customStyle="1" w:styleId="docuntyped-name">
    <w:name w:val="doc__untyped-name"/>
    <w:basedOn w:val="a0"/>
    <w:rsid w:val="00D170F1"/>
  </w:style>
  <w:style w:type="paragraph" w:customStyle="1" w:styleId="headertext">
    <w:name w:val="headertext"/>
    <w:basedOn w:val="a"/>
    <w:rsid w:val="00D170F1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60696D"/>
    <w:pPr>
      <w:ind w:left="720"/>
      <w:contextualSpacing/>
    </w:pPr>
  </w:style>
  <w:style w:type="paragraph" w:styleId="af2">
    <w:name w:val="No Spacing"/>
    <w:qFormat/>
    <w:rsid w:val="00F6076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style-span">
    <w:name w:val="apple-style-span"/>
    <w:basedOn w:val="a0"/>
    <w:rsid w:val="00C306ED"/>
  </w:style>
  <w:style w:type="paragraph" w:styleId="2">
    <w:name w:val="Body Text Indent 2"/>
    <w:basedOn w:val="a"/>
    <w:link w:val="20"/>
    <w:rsid w:val="005C2453"/>
    <w:pPr>
      <w:spacing w:after="120" w:line="480" w:lineRule="auto"/>
      <w:ind w:left="283"/>
    </w:pPr>
    <w:rPr>
      <w:rFonts w:ascii="Calibri" w:hAnsi="Calibri"/>
      <w:sz w:val="22"/>
      <w:szCs w:val="22"/>
    </w:rPr>
  </w:style>
  <w:style w:type="character" w:customStyle="1" w:styleId="20">
    <w:name w:val="Основной текст с отступом 2 Знак"/>
    <w:basedOn w:val="a0"/>
    <w:link w:val="2"/>
    <w:rsid w:val="005C2453"/>
    <w:rPr>
      <w:rFonts w:ascii="Calibri" w:eastAsia="Times New Roman" w:hAnsi="Calibri" w:cs="Times New Roman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5C2453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20">
    <w:name w:val="Style20"/>
    <w:basedOn w:val="a"/>
    <w:rsid w:val="00894342"/>
    <w:pPr>
      <w:widowControl w:val="0"/>
      <w:autoSpaceDE w:val="0"/>
      <w:autoSpaceDN w:val="0"/>
      <w:adjustRightInd w:val="0"/>
      <w:spacing w:line="317" w:lineRule="exact"/>
      <w:ind w:firstLine="854"/>
      <w:jc w:val="both"/>
    </w:pPr>
    <w:rPr>
      <w:rFonts w:ascii="Cambria" w:eastAsia="Calibri" w:hAnsi="Cambria" w:cs="Cambria"/>
    </w:rPr>
  </w:style>
  <w:style w:type="character" w:customStyle="1" w:styleId="FontStyle73">
    <w:name w:val="Font Style73"/>
    <w:basedOn w:val="a0"/>
    <w:rsid w:val="00894342"/>
    <w:rPr>
      <w:rFonts w:ascii="Times New Roman" w:hAnsi="Times New Roman" w:cs="Times New Roman" w:hint="default"/>
      <w:sz w:val="22"/>
      <w:szCs w:val="22"/>
    </w:rPr>
  </w:style>
  <w:style w:type="paragraph" w:customStyle="1" w:styleId="western">
    <w:name w:val="western"/>
    <w:basedOn w:val="a"/>
    <w:rsid w:val="00F93D5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9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B4E8E5-362B-47E3-AE2F-CFFBDA7A5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Gamer</cp:lastModifiedBy>
  <cp:revision>16</cp:revision>
  <cp:lastPrinted>2017-06-30T12:40:00Z</cp:lastPrinted>
  <dcterms:created xsi:type="dcterms:W3CDTF">2017-08-08T09:09:00Z</dcterms:created>
  <dcterms:modified xsi:type="dcterms:W3CDTF">2017-10-04T11:49:00Z</dcterms:modified>
</cp:coreProperties>
</file>