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A9C" w:rsidRPr="0021721D" w:rsidRDefault="00362A9C" w:rsidP="00043376">
      <w:pPr>
        <w:jc w:val="center"/>
        <w:rPr>
          <w:b/>
          <w:bCs/>
          <w:sz w:val="24"/>
          <w:szCs w:val="24"/>
        </w:rPr>
      </w:pPr>
      <w:r w:rsidRPr="0021721D">
        <w:rPr>
          <w:b/>
          <w:bCs/>
          <w:sz w:val="24"/>
          <w:szCs w:val="24"/>
        </w:rPr>
        <w:t xml:space="preserve">Сведения о доходах, об имуществе, и обязательствах имущественного характера лиц, замещающих должность муниципальной службы в Администрации  МО «Ленский муниципальный район», и членов их семей </w:t>
      </w:r>
    </w:p>
    <w:p w:rsidR="00362A9C" w:rsidRDefault="00362A9C" w:rsidP="00043376">
      <w:pPr>
        <w:jc w:val="center"/>
        <w:rPr>
          <w:b/>
          <w:bCs/>
        </w:rPr>
      </w:pPr>
      <w:r w:rsidRPr="0021721D">
        <w:rPr>
          <w:b/>
          <w:bCs/>
          <w:sz w:val="24"/>
          <w:szCs w:val="24"/>
        </w:rPr>
        <w:t>за период с 01 января 201</w:t>
      </w:r>
      <w:r>
        <w:rPr>
          <w:b/>
          <w:bCs/>
          <w:sz w:val="24"/>
          <w:szCs w:val="24"/>
        </w:rPr>
        <w:t>3</w:t>
      </w:r>
      <w:r w:rsidRPr="0021721D">
        <w:rPr>
          <w:b/>
          <w:bCs/>
          <w:sz w:val="24"/>
          <w:szCs w:val="24"/>
        </w:rPr>
        <w:t xml:space="preserve"> года по 31 декабря 201</w:t>
      </w:r>
      <w:r>
        <w:rPr>
          <w:b/>
          <w:bCs/>
          <w:sz w:val="24"/>
          <w:szCs w:val="24"/>
        </w:rPr>
        <w:t>3</w:t>
      </w:r>
      <w:r w:rsidRPr="0021721D">
        <w:rPr>
          <w:b/>
          <w:bCs/>
          <w:sz w:val="24"/>
          <w:szCs w:val="24"/>
        </w:rPr>
        <w:t xml:space="preserve"> года</w:t>
      </w:r>
    </w:p>
    <w:p w:rsidR="00362A9C" w:rsidRPr="00043376" w:rsidRDefault="00362A9C" w:rsidP="00043376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2"/>
        <w:gridCol w:w="2126"/>
        <w:gridCol w:w="1302"/>
        <w:gridCol w:w="1588"/>
        <w:gridCol w:w="1060"/>
        <w:gridCol w:w="1540"/>
        <w:gridCol w:w="1540"/>
        <w:gridCol w:w="1588"/>
        <w:gridCol w:w="1069"/>
        <w:gridCol w:w="1471"/>
      </w:tblGrid>
      <w:tr w:rsidR="00362A9C" w:rsidRPr="00550062">
        <w:trPr>
          <w:tblHeader/>
        </w:trPr>
        <w:tc>
          <w:tcPr>
            <w:tcW w:w="1732" w:type="dxa"/>
            <w:vMerge w:val="restart"/>
          </w:tcPr>
          <w:p w:rsidR="00362A9C" w:rsidRDefault="00362A9C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362A9C" w:rsidRDefault="00362A9C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362A9C" w:rsidRDefault="00362A9C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Ф.И.О.</w:t>
            </w:r>
          </w:p>
        </w:tc>
        <w:tc>
          <w:tcPr>
            <w:tcW w:w="2126" w:type="dxa"/>
            <w:vMerge w:val="restart"/>
          </w:tcPr>
          <w:p w:rsidR="00362A9C" w:rsidRDefault="00362A9C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362A9C" w:rsidRDefault="00362A9C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302" w:type="dxa"/>
            <w:vMerge w:val="restart"/>
          </w:tcPr>
          <w:p w:rsidR="00362A9C" w:rsidRPr="00550062" w:rsidRDefault="00362A9C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Декла</w:t>
            </w:r>
            <w:r w:rsidR="00B8671F">
              <w:rPr>
                <w:b/>
                <w:bCs/>
                <w:sz w:val="20"/>
                <w:szCs w:val="20"/>
              </w:rPr>
              <w:t>рированный годовой доход за 2013</w:t>
            </w:r>
            <w:r w:rsidRPr="00550062">
              <w:rPr>
                <w:b/>
                <w:bCs/>
                <w:sz w:val="20"/>
                <w:szCs w:val="20"/>
              </w:rPr>
              <w:t xml:space="preserve"> год (руб.)</w:t>
            </w:r>
          </w:p>
        </w:tc>
        <w:tc>
          <w:tcPr>
            <w:tcW w:w="5728" w:type="dxa"/>
            <w:gridSpan w:val="4"/>
          </w:tcPr>
          <w:p w:rsidR="00362A9C" w:rsidRPr="00550062" w:rsidRDefault="00362A9C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8" w:type="dxa"/>
            <w:gridSpan w:val="3"/>
          </w:tcPr>
          <w:p w:rsidR="00362A9C" w:rsidRPr="00550062" w:rsidRDefault="00362A9C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362A9C" w:rsidRPr="00A40729">
        <w:trPr>
          <w:tblHeader/>
        </w:trPr>
        <w:tc>
          <w:tcPr>
            <w:tcW w:w="1732" w:type="dxa"/>
            <w:vMerge/>
          </w:tcPr>
          <w:p w:rsidR="00362A9C" w:rsidRPr="00A40729" w:rsidRDefault="00362A9C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362A9C" w:rsidRPr="00A40729" w:rsidRDefault="00362A9C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362A9C" w:rsidRPr="00A40729" w:rsidRDefault="00362A9C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</w:tcPr>
          <w:p w:rsidR="00362A9C" w:rsidRPr="00A40729" w:rsidRDefault="00362A9C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0" w:type="dxa"/>
          </w:tcPr>
          <w:p w:rsidR="00362A9C" w:rsidRPr="00A40729" w:rsidRDefault="00362A9C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540" w:type="dxa"/>
          </w:tcPr>
          <w:p w:rsidR="00362A9C" w:rsidRPr="00A40729" w:rsidRDefault="00362A9C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540" w:type="dxa"/>
          </w:tcPr>
          <w:p w:rsidR="00362A9C" w:rsidRPr="00A40729" w:rsidRDefault="00362A9C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588" w:type="dxa"/>
          </w:tcPr>
          <w:p w:rsidR="00362A9C" w:rsidRPr="00A40729" w:rsidRDefault="00362A9C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9" w:type="dxa"/>
          </w:tcPr>
          <w:p w:rsidR="00362A9C" w:rsidRPr="00A40729" w:rsidRDefault="00362A9C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71" w:type="dxa"/>
          </w:tcPr>
          <w:p w:rsidR="00362A9C" w:rsidRPr="00A40729" w:rsidRDefault="00362A9C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362A9C" w:rsidRPr="00550062">
        <w:trPr>
          <w:trHeight w:val="1481"/>
        </w:trPr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Кочанов Николай Николаевич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аместитель главы Администрации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3808690,91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здание гостиницы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(1/2)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763,0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107,7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530,55 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 Шевроле Каптива</w:t>
            </w:r>
          </w:p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трактор МТЗ-82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473592,46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107,7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362A9C" w:rsidRPr="00550062">
        <w:trPr>
          <w:trHeight w:val="1165"/>
        </w:trPr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Цывцына Надежда Михайловна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аместитель главы Администрации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917071,11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1000,0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1033,0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135,2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66,5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>FORD RANGER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1180829,0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 УАЗ – 31512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 КАМАЗ – 5320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автоприцеп СЗАП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автоприцеп НЕФАЗ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ТДТ – 55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лесной участок</w:t>
            </w: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12795 га</w:t>
            </w: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Белоголова Ирина Васильевна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аведующий отделом градостроительства, земельных и имущественных отношений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415112,28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66,4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35,1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Крюков 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Сергей Владимирович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 xml:space="preserve">аместитель заведующего отделом градостроительства, земельных и </w:t>
            </w:r>
            <w:r w:rsidRPr="00550062">
              <w:rPr>
                <w:sz w:val="20"/>
                <w:szCs w:val="20"/>
              </w:rPr>
              <w:lastRenderedPageBreak/>
              <w:t>имущественных отношений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407710,56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(1/2)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1152,0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60,0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>KIA SPORTAGE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334794,23</w:t>
            </w:r>
          </w:p>
        </w:tc>
        <w:tc>
          <w:tcPr>
            <w:tcW w:w="1588" w:type="dxa"/>
          </w:tcPr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(1/2)</w:t>
            </w:r>
          </w:p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1152,0</w:t>
            </w:r>
          </w:p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60,0</w:t>
            </w:r>
          </w:p>
        </w:tc>
        <w:tc>
          <w:tcPr>
            <w:tcW w:w="1540" w:type="dxa"/>
          </w:tcPr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color w:val="FF00FF"/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90730,89</w:t>
            </w:r>
          </w:p>
        </w:tc>
        <w:tc>
          <w:tcPr>
            <w:tcW w:w="1588" w:type="dxa"/>
          </w:tcPr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Васильева 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Марина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Валерьевна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заместитель заведующего отделом градостроительства, земельных и имущественных отношений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653399,76</w:t>
            </w:r>
          </w:p>
        </w:tc>
        <w:tc>
          <w:tcPr>
            <w:tcW w:w="1588" w:type="dxa"/>
          </w:tcPr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нежилое помещение (1/2)</w:t>
            </w:r>
          </w:p>
        </w:tc>
        <w:tc>
          <w:tcPr>
            <w:tcW w:w="1060" w:type="dxa"/>
          </w:tcPr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1200,0</w:t>
            </w:r>
          </w:p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140,0</w:t>
            </w:r>
          </w:p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73,6</w:t>
            </w:r>
          </w:p>
        </w:tc>
        <w:tc>
          <w:tcPr>
            <w:tcW w:w="1540" w:type="dxa"/>
          </w:tcPr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 УАЗ 33036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334121,49</w:t>
            </w:r>
          </w:p>
        </w:tc>
        <w:tc>
          <w:tcPr>
            <w:tcW w:w="1588" w:type="dxa"/>
          </w:tcPr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нежилое помещение (1/2)</w:t>
            </w:r>
          </w:p>
        </w:tc>
        <w:tc>
          <w:tcPr>
            <w:tcW w:w="1060" w:type="dxa"/>
          </w:tcPr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1000,0</w:t>
            </w:r>
          </w:p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73,6</w:t>
            </w:r>
          </w:p>
        </w:tc>
        <w:tc>
          <w:tcPr>
            <w:tcW w:w="1540" w:type="dxa"/>
          </w:tcPr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 xml:space="preserve">HYUNDAI TUCSON 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406E5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Коновалова Надежда Михайловна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отдела градостроительства, земельных и имущественных отношений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476900,94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37,8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341590,64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37,8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мотоцикл ИЖ-6.114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мотоцикл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ИЖ 7.107-010-12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Стадник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 Татьяна Ивановна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отдела градостроительства, земельных и имущественных отношений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311498,38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изолированное жилое помещение</w:t>
            </w: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30,5</w:t>
            </w: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изолированное жилое </w:t>
            </w:r>
            <w:r w:rsidRPr="00550062">
              <w:rPr>
                <w:sz w:val="20"/>
                <w:szCs w:val="20"/>
              </w:rPr>
              <w:lastRenderedPageBreak/>
              <w:t>помещение</w:t>
            </w: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30,5</w:t>
            </w: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Воронин Василий Владимирович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отдела градостроительства, земельных и имущественных отношений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420740,31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1485,0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83,5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48,6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ВАЗ 21074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>GEELI</w:t>
            </w:r>
            <w:r w:rsidRPr="00550062">
              <w:rPr>
                <w:sz w:val="20"/>
                <w:szCs w:val="20"/>
              </w:rPr>
              <w:t>-</w:t>
            </w:r>
            <w:r w:rsidRPr="00550062">
              <w:rPr>
                <w:sz w:val="20"/>
                <w:szCs w:val="20"/>
                <w:lang w:val="en-US"/>
              </w:rPr>
              <w:t>EMGRAND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Коренева 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 Евгеньевна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категории градостроительства, земельных и имущественных отношений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337852,32</w:t>
            </w:r>
          </w:p>
        </w:tc>
        <w:tc>
          <w:tcPr>
            <w:tcW w:w="1588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1039,0</w:t>
            </w: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273,0</w:t>
            </w: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397057,93</w:t>
            </w:r>
          </w:p>
        </w:tc>
        <w:tc>
          <w:tcPr>
            <w:tcW w:w="1588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21074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 «Минск»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150996,06</w:t>
            </w:r>
          </w:p>
        </w:tc>
        <w:tc>
          <w:tcPr>
            <w:tcW w:w="1588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Вишко </w:t>
            </w: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Евгения Ильинична</w:t>
            </w:r>
          </w:p>
        </w:tc>
        <w:tc>
          <w:tcPr>
            <w:tcW w:w="2126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 1 категории отдела градостроительства, земельных и имущественных отношений</w:t>
            </w:r>
          </w:p>
        </w:tc>
        <w:tc>
          <w:tcPr>
            <w:tcW w:w="130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51124,49</w:t>
            </w:r>
          </w:p>
        </w:tc>
        <w:tc>
          <w:tcPr>
            <w:tcW w:w="1588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1483,0</w:t>
            </w: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42,1</w:t>
            </w: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Кудинов 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Евгений Юрьевич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заведующий отделом юридической поддержки и вопросов местного самоуправления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471473,43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(1/3)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</w:t>
            </w:r>
            <w:r w:rsidRPr="00550062">
              <w:rPr>
                <w:sz w:val="20"/>
                <w:szCs w:val="20"/>
              </w:rPr>
              <w:t>(1/3)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336,0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77,5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 ВАЗ 21061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236683,22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квартира(1/3)</w:t>
            </w:r>
          </w:p>
        </w:tc>
        <w:tc>
          <w:tcPr>
            <w:tcW w:w="1069" w:type="dxa"/>
          </w:tcPr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336,0</w:t>
            </w:r>
          </w:p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77,5 </w:t>
            </w:r>
          </w:p>
        </w:tc>
        <w:tc>
          <w:tcPr>
            <w:tcW w:w="1471" w:type="dxa"/>
          </w:tcPr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(1/3)</w:t>
            </w:r>
          </w:p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квартира(1/3)</w:t>
            </w:r>
          </w:p>
        </w:tc>
        <w:tc>
          <w:tcPr>
            <w:tcW w:w="1060" w:type="dxa"/>
          </w:tcPr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336,0</w:t>
            </w:r>
          </w:p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77,5 </w:t>
            </w:r>
          </w:p>
        </w:tc>
        <w:tc>
          <w:tcPr>
            <w:tcW w:w="1540" w:type="dxa"/>
          </w:tcPr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Коржаков 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Сергей Валентинович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 xml:space="preserve">главный специалист </w:t>
            </w:r>
            <w:r w:rsidRPr="00550062">
              <w:rPr>
                <w:sz w:val="20"/>
                <w:szCs w:val="20"/>
              </w:rPr>
              <w:lastRenderedPageBreak/>
              <w:t>отдела юридической поддержки и вопросов местного самоуправления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470004,82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земельный </w:t>
            </w:r>
            <w:r w:rsidRPr="00550062">
              <w:rPr>
                <w:sz w:val="20"/>
                <w:szCs w:val="20"/>
              </w:rPr>
              <w:lastRenderedPageBreak/>
              <w:t>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(1/5)</w:t>
            </w:r>
          </w:p>
          <w:p w:rsidR="00362A9C" w:rsidRPr="00550062" w:rsidRDefault="00362A9C" w:rsidP="00137EA8">
            <w:pPr>
              <w:ind w:left="-120" w:right="-48"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объект незавершенного строительства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1842,0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40,1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150,0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автомобиль</w:t>
            </w:r>
            <w:r w:rsidRPr="00550062">
              <w:rPr>
                <w:sz w:val="20"/>
                <w:szCs w:val="20"/>
                <w:lang w:val="en-US"/>
              </w:rPr>
              <w:t xml:space="preserve"> </w:t>
            </w:r>
            <w:r w:rsidRPr="00550062">
              <w:rPr>
                <w:sz w:val="20"/>
                <w:szCs w:val="20"/>
                <w:lang w:val="en-US"/>
              </w:rPr>
              <w:lastRenderedPageBreak/>
              <w:t>Ford</w:t>
            </w:r>
            <w:r w:rsidRPr="00550062">
              <w:rPr>
                <w:sz w:val="20"/>
                <w:szCs w:val="20"/>
              </w:rPr>
              <w:t xml:space="preserve"> </w:t>
            </w:r>
            <w:r w:rsidRPr="00550062">
              <w:rPr>
                <w:sz w:val="20"/>
                <w:szCs w:val="20"/>
                <w:lang w:val="en-US"/>
              </w:rPr>
              <w:t>Galaxy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 xml:space="preserve">земельный </w:t>
            </w:r>
            <w:r w:rsidRPr="00550062">
              <w:rPr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1000,0</w:t>
            </w: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696169,24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(1/5)</w:t>
            </w:r>
          </w:p>
          <w:p w:rsidR="00362A9C" w:rsidRPr="00550062" w:rsidRDefault="00362A9C" w:rsidP="00292A7F">
            <w:pPr>
              <w:ind w:left="-120" w:right="-48"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1000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40,1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150,0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1842,0</w:t>
            </w: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0Россия</w:t>
            </w: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1670.40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(1/5)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40,1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1842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1000</w:t>
            </w: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3340,80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(1/5)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40,1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1842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1000</w:t>
            </w: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Ананикян 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Размик </w:t>
            </w:r>
            <w:r>
              <w:rPr>
                <w:sz w:val="20"/>
                <w:szCs w:val="20"/>
              </w:rPr>
              <w:t>А</w:t>
            </w:r>
            <w:r w:rsidRPr="00550062">
              <w:rPr>
                <w:sz w:val="20"/>
                <w:szCs w:val="20"/>
              </w:rPr>
              <w:t>ршакович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отдела юридической поддержки и вопросов местного самоуправления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286057,02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ВАЗ 21099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160,0</w:t>
            </w: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Задворный 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Денис Николаевич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заведующий отделом информационных технологий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536609,85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2130,0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Лодка ВПХ Посейдон-330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49,0</w:t>
            </w: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968622,46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49,0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F968D5">
            <w:pPr>
              <w:ind w:firstLine="0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49,0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F968D5">
            <w:pPr>
              <w:ind w:firstLine="0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49,0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20823,00</w:t>
            </w:r>
          </w:p>
        </w:tc>
        <w:tc>
          <w:tcPr>
            <w:tcW w:w="1588" w:type="dxa"/>
          </w:tcPr>
          <w:p w:rsidR="00362A9C" w:rsidRPr="00550062" w:rsidRDefault="00362A9C" w:rsidP="00F96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Леушев Александр Владимирович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заведующий отделом производственной сферы и сельского хозяйства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453618,53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1000,0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55,0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 Рено Логан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316412,79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55,0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>CHERY S12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55,0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Карпов Владимир Леонидович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аместитель заведующего отделом производственной сферы и сельского хозяйства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734987,00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квартира(1/3)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720,0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146,0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45,9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418878,47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квартира(1/3)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45,9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B025B0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B025B0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1838,34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Тропникова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Валенина Юзиковна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отдела производственной сферы и сельского хозяйства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308676,90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40,0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40,0</w:t>
            </w: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222733,90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377,0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2115,0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40,0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Кокшарова Светлана Витальевна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ведущий специалист отдела производственной сферы и сельского хозяйства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443497,80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662,0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45,5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ВАЗ - 2109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140236,16</w:t>
            </w:r>
          </w:p>
        </w:tc>
        <w:tc>
          <w:tcPr>
            <w:tcW w:w="1588" w:type="dxa"/>
          </w:tcPr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1467,0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45,5</w:t>
            </w:r>
          </w:p>
        </w:tc>
        <w:tc>
          <w:tcPr>
            <w:tcW w:w="1540" w:type="dxa"/>
          </w:tcPr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>Renault SYMBOL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Кузакова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Ирина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Георгиевна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ведущий специалист отдела производственной сферы и сельского хозяйства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471260,81</w:t>
            </w:r>
          </w:p>
        </w:tc>
        <w:tc>
          <w:tcPr>
            <w:tcW w:w="1588" w:type="dxa"/>
          </w:tcPr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50,0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60,0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28,0</w:t>
            </w:r>
          </w:p>
        </w:tc>
        <w:tc>
          <w:tcPr>
            <w:tcW w:w="1540" w:type="dxa"/>
          </w:tcPr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344724,20</w:t>
            </w:r>
          </w:p>
        </w:tc>
        <w:tc>
          <w:tcPr>
            <w:tcW w:w="1588" w:type="dxa"/>
          </w:tcPr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жилой дом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дачный дом</w:t>
            </w:r>
          </w:p>
        </w:tc>
        <w:tc>
          <w:tcPr>
            <w:tcW w:w="1060" w:type="dxa"/>
          </w:tcPr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753,0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973,0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47,7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31,7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30,0</w:t>
            </w:r>
          </w:p>
        </w:tc>
        <w:tc>
          <w:tcPr>
            <w:tcW w:w="1540" w:type="dxa"/>
          </w:tcPr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Россия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Россия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5A6A0D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автомобиль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М</w:t>
            </w:r>
            <w:r w:rsidRPr="00550062">
              <w:rPr>
                <w:sz w:val="20"/>
                <w:szCs w:val="20"/>
                <w:lang w:val="en-US"/>
              </w:rPr>
              <w:t>itsubishi</w:t>
            </w:r>
            <w:r w:rsidRPr="00550062">
              <w:rPr>
                <w:sz w:val="20"/>
                <w:szCs w:val="20"/>
              </w:rPr>
              <w:t xml:space="preserve"> </w:t>
            </w:r>
            <w:r w:rsidRPr="00550062">
              <w:rPr>
                <w:sz w:val="20"/>
                <w:szCs w:val="20"/>
                <w:lang w:val="en-US"/>
              </w:rPr>
              <w:t>Lancer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мототранспорт</w:t>
            </w:r>
            <w:r w:rsidRPr="00550062">
              <w:rPr>
                <w:sz w:val="20"/>
                <w:szCs w:val="20"/>
              </w:rPr>
              <w:lastRenderedPageBreak/>
              <w:t>ное средство ИЖП5К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Селиванова Валентина Геннадьевна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заведующий отделом бухгалтерского учета и отчетности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364397,04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1279,0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87,7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793681,61</w:t>
            </w:r>
          </w:p>
        </w:tc>
        <w:tc>
          <w:tcPr>
            <w:tcW w:w="1588" w:type="dxa"/>
          </w:tcPr>
          <w:p w:rsidR="00362A9C" w:rsidRPr="00550062" w:rsidRDefault="00362A9C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362A9C" w:rsidRPr="00550062" w:rsidRDefault="00362A9C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362A9C" w:rsidRPr="00550062" w:rsidRDefault="00362A9C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1279,0</w:t>
            </w:r>
          </w:p>
          <w:p w:rsidR="00362A9C" w:rsidRPr="00550062" w:rsidRDefault="00362A9C" w:rsidP="001D0E3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87,7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1D0E3B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>VOLKSWAGEN TOURAN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Усова </w:t>
            </w:r>
          </w:p>
          <w:p w:rsidR="00362A9C" w:rsidRPr="00550062" w:rsidRDefault="00362A9C" w:rsidP="001D0E3B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Наталья Владимировна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заместитель заведующего отделом бухгалтерского учета и отчетности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553224,41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50,8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1460026,21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50,8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58,0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24,4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362A9C" w:rsidRPr="00550062" w:rsidRDefault="00362A9C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М</w:t>
            </w:r>
            <w:r w:rsidRPr="00550062">
              <w:rPr>
                <w:sz w:val="20"/>
                <w:szCs w:val="20"/>
                <w:lang w:val="en-US"/>
              </w:rPr>
              <w:t>ITSUBISHI OUTLENDER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F968D5">
            <w:pPr>
              <w:ind w:firstLine="0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50,8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F968D5">
            <w:pPr>
              <w:ind w:firstLine="0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50,8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Березовец</w:t>
            </w:r>
          </w:p>
          <w:p w:rsidR="00362A9C" w:rsidRPr="00550062" w:rsidRDefault="00362A9C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Ольга</w:t>
            </w:r>
          </w:p>
          <w:p w:rsidR="00362A9C" w:rsidRPr="00550062" w:rsidRDefault="00362A9C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Николаевна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ведущий специалист отдела бухгалтерского учета и отчетности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416704,32</w:t>
            </w:r>
          </w:p>
        </w:tc>
        <w:tc>
          <w:tcPr>
            <w:tcW w:w="1588" w:type="dxa"/>
          </w:tcPr>
          <w:p w:rsidR="00362A9C" w:rsidRPr="00550062" w:rsidRDefault="00362A9C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83,2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886BA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886BA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Суворова Наталья Владимировна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отдела бухгалтерского учета и отчетности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313920,0</w:t>
            </w:r>
          </w:p>
        </w:tc>
        <w:tc>
          <w:tcPr>
            <w:tcW w:w="1588" w:type="dxa"/>
          </w:tcPr>
          <w:p w:rsidR="00362A9C" w:rsidRPr="00550062" w:rsidRDefault="00362A9C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53,2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661503,03</w:t>
            </w:r>
          </w:p>
        </w:tc>
        <w:tc>
          <w:tcPr>
            <w:tcW w:w="1588" w:type="dxa"/>
          </w:tcPr>
          <w:p w:rsidR="00362A9C" w:rsidRPr="00550062" w:rsidRDefault="00362A9C" w:rsidP="00886BA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53,2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1E48B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</w:p>
          <w:p w:rsidR="00362A9C" w:rsidRPr="00550062" w:rsidRDefault="00362A9C" w:rsidP="001E48B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ВАЗ 21033</w:t>
            </w:r>
          </w:p>
          <w:p w:rsidR="00362A9C" w:rsidRPr="00550062" w:rsidRDefault="00362A9C" w:rsidP="001E48B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362A9C" w:rsidRPr="00550062" w:rsidRDefault="00362A9C" w:rsidP="001E48B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  <w:lang w:val="en-US"/>
              </w:rPr>
              <w:t>VOLKSWAGEN</w:t>
            </w:r>
            <w:r w:rsidRPr="00550062">
              <w:rPr>
                <w:sz w:val="20"/>
                <w:szCs w:val="20"/>
              </w:rPr>
              <w:t xml:space="preserve"> </w:t>
            </w:r>
            <w:r w:rsidRPr="00550062">
              <w:rPr>
                <w:sz w:val="20"/>
                <w:szCs w:val="20"/>
                <w:lang w:val="en-US"/>
              </w:rPr>
              <w:t>POLO</w:t>
            </w:r>
          </w:p>
          <w:p w:rsidR="00362A9C" w:rsidRPr="00550062" w:rsidRDefault="00362A9C" w:rsidP="001E48B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лодка «Южанка»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 xml:space="preserve">Борисов 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Юрий Николаевич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аведующий отделом мобилизационной работы, гражданской обороны и вопросов общественной безопасности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773174,18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1176,0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24,0 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легковой автомобиль Нива-Шевроле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автоприцеп «Тонар»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мотоцикл «Восход 3М»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133200,02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50,3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Ильина </w:t>
            </w: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Ирина 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Петровна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аведующий отделом делопроизводства, кадров и спецработы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598198,34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1000,0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1129,0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137,4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 Лада Калина «Спорт»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423130,61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(1/2)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250,0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 ВАЗ 21053</w:t>
            </w:r>
          </w:p>
        </w:tc>
        <w:tc>
          <w:tcPr>
            <w:tcW w:w="1588" w:type="dxa"/>
          </w:tcPr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1000,0</w:t>
            </w: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1129,0</w:t>
            </w: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137,4</w:t>
            </w:r>
          </w:p>
        </w:tc>
        <w:tc>
          <w:tcPr>
            <w:tcW w:w="1471" w:type="dxa"/>
          </w:tcPr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4700,07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1000,0</w:t>
            </w: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1129,0</w:t>
            </w: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137,4</w:t>
            </w:r>
          </w:p>
        </w:tc>
        <w:tc>
          <w:tcPr>
            <w:tcW w:w="1471" w:type="dxa"/>
          </w:tcPr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1000,0</w:t>
            </w: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1129,0</w:t>
            </w: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137,4</w:t>
            </w:r>
          </w:p>
        </w:tc>
        <w:tc>
          <w:tcPr>
            <w:tcW w:w="1471" w:type="dxa"/>
          </w:tcPr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EA6AD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Туробова Екатерина Сергеевна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550062">
              <w:rPr>
                <w:sz w:val="20"/>
                <w:szCs w:val="20"/>
              </w:rPr>
              <w:t>лавный специалист отдела делопроизводства, кадров и спецработы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441735,00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1400,0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61,0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220360,00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12000,0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мотоцикл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Ажгибкова Марина Анатольевна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О</w:t>
            </w:r>
            <w:r w:rsidRPr="00550062">
              <w:rPr>
                <w:sz w:val="20"/>
                <w:szCs w:val="20"/>
              </w:rPr>
              <w:t xml:space="preserve">тделом </w:t>
            </w:r>
            <w:r>
              <w:rPr>
                <w:sz w:val="20"/>
                <w:szCs w:val="20"/>
              </w:rPr>
              <w:t>о</w:t>
            </w:r>
            <w:r w:rsidRPr="00550062">
              <w:rPr>
                <w:sz w:val="20"/>
                <w:szCs w:val="20"/>
              </w:rPr>
              <w:t>бразования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440724,09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77,4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(1/4)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77,4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Шубина 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Ирина  Борисовна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заведующего Отделом образования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460454,51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476766,62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– 21140</w:t>
            </w: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- 390994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Цывцына</w:t>
            </w: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Анна Алексеевна</w:t>
            </w:r>
          </w:p>
        </w:tc>
        <w:tc>
          <w:tcPr>
            <w:tcW w:w="2126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образования</w:t>
            </w:r>
          </w:p>
        </w:tc>
        <w:tc>
          <w:tcPr>
            <w:tcW w:w="130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339945,77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65,3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140590,0</w:t>
            </w:r>
          </w:p>
        </w:tc>
        <w:tc>
          <w:tcPr>
            <w:tcW w:w="1588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УАЗ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Серебренникова </w:t>
            </w: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Инна Алексеевна</w:t>
            </w:r>
          </w:p>
        </w:tc>
        <w:tc>
          <w:tcPr>
            <w:tcW w:w="2126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 Отдела образования</w:t>
            </w:r>
          </w:p>
        </w:tc>
        <w:tc>
          <w:tcPr>
            <w:tcW w:w="130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340718,25</w:t>
            </w:r>
          </w:p>
        </w:tc>
        <w:tc>
          <w:tcPr>
            <w:tcW w:w="1588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431025,27</w:t>
            </w:r>
          </w:p>
        </w:tc>
        <w:tc>
          <w:tcPr>
            <w:tcW w:w="1588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1043,0</w:t>
            </w: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83,98</w:t>
            </w: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УАЗ – 33036</w:t>
            </w: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362A9C" w:rsidRPr="00864D4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VOLKSWAGEN</w:t>
            </w:r>
            <w:r w:rsidRPr="00864D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POLO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9902DE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Pr="009902DE" w:rsidRDefault="00362A9C" w:rsidP="009902DE">
            <w:pPr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30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Pr="009902DE" w:rsidRDefault="00362A9C" w:rsidP="009902DE">
            <w:pPr>
              <w:ind w:firstLine="0"/>
              <w:rPr>
                <w:sz w:val="20"/>
                <w:szCs w:val="20"/>
                <w:lang w:val="en-US"/>
              </w:rPr>
            </w:pPr>
          </w:p>
        </w:tc>
        <w:tc>
          <w:tcPr>
            <w:tcW w:w="130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Борисова Анна Александровна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главный специалист </w:t>
            </w:r>
            <w:r>
              <w:rPr>
                <w:sz w:val="20"/>
                <w:szCs w:val="20"/>
              </w:rPr>
              <w:t>Отдела о</w:t>
            </w:r>
            <w:r w:rsidRPr="00550062">
              <w:rPr>
                <w:sz w:val="20"/>
                <w:szCs w:val="20"/>
              </w:rPr>
              <w:t>бразования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426844,19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Мусаева 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Неля Валентиновна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заведующий Финансовым отделом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497243,99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1000,0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77,9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 ВАЗ – 21154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Беккер </w:t>
            </w:r>
          </w:p>
          <w:p w:rsidR="00362A9C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Жанна </w:t>
            </w:r>
          </w:p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Сергеевна</w:t>
            </w:r>
          </w:p>
        </w:tc>
        <w:tc>
          <w:tcPr>
            <w:tcW w:w="2126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аместитель заведующего Финансовым отделом</w:t>
            </w:r>
          </w:p>
        </w:tc>
        <w:tc>
          <w:tcPr>
            <w:tcW w:w="1302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392711,95</w:t>
            </w:r>
          </w:p>
        </w:tc>
        <w:tc>
          <w:tcPr>
            <w:tcW w:w="1588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15,9</w:t>
            </w:r>
          </w:p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64,2</w:t>
            </w:r>
          </w:p>
        </w:tc>
        <w:tc>
          <w:tcPr>
            <w:tcW w:w="1540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 ВАЗ 2107</w:t>
            </w:r>
          </w:p>
        </w:tc>
        <w:tc>
          <w:tcPr>
            <w:tcW w:w="1588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543457,97</w:t>
            </w:r>
          </w:p>
        </w:tc>
        <w:tc>
          <w:tcPr>
            <w:tcW w:w="1588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</w:rPr>
              <w:lastRenderedPageBreak/>
              <w:t>ВАЗ Нива 2113</w:t>
            </w:r>
          </w:p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 УАЗ 469</w:t>
            </w:r>
          </w:p>
        </w:tc>
        <w:tc>
          <w:tcPr>
            <w:tcW w:w="1588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2126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2F3165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Шумихина Татьяна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 Юрьевна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Финансового отдела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260488,07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873,0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37,5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  <w:lang w:val="en-US"/>
              </w:rPr>
              <w:t>CHEVROLE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  <w:lang w:val="en-US"/>
              </w:rPr>
              <w:t>LANOS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37,5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Эрдман 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Людмила Юрьевна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Финансового отдела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333796,0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1880,0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69,7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725571,06</w:t>
            </w:r>
          </w:p>
        </w:tc>
        <w:tc>
          <w:tcPr>
            <w:tcW w:w="1588" w:type="dxa"/>
          </w:tcPr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1880,0</w:t>
            </w:r>
          </w:p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69,7</w:t>
            </w:r>
          </w:p>
        </w:tc>
        <w:tc>
          <w:tcPr>
            <w:tcW w:w="1540" w:type="dxa"/>
          </w:tcPr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 УАЗ 39094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800,00</w:t>
            </w:r>
          </w:p>
        </w:tc>
        <w:tc>
          <w:tcPr>
            <w:tcW w:w="1588" w:type="dxa"/>
          </w:tcPr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1880,0</w:t>
            </w:r>
          </w:p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69,7</w:t>
            </w:r>
          </w:p>
        </w:tc>
        <w:tc>
          <w:tcPr>
            <w:tcW w:w="1540" w:type="dxa"/>
          </w:tcPr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1880,0</w:t>
            </w:r>
          </w:p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69,7</w:t>
            </w:r>
          </w:p>
        </w:tc>
        <w:tc>
          <w:tcPr>
            <w:tcW w:w="1540" w:type="dxa"/>
          </w:tcPr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E17AF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Леушева Людмила Александровна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Финансового отдела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310503,76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1926,0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103,2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1720,0</w:t>
            </w: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284744,19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1720,0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0C7238">
            <w:pPr>
              <w:ind w:right="-68"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  <w:lang w:val="en-US"/>
              </w:rPr>
              <w:t>CHEVROLET NIVA</w:t>
            </w:r>
            <w:r w:rsidRPr="00550062">
              <w:rPr>
                <w:sz w:val="20"/>
                <w:szCs w:val="20"/>
              </w:rPr>
              <w:t xml:space="preserve"> 2123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УАЗ 3962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1926,0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103,2</w:t>
            </w: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</w:tcPr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9" w:type="dxa"/>
          </w:tcPr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1926,0</w:t>
            </w:r>
          </w:p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103,2</w:t>
            </w:r>
          </w:p>
        </w:tc>
        <w:tc>
          <w:tcPr>
            <w:tcW w:w="1471" w:type="dxa"/>
          </w:tcPr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Заболотная Любовь Николаевна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Финансового отдела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274880,96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1774,0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72,9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</w:tcPr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823380,81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1774,0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72,9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  <w:lang w:val="en-US"/>
              </w:rPr>
              <w:t>RENAULT MEGAN</w:t>
            </w:r>
          </w:p>
        </w:tc>
        <w:tc>
          <w:tcPr>
            <w:tcW w:w="1588" w:type="dxa"/>
          </w:tcPr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1200,00</w:t>
            </w:r>
          </w:p>
        </w:tc>
        <w:tc>
          <w:tcPr>
            <w:tcW w:w="1588" w:type="dxa"/>
          </w:tcPr>
          <w:p w:rsidR="00362A9C" w:rsidRPr="00550062" w:rsidRDefault="00362A9C" w:rsidP="00A9251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земельный </w:t>
            </w:r>
            <w:r w:rsidRPr="00550062">
              <w:rPr>
                <w:sz w:val="20"/>
                <w:szCs w:val="20"/>
              </w:rPr>
              <w:lastRenderedPageBreak/>
              <w:t>участок (1/4)</w:t>
            </w:r>
          </w:p>
          <w:p w:rsidR="00362A9C" w:rsidRPr="00550062" w:rsidRDefault="00362A9C" w:rsidP="00A9251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  <w:p w:rsidR="00362A9C" w:rsidRPr="00550062" w:rsidRDefault="00362A9C" w:rsidP="00A9251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362A9C" w:rsidRPr="00550062" w:rsidRDefault="00362A9C" w:rsidP="00A9251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1774,0</w:t>
            </w:r>
          </w:p>
          <w:p w:rsidR="00362A9C" w:rsidRPr="00550062" w:rsidRDefault="00362A9C" w:rsidP="00A9251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9251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72,9</w:t>
            </w:r>
          </w:p>
          <w:p w:rsidR="00362A9C" w:rsidRPr="00550062" w:rsidRDefault="00362A9C" w:rsidP="00A9251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9251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58,0</w:t>
            </w:r>
          </w:p>
        </w:tc>
        <w:tc>
          <w:tcPr>
            <w:tcW w:w="1540" w:type="dxa"/>
          </w:tcPr>
          <w:p w:rsidR="00362A9C" w:rsidRPr="00550062" w:rsidRDefault="00362A9C" w:rsidP="00A9251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Россия</w:t>
            </w:r>
          </w:p>
          <w:p w:rsidR="00362A9C" w:rsidRPr="00550062" w:rsidRDefault="00362A9C" w:rsidP="00A9251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9251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9251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9251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</w:tcPr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A9251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362A9C" w:rsidRPr="00550062" w:rsidRDefault="00362A9C" w:rsidP="00A9251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362A9C" w:rsidRPr="00550062" w:rsidRDefault="00362A9C" w:rsidP="002B469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1774,0</w:t>
            </w:r>
          </w:p>
          <w:p w:rsidR="00362A9C" w:rsidRPr="00550062" w:rsidRDefault="00362A9C" w:rsidP="002B469A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2B469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72,9</w:t>
            </w:r>
          </w:p>
        </w:tc>
        <w:tc>
          <w:tcPr>
            <w:tcW w:w="1540" w:type="dxa"/>
          </w:tcPr>
          <w:p w:rsidR="00362A9C" w:rsidRPr="00550062" w:rsidRDefault="00362A9C" w:rsidP="002B469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2B469A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2B469A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</w:tcPr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Петрова Марина Аркадьевна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главный специалист Финансового отдела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310378,59</w:t>
            </w:r>
          </w:p>
        </w:tc>
        <w:tc>
          <w:tcPr>
            <w:tcW w:w="1588" w:type="dxa"/>
          </w:tcPr>
          <w:p w:rsidR="00362A9C" w:rsidRPr="00550062" w:rsidRDefault="00362A9C" w:rsidP="00A9251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2B469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2B469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588" w:type="dxa"/>
          </w:tcPr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598765,32</w:t>
            </w:r>
          </w:p>
        </w:tc>
        <w:tc>
          <w:tcPr>
            <w:tcW w:w="1588" w:type="dxa"/>
          </w:tcPr>
          <w:p w:rsidR="00362A9C" w:rsidRPr="00550062" w:rsidRDefault="00362A9C" w:rsidP="00A9251C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0" w:type="dxa"/>
          </w:tcPr>
          <w:p w:rsidR="00362A9C" w:rsidRPr="00550062" w:rsidRDefault="00362A9C" w:rsidP="002B469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2B469A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  <w:lang w:val="en-US"/>
              </w:rPr>
              <w:t>VOLKSWAGEN JETTA</w:t>
            </w:r>
          </w:p>
        </w:tc>
        <w:tc>
          <w:tcPr>
            <w:tcW w:w="1588" w:type="dxa"/>
          </w:tcPr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58141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Надеждина Тамара Викторовна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аведующий архивным отделом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499225,18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476,0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50,2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Яковлева 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Елена Николаевна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аведующий отделом экономики и прогнозирования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670290,22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60,8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B8671F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760349,10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1337,0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42,0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60,8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21,3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</w:rPr>
              <w:t>автомобиль</w:t>
            </w:r>
            <w:r w:rsidRPr="00550062">
              <w:rPr>
                <w:sz w:val="20"/>
                <w:szCs w:val="20"/>
                <w:lang w:val="en-US"/>
              </w:rPr>
              <w:t xml:space="preserve"> OPEL  ASTRA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  <w:lang w:val="en-US"/>
              </w:rPr>
              <w:t xml:space="preserve">MERCEDES- BENZ 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  <w:lang w:val="en-US"/>
              </w:rPr>
              <w:t>S-430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Крюкова Валентина Васильевна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550062">
              <w:rPr>
                <w:sz w:val="20"/>
                <w:szCs w:val="20"/>
              </w:rPr>
              <w:t>лавный специалист отдела экономики и прогнозирования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  <w:lang w:val="en-US"/>
              </w:rPr>
              <w:t>334794.23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  <w:r w:rsidRPr="00550062">
              <w:rPr>
                <w:sz w:val="20"/>
                <w:szCs w:val="20"/>
                <w:lang w:val="en-US"/>
              </w:rPr>
              <w:t>(1</w:t>
            </w:r>
            <w:r w:rsidRPr="00550062">
              <w:rPr>
                <w:sz w:val="20"/>
                <w:szCs w:val="20"/>
              </w:rPr>
              <w:t>/</w:t>
            </w:r>
            <w:r w:rsidRPr="00550062">
              <w:rPr>
                <w:sz w:val="20"/>
                <w:szCs w:val="20"/>
                <w:lang w:val="en-US"/>
              </w:rPr>
              <w:t>2)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1152,0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60,0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407710,56</w:t>
            </w:r>
          </w:p>
        </w:tc>
        <w:tc>
          <w:tcPr>
            <w:tcW w:w="1588" w:type="dxa"/>
          </w:tcPr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участок(1/2)</w:t>
            </w:r>
          </w:p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(1/2)</w:t>
            </w:r>
          </w:p>
        </w:tc>
        <w:tc>
          <w:tcPr>
            <w:tcW w:w="1060" w:type="dxa"/>
          </w:tcPr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1152,0</w:t>
            </w:r>
          </w:p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60,0</w:t>
            </w:r>
          </w:p>
        </w:tc>
        <w:tc>
          <w:tcPr>
            <w:tcW w:w="1540" w:type="dxa"/>
          </w:tcPr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>KIA SPORTAGE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03130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Пятиева </w:t>
            </w:r>
          </w:p>
          <w:p w:rsidR="00362A9C" w:rsidRPr="00550062" w:rsidRDefault="00362A9C" w:rsidP="0003130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Татьяна Николаевна</w:t>
            </w:r>
          </w:p>
        </w:tc>
        <w:tc>
          <w:tcPr>
            <w:tcW w:w="2126" w:type="dxa"/>
          </w:tcPr>
          <w:p w:rsidR="00362A9C" w:rsidRPr="00550062" w:rsidRDefault="00362A9C" w:rsidP="0003130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550062">
              <w:rPr>
                <w:sz w:val="20"/>
                <w:szCs w:val="20"/>
              </w:rPr>
              <w:t>лавный специалист отдела экономики и прогнозирования</w:t>
            </w:r>
          </w:p>
        </w:tc>
        <w:tc>
          <w:tcPr>
            <w:tcW w:w="1302" w:type="dxa"/>
          </w:tcPr>
          <w:p w:rsidR="00362A9C" w:rsidRPr="00550062" w:rsidRDefault="00362A9C" w:rsidP="0003130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367093,56</w:t>
            </w:r>
          </w:p>
        </w:tc>
        <w:tc>
          <w:tcPr>
            <w:tcW w:w="1588" w:type="dxa"/>
          </w:tcPr>
          <w:p w:rsidR="00362A9C" w:rsidRPr="00550062" w:rsidRDefault="00362A9C" w:rsidP="0003130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  <w:p w:rsidR="00362A9C" w:rsidRPr="00550062" w:rsidRDefault="00362A9C" w:rsidP="0003130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03130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03130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45,3</w:t>
            </w:r>
          </w:p>
          <w:p w:rsidR="00362A9C" w:rsidRPr="00550062" w:rsidRDefault="00362A9C" w:rsidP="0003130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03130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03130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03130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03130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03130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03130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Рочева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Наталья Николаевна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заведующий отделом социального развития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678352,84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(1/2)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(1/2)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1449,0</w:t>
            </w: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69,6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65,5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Чувашева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Инна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Петровна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 xml:space="preserve">ведущий специалист </w:t>
            </w:r>
            <w:r w:rsidRPr="00550062">
              <w:rPr>
                <w:sz w:val="20"/>
                <w:szCs w:val="20"/>
              </w:rPr>
              <w:lastRenderedPageBreak/>
              <w:t>отдела социального развития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277914,15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земельный </w:t>
            </w:r>
            <w:r w:rsidRPr="00550062">
              <w:rPr>
                <w:sz w:val="20"/>
                <w:szCs w:val="20"/>
              </w:rPr>
              <w:lastRenderedPageBreak/>
              <w:t>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1007,0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50,1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389822,39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1451,0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74,8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 УАЗ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УАЗ </w:t>
            </w:r>
            <w:r w:rsidRPr="00550062">
              <w:rPr>
                <w:sz w:val="20"/>
                <w:szCs w:val="20"/>
                <w:lang w:val="en-US"/>
              </w:rPr>
              <w:t>Patriot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лодка Казанка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Таратина Галина Валентиновна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аведующий территориальным отделом по опеке и попечительству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487874,63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64,9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233300,00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Шаньгина 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Ирина Леонидовна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</w:t>
            </w:r>
            <w:r w:rsidRPr="00550062">
              <w:rPr>
                <w:sz w:val="20"/>
                <w:szCs w:val="20"/>
              </w:rPr>
              <w:t xml:space="preserve"> специалист территориального отдела по опеке и попечительству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282136,03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73,2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771443,23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 w:rsidRPr="00550062">
              <w:rPr>
                <w:sz w:val="20"/>
                <w:szCs w:val="20"/>
                <w:lang w:val="en-US"/>
              </w:rPr>
              <w:t>Lifan Smile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</w:t>
            </w: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68,0</w:t>
            </w: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Минина 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Ирина Алексеевна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заместитель председателя территориальной комиссии по делам несовершеннолетних и защите их прав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556943,58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75,5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Кушкова Светлана Владимировна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ответственный секретарь ТКДН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170485,22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(1/6)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49,6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 ВАЗ 21140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210199,63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(1/6)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49,6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49,6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дочь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(1/3)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49,6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Попова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Галина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50062">
              <w:rPr>
                <w:sz w:val="20"/>
                <w:szCs w:val="20"/>
              </w:rPr>
              <w:t>омощник Главы МО по финансовому контролю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508399,20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квартира (1/2)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79,6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lastRenderedPageBreak/>
              <w:t>Шумихина Екатерина Николаевна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550062">
              <w:rPr>
                <w:sz w:val="20"/>
                <w:szCs w:val="20"/>
              </w:rPr>
              <w:t>омощник Главы МО, контрактный управляющий</w:t>
            </w: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252626,39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468,0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1840,0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30,05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373,3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КАМАЗ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автоприцеп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СЗАП 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300000,0</w:t>
            </w:r>
          </w:p>
        </w:tc>
        <w:tc>
          <w:tcPr>
            <w:tcW w:w="1588" w:type="dxa"/>
          </w:tcPr>
          <w:p w:rsidR="00362A9C" w:rsidRPr="00550062" w:rsidRDefault="00362A9C" w:rsidP="00726D1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362A9C" w:rsidRPr="00550062" w:rsidRDefault="00362A9C" w:rsidP="00726D1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  <w:p w:rsidR="00362A9C" w:rsidRPr="00550062" w:rsidRDefault="00362A9C" w:rsidP="00726D1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гараж</w:t>
            </w:r>
          </w:p>
        </w:tc>
        <w:tc>
          <w:tcPr>
            <w:tcW w:w="106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468,0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30,05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1139,9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 ВАЗ 21074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УАЗ 339094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 ЗИЛ ММЗ-554М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автомобиль УРАЛ – 5757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прицеп-роспуск 905100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трактор трелевочный ТДТ – 55А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трактор трелевочный ТДТ – 55А</w:t>
            </w: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55006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362A9C" w:rsidRPr="00550062" w:rsidRDefault="00362A9C" w:rsidP="00726D1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362A9C" w:rsidRPr="00550062" w:rsidRDefault="00362A9C" w:rsidP="0055006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468,0</w:t>
            </w:r>
          </w:p>
          <w:p w:rsidR="00362A9C" w:rsidRPr="00550062" w:rsidRDefault="00362A9C" w:rsidP="00550062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55006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30,05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55006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550062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550062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362A9C" w:rsidRPr="00550062">
        <w:tc>
          <w:tcPr>
            <w:tcW w:w="1732" w:type="dxa"/>
          </w:tcPr>
          <w:p w:rsidR="00362A9C" w:rsidRPr="00550062" w:rsidRDefault="00362A9C" w:rsidP="00802D9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сын</w:t>
            </w:r>
          </w:p>
        </w:tc>
        <w:tc>
          <w:tcPr>
            <w:tcW w:w="2126" w:type="dxa"/>
          </w:tcPr>
          <w:p w:rsidR="00362A9C" w:rsidRPr="00550062" w:rsidRDefault="00362A9C" w:rsidP="00802D9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362A9C" w:rsidRPr="00550062" w:rsidRDefault="00362A9C" w:rsidP="00802D9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362A9C" w:rsidRPr="00550062" w:rsidRDefault="00362A9C" w:rsidP="00802D9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 (1/4)</w:t>
            </w:r>
          </w:p>
          <w:p w:rsidR="00362A9C" w:rsidRPr="00550062" w:rsidRDefault="00362A9C" w:rsidP="00802D9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 (1/4)</w:t>
            </w:r>
          </w:p>
        </w:tc>
        <w:tc>
          <w:tcPr>
            <w:tcW w:w="1060" w:type="dxa"/>
          </w:tcPr>
          <w:p w:rsidR="00362A9C" w:rsidRPr="00550062" w:rsidRDefault="00362A9C" w:rsidP="00802D9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468,0</w:t>
            </w:r>
          </w:p>
          <w:p w:rsidR="00362A9C" w:rsidRPr="00550062" w:rsidRDefault="00362A9C" w:rsidP="00802D9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802D9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30,05</w:t>
            </w:r>
          </w:p>
          <w:p w:rsidR="00362A9C" w:rsidRPr="00550062" w:rsidRDefault="00362A9C" w:rsidP="00802D9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802D9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802D9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362A9C" w:rsidRPr="00550062" w:rsidRDefault="00362A9C" w:rsidP="00802D9C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362A9C" w:rsidRPr="00550062" w:rsidRDefault="00362A9C" w:rsidP="00802D9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40" w:type="dxa"/>
          </w:tcPr>
          <w:p w:rsidR="00362A9C" w:rsidRPr="00550062" w:rsidRDefault="00362A9C" w:rsidP="00802D9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362A9C" w:rsidRPr="00550062" w:rsidRDefault="00362A9C" w:rsidP="00802D9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362A9C" w:rsidRPr="00550062" w:rsidRDefault="00362A9C" w:rsidP="00802D9C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362A9C" w:rsidRPr="00550062" w:rsidRDefault="00362A9C" w:rsidP="00802D9C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362A9C" w:rsidRPr="000866A1" w:rsidRDefault="00362A9C" w:rsidP="00234E82">
      <w:pPr>
        <w:jc w:val="center"/>
        <w:rPr>
          <w:sz w:val="22"/>
          <w:szCs w:val="22"/>
        </w:rPr>
      </w:pPr>
    </w:p>
    <w:sectPr w:rsidR="00362A9C" w:rsidRPr="000866A1" w:rsidSect="00043376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376"/>
    <w:rsid w:val="000056B7"/>
    <w:rsid w:val="000070F1"/>
    <w:rsid w:val="0001334F"/>
    <w:rsid w:val="00014446"/>
    <w:rsid w:val="00015B52"/>
    <w:rsid w:val="00022154"/>
    <w:rsid w:val="0003130C"/>
    <w:rsid w:val="00033E41"/>
    <w:rsid w:val="00036D83"/>
    <w:rsid w:val="00043376"/>
    <w:rsid w:val="00051CD7"/>
    <w:rsid w:val="0005350A"/>
    <w:rsid w:val="00057F30"/>
    <w:rsid w:val="00064569"/>
    <w:rsid w:val="00071F3F"/>
    <w:rsid w:val="00073811"/>
    <w:rsid w:val="00080BE6"/>
    <w:rsid w:val="00083BF4"/>
    <w:rsid w:val="000866A1"/>
    <w:rsid w:val="0008727B"/>
    <w:rsid w:val="000953C1"/>
    <w:rsid w:val="000A6EB2"/>
    <w:rsid w:val="000B163A"/>
    <w:rsid w:val="000C7238"/>
    <w:rsid w:val="000D7D06"/>
    <w:rsid w:val="000F3A7E"/>
    <w:rsid w:val="000F3C14"/>
    <w:rsid w:val="000F4A4D"/>
    <w:rsid w:val="000F707A"/>
    <w:rsid w:val="00105932"/>
    <w:rsid w:val="0012778F"/>
    <w:rsid w:val="00137EA8"/>
    <w:rsid w:val="00154A35"/>
    <w:rsid w:val="00193351"/>
    <w:rsid w:val="001A0DD4"/>
    <w:rsid w:val="001A10DB"/>
    <w:rsid w:val="001A7291"/>
    <w:rsid w:val="001C236C"/>
    <w:rsid w:val="001D0E3B"/>
    <w:rsid w:val="001D3437"/>
    <w:rsid w:val="001D5C67"/>
    <w:rsid w:val="001E48B9"/>
    <w:rsid w:val="001E6C98"/>
    <w:rsid w:val="002144D3"/>
    <w:rsid w:val="0021721D"/>
    <w:rsid w:val="00232BE6"/>
    <w:rsid w:val="00234E82"/>
    <w:rsid w:val="0025601B"/>
    <w:rsid w:val="00265155"/>
    <w:rsid w:val="002764BE"/>
    <w:rsid w:val="002811F6"/>
    <w:rsid w:val="0029133F"/>
    <w:rsid w:val="00292A7F"/>
    <w:rsid w:val="0029751D"/>
    <w:rsid w:val="002A24C4"/>
    <w:rsid w:val="002B469A"/>
    <w:rsid w:val="002D7D5F"/>
    <w:rsid w:val="002E2A98"/>
    <w:rsid w:val="002F2265"/>
    <w:rsid w:val="002F3165"/>
    <w:rsid w:val="002F475F"/>
    <w:rsid w:val="00310B1E"/>
    <w:rsid w:val="0032426F"/>
    <w:rsid w:val="00325590"/>
    <w:rsid w:val="003354D1"/>
    <w:rsid w:val="00336914"/>
    <w:rsid w:val="00344EE7"/>
    <w:rsid w:val="003502AA"/>
    <w:rsid w:val="0036129E"/>
    <w:rsid w:val="00362A9C"/>
    <w:rsid w:val="0037024F"/>
    <w:rsid w:val="003716E8"/>
    <w:rsid w:val="00381E36"/>
    <w:rsid w:val="0039021C"/>
    <w:rsid w:val="00390511"/>
    <w:rsid w:val="003A08BE"/>
    <w:rsid w:val="003A0A49"/>
    <w:rsid w:val="003C6600"/>
    <w:rsid w:val="003D63FB"/>
    <w:rsid w:val="003E313F"/>
    <w:rsid w:val="003E5CFD"/>
    <w:rsid w:val="003E5D0F"/>
    <w:rsid w:val="003E6231"/>
    <w:rsid w:val="003F249A"/>
    <w:rsid w:val="003F611C"/>
    <w:rsid w:val="00406E5C"/>
    <w:rsid w:val="00423B28"/>
    <w:rsid w:val="004334DB"/>
    <w:rsid w:val="004343E0"/>
    <w:rsid w:val="004372C9"/>
    <w:rsid w:val="0044153B"/>
    <w:rsid w:val="00443482"/>
    <w:rsid w:val="00451042"/>
    <w:rsid w:val="0045614F"/>
    <w:rsid w:val="0046435A"/>
    <w:rsid w:val="00464E78"/>
    <w:rsid w:val="00482847"/>
    <w:rsid w:val="00485FE2"/>
    <w:rsid w:val="00490077"/>
    <w:rsid w:val="00494169"/>
    <w:rsid w:val="004B7CDA"/>
    <w:rsid w:val="004C6F55"/>
    <w:rsid w:val="004D0164"/>
    <w:rsid w:val="004D7E32"/>
    <w:rsid w:val="004F1B1B"/>
    <w:rsid w:val="004F6329"/>
    <w:rsid w:val="005016AC"/>
    <w:rsid w:val="0052387B"/>
    <w:rsid w:val="00525084"/>
    <w:rsid w:val="00543492"/>
    <w:rsid w:val="00546605"/>
    <w:rsid w:val="0054750C"/>
    <w:rsid w:val="00550062"/>
    <w:rsid w:val="00553A1B"/>
    <w:rsid w:val="0055614F"/>
    <w:rsid w:val="005763FF"/>
    <w:rsid w:val="00581414"/>
    <w:rsid w:val="00590FD7"/>
    <w:rsid w:val="00593873"/>
    <w:rsid w:val="005A05BB"/>
    <w:rsid w:val="005A6A0D"/>
    <w:rsid w:val="005B07E4"/>
    <w:rsid w:val="005B341D"/>
    <w:rsid w:val="005B4D2B"/>
    <w:rsid w:val="005C22F7"/>
    <w:rsid w:val="005C354F"/>
    <w:rsid w:val="005D77DD"/>
    <w:rsid w:val="005F0E13"/>
    <w:rsid w:val="005F212B"/>
    <w:rsid w:val="005F555E"/>
    <w:rsid w:val="00604BC1"/>
    <w:rsid w:val="00622BF9"/>
    <w:rsid w:val="006249BE"/>
    <w:rsid w:val="00626803"/>
    <w:rsid w:val="0063206A"/>
    <w:rsid w:val="00646733"/>
    <w:rsid w:val="00660B53"/>
    <w:rsid w:val="00672089"/>
    <w:rsid w:val="00673AB6"/>
    <w:rsid w:val="006859DA"/>
    <w:rsid w:val="006A3AEB"/>
    <w:rsid w:val="006C4FB7"/>
    <w:rsid w:val="006C5C7E"/>
    <w:rsid w:val="006D252B"/>
    <w:rsid w:val="006E2C09"/>
    <w:rsid w:val="006E313B"/>
    <w:rsid w:val="006F622F"/>
    <w:rsid w:val="0070161C"/>
    <w:rsid w:val="0071183E"/>
    <w:rsid w:val="00717B09"/>
    <w:rsid w:val="00720170"/>
    <w:rsid w:val="007203F5"/>
    <w:rsid w:val="00725E19"/>
    <w:rsid w:val="00726D1E"/>
    <w:rsid w:val="00733970"/>
    <w:rsid w:val="0077558B"/>
    <w:rsid w:val="00777300"/>
    <w:rsid w:val="00785839"/>
    <w:rsid w:val="00785A5C"/>
    <w:rsid w:val="00797410"/>
    <w:rsid w:val="007D3F6B"/>
    <w:rsid w:val="007F01A8"/>
    <w:rsid w:val="00801872"/>
    <w:rsid w:val="00802D9C"/>
    <w:rsid w:val="00806FA0"/>
    <w:rsid w:val="008211A1"/>
    <w:rsid w:val="0082156D"/>
    <w:rsid w:val="0082516D"/>
    <w:rsid w:val="0084077F"/>
    <w:rsid w:val="00846EA8"/>
    <w:rsid w:val="00856E51"/>
    <w:rsid w:val="00864966"/>
    <w:rsid w:val="00864D42"/>
    <w:rsid w:val="00886BAA"/>
    <w:rsid w:val="00895236"/>
    <w:rsid w:val="008C15D5"/>
    <w:rsid w:val="008C2D83"/>
    <w:rsid w:val="008E0219"/>
    <w:rsid w:val="008F24BC"/>
    <w:rsid w:val="008F4E54"/>
    <w:rsid w:val="009020E3"/>
    <w:rsid w:val="009057FF"/>
    <w:rsid w:val="009304CA"/>
    <w:rsid w:val="009365F5"/>
    <w:rsid w:val="009440C4"/>
    <w:rsid w:val="00945FAB"/>
    <w:rsid w:val="00951BB7"/>
    <w:rsid w:val="00955B8F"/>
    <w:rsid w:val="00963424"/>
    <w:rsid w:val="00963AD9"/>
    <w:rsid w:val="0096735C"/>
    <w:rsid w:val="0098009E"/>
    <w:rsid w:val="009902DE"/>
    <w:rsid w:val="0099509F"/>
    <w:rsid w:val="009A3825"/>
    <w:rsid w:val="009C223A"/>
    <w:rsid w:val="009C7C70"/>
    <w:rsid w:val="009F6B6B"/>
    <w:rsid w:val="00A00AF7"/>
    <w:rsid w:val="00A05C69"/>
    <w:rsid w:val="00A2003F"/>
    <w:rsid w:val="00A21E84"/>
    <w:rsid w:val="00A24EAB"/>
    <w:rsid w:val="00A258A3"/>
    <w:rsid w:val="00A26412"/>
    <w:rsid w:val="00A317F2"/>
    <w:rsid w:val="00A35B31"/>
    <w:rsid w:val="00A40729"/>
    <w:rsid w:val="00A46739"/>
    <w:rsid w:val="00A47B20"/>
    <w:rsid w:val="00A52FE8"/>
    <w:rsid w:val="00A63E62"/>
    <w:rsid w:val="00A7339E"/>
    <w:rsid w:val="00A73A71"/>
    <w:rsid w:val="00A81802"/>
    <w:rsid w:val="00A82BC8"/>
    <w:rsid w:val="00A90324"/>
    <w:rsid w:val="00A9251C"/>
    <w:rsid w:val="00AA1133"/>
    <w:rsid w:val="00AB6F48"/>
    <w:rsid w:val="00AD1453"/>
    <w:rsid w:val="00AE27E2"/>
    <w:rsid w:val="00AE7454"/>
    <w:rsid w:val="00B00573"/>
    <w:rsid w:val="00B025B0"/>
    <w:rsid w:val="00B07867"/>
    <w:rsid w:val="00B16ECF"/>
    <w:rsid w:val="00B269A5"/>
    <w:rsid w:val="00B476C1"/>
    <w:rsid w:val="00B56A0E"/>
    <w:rsid w:val="00B56CC3"/>
    <w:rsid w:val="00B61B92"/>
    <w:rsid w:val="00B76189"/>
    <w:rsid w:val="00B764AB"/>
    <w:rsid w:val="00B76F57"/>
    <w:rsid w:val="00B820FC"/>
    <w:rsid w:val="00B8448B"/>
    <w:rsid w:val="00B8671F"/>
    <w:rsid w:val="00B924CB"/>
    <w:rsid w:val="00B9402C"/>
    <w:rsid w:val="00BA249A"/>
    <w:rsid w:val="00BA5D86"/>
    <w:rsid w:val="00BB68A4"/>
    <w:rsid w:val="00BB75FB"/>
    <w:rsid w:val="00BC0311"/>
    <w:rsid w:val="00BC2FB0"/>
    <w:rsid w:val="00BC37D0"/>
    <w:rsid w:val="00BC7929"/>
    <w:rsid w:val="00BF31F8"/>
    <w:rsid w:val="00BF4013"/>
    <w:rsid w:val="00C23C90"/>
    <w:rsid w:val="00C30E0B"/>
    <w:rsid w:val="00C60A4A"/>
    <w:rsid w:val="00C60EE7"/>
    <w:rsid w:val="00C65066"/>
    <w:rsid w:val="00C745D4"/>
    <w:rsid w:val="00C75EC6"/>
    <w:rsid w:val="00C83D83"/>
    <w:rsid w:val="00C84C0B"/>
    <w:rsid w:val="00C853D6"/>
    <w:rsid w:val="00C9277A"/>
    <w:rsid w:val="00CA6027"/>
    <w:rsid w:val="00CA7234"/>
    <w:rsid w:val="00CB244F"/>
    <w:rsid w:val="00CB478F"/>
    <w:rsid w:val="00CD28B2"/>
    <w:rsid w:val="00CE262A"/>
    <w:rsid w:val="00CE2B9F"/>
    <w:rsid w:val="00CF1E45"/>
    <w:rsid w:val="00CF444D"/>
    <w:rsid w:val="00CF7291"/>
    <w:rsid w:val="00D016D0"/>
    <w:rsid w:val="00D06E52"/>
    <w:rsid w:val="00D25D06"/>
    <w:rsid w:val="00D30257"/>
    <w:rsid w:val="00D31B88"/>
    <w:rsid w:val="00D35603"/>
    <w:rsid w:val="00D427C8"/>
    <w:rsid w:val="00D50291"/>
    <w:rsid w:val="00D64915"/>
    <w:rsid w:val="00D759AA"/>
    <w:rsid w:val="00D75B0F"/>
    <w:rsid w:val="00D77AD1"/>
    <w:rsid w:val="00D84DCF"/>
    <w:rsid w:val="00D85A82"/>
    <w:rsid w:val="00D96313"/>
    <w:rsid w:val="00DA09C9"/>
    <w:rsid w:val="00DA3249"/>
    <w:rsid w:val="00DB5105"/>
    <w:rsid w:val="00DC3A2C"/>
    <w:rsid w:val="00DC41D4"/>
    <w:rsid w:val="00DC729A"/>
    <w:rsid w:val="00DD169C"/>
    <w:rsid w:val="00DD715A"/>
    <w:rsid w:val="00DE3B60"/>
    <w:rsid w:val="00DE7B40"/>
    <w:rsid w:val="00E17AF2"/>
    <w:rsid w:val="00E21EAE"/>
    <w:rsid w:val="00E230F1"/>
    <w:rsid w:val="00E31930"/>
    <w:rsid w:val="00E33B84"/>
    <w:rsid w:val="00E36FD9"/>
    <w:rsid w:val="00E41C6C"/>
    <w:rsid w:val="00E435FA"/>
    <w:rsid w:val="00E72CB8"/>
    <w:rsid w:val="00E80A3D"/>
    <w:rsid w:val="00E8369F"/>
    <w:rsid w:val="00E851B2"/>
    <w:rsid w:val="00E90A17"/>
    <w:rsid w:val="00EA5271"/>
    <w:rsid w:val="00EA6ADE"/>
    <w:rsid w:val="00EB16E2"/>
    <w:rsid w:val="00EB417B"/>
    <w:rsid w:val="00EB78BA"/>
    <w:rsid w:val="00EC441F"/>
    <w:rsid w:val="00EC4551"/>
    <w:rsid w:val="00EC6A30"/>
    <w:rsid w:val="00ED71C4"/>
    <w:rsid w:val="00EE3301"/>
    <w:rsid w:val="00EF2BAE"/>
    <w:rsid w:val="00EF4BA0"/>
    <w:rsid w:val="00EF5557"/>
    <w:rsid w:val="00F130CF"/>
    <w:rsid w:val="00F175E3"/>
    <w:rsid w:val="00F32172"/>
    <w:rsid w:val="00F51C53"/>
    <w:rsid w:val="00F55955"/>
    <w:rsid w:val="00F64586"/>
    <w:rsid w:val="00F76D65"/>
    <w:rsid w:val="00F773C6"/>
    <w:rsid w:val="00F776C8"/>
    <w:rsid w:val="00F80116"/>
    <w:rsid w:val="00F8432F"/>
    <w:rsid w:val="00F863EB"/>
    <w:rsid w:val="00F9096A"/>
    <w:rsid w:val="00F934A5"/>
    <w:rsid w:val="00F968D5"/>
    <w:rsid w:val="00F972AB"/>
    <w:rsid w:val="00F97EF9"/>
    <w:rsid w:val="00FA2A6D"/>
    <w:rsid w:val="00FA3241"/>
    <w:rsid w:val="00FB312E"/>
    <w:rsid w:val="00FE2CCA"/>
    <w:rsid w:val="00FE5046"/>
    <w:rsid w:val="00FE6455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2F"/>
    <w:pPr>
      <w:ind w:firstLine="709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433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1</Pages>
  <Words>2149</Words>
  <Characters>12255</Characters>
  <Application>Microsoft Office Word</Application>
  <DocSecurity>0</DocSecurity>
  <Lines>102</Lines>
  <Paragraphs>28</Paragraphs>
  <ScaleCrop>false</ScaleCrop>
  <Company>Reanimator Extreme Edition</Company>
  <LinksUpToDate>false</LinksUpToDate>
  <CharactersWithSpaces>14376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2013-05-07T04:32:00Z</dcterms:created>
  <dcterms:modified xsi:type="dcterms:W3CDTF">2014-05-23T12:19:00Z</dcterms:modified>
</cp:coreProperties>
</file>