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35013" w14:textId="77777777" w:rsidR="004F0D20" w:rsidRPr="004F0D20" w:rsidRDefault="004F0D20" w:rsidP="004F0D20">
      <w:pPr>
        <w:shd w:val="clear" w:color="auto" w:fill="FFFFFF"/>
        <w:spacing w:before="240" w:after="240" w:line="450" w:lineRule="atLeast"/>
        <w:outlineLvl w:val="2"/>
        <w:rPr>
          <w:rFonts w:ascii="Open Sans" w:eastAsia="Times New Roman" w:hAnsi="Open Sans" w:cs="Open Sans"/>
          <w:b/>
          <w:bCs/>
          <w:caps/>
          <w:color w:val="1C1C1C"/>
          <w:kern w:val="0"/>
          <w:sz w:val="24"/>
          <w:szCs w:val="24"/>
          <w:lang w:eastAsia="ru-RU"/>
          <w14:ligatures w14:val="none"/>
        </w:rPr>
      </w:pPr>
      <w:r w:rsidRPr="004F0D20">
        <w:rPr>
          <w:rFonts w:ascii="Open Sans" w:eastAsia="Times New Roman" w:hAnsi="Open Sans" w:cs="Open Sans"/>
          <w:b/>
          <w:bCs/>
          <w:caps/>
          <w:color w:val="1C1C1C"/>
          <w:kern w:val="0"/>
          <w:sz w:val="24"/>
          <w:szCs w:val="24"/>
          <w:lang w:eastAsia="ru-RU"/>
          <w14:ligatures w14:val="none"/>
        </w:rPr>
        <w:t>ПОЛУЧЕНА ДВОЙКА ПО ИТОГАМ ГОДА, ПОЛУГОДИЯ, ЧТО БУДЕТ?</w:t>
      </w:r>
    </w:p>
    <w:p w14:paraId="5DD3C13E" w14:textId="77777777" w:rsidR="004F0D20" w:rsidRPr="004F0D20" w:rsidRDefault="004F0D20" w:rsidP="004F0D20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4F0D20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Какие последствия могут наступить при получении двойки по одному или нескольким предметам? Какие права есть у учащихся, имеющих академическую задолженность и их родителей? Как исправить ситуацию, что можно требовать от администрации?</w:t>
      </w:r>
    </w:p>
    <w:p w14:paraId="1FA94749" w14:textId="77777777" w:rsidR="004F0D20" w:rsidRPr="004F0D20" w:rsidRDefault="004F0D20" w:rsidP="004F0D20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4F0D20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Право:</w:t>
      </w:r>
    </w:p>
    <w:p w14:paraId="3C20743E" w14:textId="77777777" w:rsidR="004F0D20" w:rsidRPr="004F0D20" w:rsidRDefault="004F0D20" w:rsidP="004F0D20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4F0D20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Оценки за год – это результаты промежуточной аттестации. Каждая школа самостоятельно определяет форму и порядок проведения промежуточной аттестации для разных классов, так она может принять решение о том, что промежуточная аттестация проводится по итогам каждой четверти или только по итогам полугодия.</w:t>
      </w:r>
    </w:p>
    <w:p w14:paraId="44183541" w14:textId="77777777" w:rsidR="004F0D20" w:rsidRPr="004F0D20" w:rsidRDefault="004F0D20" w:rsidP="004F0D20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4F0D20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Если учащийся получил двойку по итогам года (в отдельных случаях по итогам полугодия или четверти – если это определено в локальных актах школы – см. сайт своей школы) – у него образовалась академическая задолженность.</w:t>
      </w:r>
    </w:p>
    <w:p w14:paraId="6FBFEA6F" w14:textId="77777777" w:rsidR="004F0D20" w:rsidRPr="004F0D20" w:rsidRDefault="004F0D20" w:rsidP="004F0D20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4F0D20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Последствия получения одной или нескольких двоек за год (наличия академической задолженности)</w:t>
      </w:r>
    </w:p>
    <w:p w14:paraId="30918CC7" w14:textId="77777777" w:rsidR="004F0D20" w:rsidRPr="004F0D20" w:rsidRDefault="004F0D20" w:rsidP="004F0D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4F0D20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учащегося могут перевести в следующий класс, но с условием пересдачи (ликвидации академической задолженности) в течение учебного года</w:t>
      </w:r>
    </w:p>
    <w:p w14:paraId="5AD269DC" w14:textId="77777777" w:rsidR="004F0D20" w:rsidRPr="004F0D20" w:rsidRDefault="004F0D20" w:rsidP="004F0D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4F0D20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учащегося 9/11 класса не допустят до сдачи ГИА и ЕГЭ</w:t>
      </w:r>
    </w:p>
    <w:p w14:paraId="55340645" w14:textId="77777777" w:rsidR="004F0D20" w:rsidRPr="004F0D20" w:rsidRDefault="004F0D20" w:rsidP="004F0D20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4F0D20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Права учащихся, получивших двойку</w:t>
      </w:r>
    </w:p>
    <w:p w14:paraId="47E16DBE" w14:textId="77777777" w:rsidR="004F0D20" w:rsidRPr="004F0D20" w:rsidRDefault="004F0D20" w:rsidP="004F0D20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4F0D20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Двойка за год по одному и или нескольким предметам не является основанием для отчисления из школы.</w:t>
      </w:r>
      <w:r w:rsidRPr="004F0D20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br/>
        <w:t>Даже если администрация школы настаивает на том, что вы должны уйти, потому что получили двойку за год – такая постановка вопроса является некорректной. Остаться или перейти в другую школу, или на другую форму обучения – это только ваше решение.</w:t>
      </w:r>
    </w:p>
    <w:p w14:paraId="2E3BE259" w14:textId="77777777" w:rsidR="004F0D20" w:rsidRPr="004F0D20" w:rsidRDefault="004F0D20" w:rsidP="004F0D20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4F0D20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Учащийся, имеющий академическую задолженность, имеет право:</w:t>
      </w:r>
    </w:p>
    <w:p w14:paraId="4A673F62" w14:textId="77777777" w:rsidR="004F0D20" w:rsidRPr="004F0D20" w:rsidRDefault="004F0D20" w:rsidP="004F0D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4F0D20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перейти в следующий класс условно до момента исправления оценок</w:t>
      </w:r>
    </w:p>
    <w:p w14:paraId="75F75E47" w14:textId="77777777" w:rsidR="004F0D20" w:rsidRPr="004F0D20" w:rsidRDefault="004F0D20" w:rsidP="004F0D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4F0D20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дважды пройти промежуточную аттестацию (попытаться исправить оценку) в сроки, установленные школой, в течение одного года (в указанный период не включается время болезни обучающегося при условии наличия подтверждающих документов)</w:t>
      </w:r>
    </w:p>
    <w:p w14:paraId="2DE8B52B" w14:textId="77777777" w:rsidR="004F0D20" w:rsidRPr="004F0D20" w:rsidRDefault="004F0D20" w:rsidP="004F0D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4F0D20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lastRenderedPageBreak/>
        <w:t>при наличии сомнений в объективности выставления оценок — требовать включения в состав комиссии, которая проводит промежуточную аттестацию, педагогов из другой школы</w:t>
      </w:r>
    </w:p>
    <w:p w14:paraId="537AF156" w14:textId="77777777" w:rsidR="004F0D20" w:rsidRPr="004F0D20" w:rsidRDefault="004F0D20" w:rsidP="004F0D20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4F0D20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Учащемуся дается 2 попытки сдать академическую задолженность по каждому предмету. В первый раз предмет сдается учителю. Второй раз создается комиссия. Сроки пересдачи должны быть определены в соответствующем положении на сайте школы.</w:t>
      </w:r>
    </w:p>
    <w:p w14:paraId="2E894B5B" w14:textId="77777777" w:rsidR="004F0D20" w:rsidRPr="004F0D20" w:rsidRDefault="004F0D20" w:rsidP="004F0D20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4F0D20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Администрация школы обязана создать условия обучающемуся для ликвидации академической задолженности и обеспечить контроль за своевременностью ее ликвидации.</w:t>
      </w:r>
      <w:r w:rsidRPr="004F0D20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br/>
        <w:t xml:space="preserve">Обязанность организовать пересдачу задолженности возложена на администрацию школы. Это означает, что перед </w:t>
      </w:r>
      <w:proofErr w:type="gramStart"/>
      <w:r w:rsidRPr="004F0D20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тем</w:t>
      </w:r>
      <w:proofErr w:type="gramEnd"/>
      <w:r w:rsidRPr="004F0D20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 xml:space="preserve"> как администрация поставит родителей перед выбором – переводить учащегося в другую школу или оставлять на второй год – она должна обеспечить возможность пересдачи, организовать при необходимости дополнительные консультации, установить сроки пересдачи.</w:t>
      </w:r>
    </w:p>
    <w:p w14:paraId="641CB71A" w14:textId="77777777" w:rsidR="004F0D20" w:rsidRPr="004F0D20" w:rsidRDefault="004F0D20" w:rsidP="004F0D20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4F0D20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При необходимости родители учащегося могут сами инициировать пересдачу – направив соответствующее заявление с просьбой обеспечить возможность прохождения промежуточной аттестации.</w:t>
      </w:r>
    </w:p>
    <w:p w14:paraId="3CA94081" w14:textId="77777777" w:rsidR="004F0D20" w:rsidRPr="004F0D20" w:rsidRDefault="004F0D20" w:rsidP="004F0D20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4F0D20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Если исправить оценки не удалось — родители учащегося имеют право выбрать один из нескольких вариантов</w:t>
      </w:r>
    </w:p>
    <w:p w14:paraId="441C6975" w14:textId="77777777" w:rsidR="004F0D20" w:rsidRPr="004F0D20" w:rsidRDefault="004F0D20" w:rsidP="004F0D2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4F0D20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Остаться на второй год;</w:t>
      </w:r>
    </w:p>
    <w:p w14:paraId="11068A1E" w14:textId="77777777" w:rsidR="004F0D20" w:rsidRPr="004F0D20" w:rsidRDefault="004F0D20" w:rsidP="004F0D2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4F0D20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Перейти на обучение по адаптированным программам, например, в коррекционную школу в соответствии с рекомендациями психолого-медико-педагогической комиссии, либо перейти в вечернюю школу (при наличии);</w:t>
      </w:r>
    </w:p>
    <w:p w14:paraId="42ED67DB" w14:textId="77777777" w:rsidR="004F0D20" w:rsidRPr="004F0D20" w:rsidRDefault="004F0D20" w:rsidP="004F0D2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4F0D20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Перейти на индивидуальную форму обучения (т.е. остаться на индивидуальной форме обучения в своей школе, если в ней такая возможность предусмотрена, либо перейти в другую школу, которая имеет соответствующее положение).</w:t>
      </w:r>
    </w:p>
    <w:p w14:paraId="3EF40972" w14:textId="77777777" w:rsidR="00CB3F87" w:rsidRDefault="00CB3F87"/>
    <w:sectPr w:rsidR="00CB3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E17DB"/>
    <w:multiLevelType w:val="multilevel"/>
    <w:tmpl w:val="A1C82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11E4E15"/>
    <w:multiLevelType w:val="multilevel"/>
    <w:tmpl w:val="6EEA7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4521F0"/>
    <w:multiLevelType w:val="multilevel"/>
    <w:tmpl w:val="7E32D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2978457">
    <w:abstractNumId w:val="0"/>
  </w:num>
  <w:num w:numId="2" w16cid:durableId="1935358051">
    <w:abstractNumId w:val="2"/>
  </w:num>
  <w:num w:numId="3" w16cid:durableId="1579442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D20"/>
    <w:rsid w:val="004F0D20"/>
    <w:rsid w:val="00CB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0014F"/>
  <w15:chartTrackingRefBased/>
  <w15:docId w15:val="{0CAD08E9-089D-45EC-9BC0-B6342DE3A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0D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F0D20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4F0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1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2960</Characters>
  <Application>Microsoft Office Word</Application>
  <DocSecurity>0</DocSecurity>
  <Lines>24</Lines>
  <Paragraphs>6</Paragraphs>
  <ScaleCrop>false</ScaleCrop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2023-07-14T09:10:00Z</dcterms:created>
  <dcterms:modified xsi:type="dcterms:W3CDTF">2023-07-14T09:11:00Z</dcterms:modified>
</cp:coreProperties>
</file>