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E3" w:rsidRPr="00991AE3" w:rsidRDefault="00991AE3" w:rsidP="00991AE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91AE3">
        <w:rPr>
          <w:rFonts w:ascii="Times New Roman" w:hAnsi="Times New Roman"/>
          <w:sz w:val="28"/>
          <w:szCs w:val="28"/>
        </w:rPr>
        <w:t>АРХАНГЕЛЬСКАЯ ОБЛАСТЬ</w:t>
      </w:r>
    </w:p>
    <w:p w:rsidR="00991AE3" w:rsidRPr="00991AE3" w:rsidRDefault="00991AE3" w:rsidP="00991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AE3">
        <w:rPr>
          <w:rFonts w:ascii="Times New Roman" w:hAnsi="Times New Roman"/>
          <w:sz w:val="28"/>
          <w:szCs w:val="28"/>
        </w:rPr>
        <w:t>ОТДЕЛ ОБРАЗОВАНИЯ АДМИНИСТРАЦИИ</w:t>
      </w:r>
    </w:p>
    <w:p w:rsidR="00991AE3" w:rsidRPr="00991AE3" w:rsidRDefault="00991AE3" w:rsidP="00991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AE3">
        <w:rPr>
          <w:rFonts w:ascii="Times New Roman" w:hAnsi="Times New Roman"/>
          <w:sz w:val="28"/>
          <w:szCs w:val="28"/>
        </w:rPr>
        <w:t>МО «ЛЕНСКИЙ МУНИЦИПАЛЬНЫЙ РАЙОН»</w:t>
      </w:r>
    </w:p>
    <w:p w:rsidR="00991AE3" w:rsidRPr="00991AE3" w:rsidRDefault="00991AE3" w:rsidP="00991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AE3" w:rsidRPr="00991AE3" w:rsidRDefault="00991AE3" w:rsidP="00991AE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991AE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91AE3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91AE3" w:rsidRPr="00991AE3" w:rsidRDefault="00991AE3" w:rsidP="00991AE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91AE3" w:rsidRPr="00991AE3" w:rsidRDefault="00991AE3" w:rsidP="00991AE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91AE3">
        <w:rPr>
          <w:rFonts w:ascii="Times New Roman" w:hAnsi="Times New Roman"/>
          <w:sz w:val="28"/>
          <w:szCs w:val="28"/>
        </w:rPr>
        <w:t>с. Яренск</w:t>
      </w:r>
    </w:p>
    <w:p w:rsidR="00991AE3" w:rsidRPr="00991AE3" w:rsidRDefault="00991AE3" w:rsidP="00991AE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91AE3" w:rsidRPr="00991AE3" w:rsidRDefault="00991AE3" w:rsidP="00991AE3">
      <w:pPr>
        <w:tabs>
          <w:tab w:val="left" w:pos="2250"/>
        </w:tabs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</w:rPr>
      </w:pPr>
      <w:r w:rsidRPr="00991A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90B9F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>апреля</w:t>
      </w:r>
      <w:r w:rsidRPr="00991AE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991AE3">
        <w:rPr>
          <w:rFonts w:ascii="Times New Roman" w:hAnsi="Times New Roman"/>
          <w:sz w:val="28"/>
          <w:szCs w:val="28"/>
        </w:rPr>
        <w:t xml:space="preserve"> года № </w:t>
      </w:r>
      <w:proofErr w:type="gramStart"/>
      <w:r w:rsidRPr="00991AE3">
        <w:rPr>
          <w:rFonts w:ascii="Times New Roman" w:hAnsi="Times New Roman"/>
          <w:sz w:val="28"/>
          <w:szCs w:val="28"/>
        </w:rPr>
        <w:t>-О</w:t>
      </w:r>
      <w:proofErr w:type="gramEnd"/>
      <w:r w:rsidRPr="00991AE3">
        <w:rPr>
          <w:rFonts w:ascii="Times New Roman" w:hAnsi="Times New Roman"/>
          <w:sz w:val="28"/>
          <w:szCs w:val="28"/>
        </w:rPr>
        <w:t xml:space="preserve">Д </w:t>
      </w:r>
    </w:p>
    <w:p w:rsidR="00991AE3" w:rsidRPr="00991AE3" w:rsidRDefault="00991AE3" w:rsidP="00991AE3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AE3" w:rsidRPr="00973E87" w:rsidRDefault="00991AE3" w:rsidP="00973E8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73E87">
        <w:rPr>
          <w:rFonts w:ascii="Times New Roman" w:hAnsi="Times New Roman"/>
          <w:b/>
          <w:sz w:val="26"/>
          <w:szCs w:val="26"/>
        </w:rPr>
        <w:t xml:space="preserve">Об </w:t>
      </w:r>
      <w:r w:rsidR="00973E87" w:rsidRPr="00973E87">
        <w:rPr>
          <w:rFonts w:ascii="Times New Roman" w:hAnsi="Times New Roman"/>
          <w:b/>
          <w:sz w:val="26"/>
          <w:szCs w:val="26"/>
        </w:rPr>
        <w:t xml:space="preserve">утверждении Плана </w:t>
      </w:r>
      <w:r w:rsidR="00973E87" w:rsidRPr="00973E8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мероприятий («дорожная карта»)</w:t>
      </w:r>
      <w:r w:rsidR="00973E8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973E87">
        <w:rPr>
          <w:rFonts w:ascii="Times New Roman" w:hAnsi="Times New Roman"/>
          <w:b/>
          <w:sz w:val="26"/>
          <w:szCs w:val="26"/>
        </w:rPr>
        <w:t xml:space="preserve">по введению </w:t>
      </w:r>
      <w:r w:rsidRPr="00973E87">
        <w:rPr>
          <w:rFonts w:ascii="Times New Roman" w:hAnsi="Times New Roman"/>
          <w:b/>
          <w:sz w:val="26"/>
          <w:szCs w:val="26"/>
        </w:rPr>
        <w:t>обновлённых ФГОС</w:t>
      </w:r>
      <w:r w:rsidRPr="00973E8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НОО и ФГОС ООО</w:t>
      </w:r>
      <w:r w:rsidR="00973E87">
        <w:rPr>
          <w:rFonts w:ascii="Times New Roman" w:hAnsi="Times New Roman"/>
          <w:b/>
          <w:sz w:val="26"/>
          <w:szCs w:val="26"/>
        </w:rPr>
        <w:t xml:space="preserve"> </w:t>
      </w:r>
      <w:r w:rsidRPr="00973E87">
        <w:rPr>
          <w:rFonts w:ascii="Times New Roman" w:hAnsi="Times New Roman"/>
          <w:b/>
          <w:sz w:val="26"/>
          <w:szCs w:val="26"/>
        </w:rPr>
        <w:t xml:space="preserve">в </w:t>
      </w:r>
      <w:r w:rsidR="00925928">
        <w:rPr>
          <w:rFonts w:ascii="Times New Roman" w:hAnsi="Times New Roman"/>
          <w:b/>
          <w:sz w:val="26"/>
          <w:szCs w:val="26"/>
        </w:rPr>
        <w:t xml:space="preserve">образовательный процесс </w:t>
      </w:r>
      <w:r w:rsidRPr="00973E87">
        <w:rPr>
          <w:rFonts w:ascii="Times New Roman" w:hAnsi="Times New Roman"/>
          <w:b/>
          <w:sz w:val="26"/>
          <w:szCs w:val="26"/>
        </w:rPr>
        <w:t>общеоб</w:t>
      </w:r>
      <w:r w:rsidR="00925928">
        <w:rPr>
          <w:rFonts w:ascii="Times New Roman" w:hAnsi="Times New Roman"/>
          <w:b/>
          <w:sz w:val="26"/>
          <w:szCs w:val="26"/>
        </w:rPr>
        <w:t>разовательных учреждений</w:t>
      </w:r>
      <w:r w:rsidRPr="00973E87">
        <w:rPr>
          <w:rFonts w:ascii="Times New Roman" w:hAnsi="Times New Roman"/>
          <w:b/>
          <w:sz w:val="26"/>
          <w:szCs w:val="26"/>
        </w:rPr>
        <w:t xml:space="preserve"> МО «Ленский муниципальный район</w:t>
      </w:r>
      <w:r w:rsidR="00F20C54" w:rsidRPr="00973E87">
        <w:rPr>
          <w:rFonts w:ascii="Times New Roman" w:hAnsi="Times New Roman"/>
          <w:b/>
          <w:sz w:val="26"/>
          <w:szCs w:val="26"/>
        </w:rPr>
        <w:t>»</w:t>
      </w:r>
    </w:p>
    <w:p w:rsidR="00991AE3" w:rsidRPr="00991AE3" w:rsidRDefault="00991AE3" w:rsidP="00991AE3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1AE3" w:rsidRPr="00BD4EA5" w:rsidRDefault="00991AE3" w:rsidP="00BD4EA5">
      <w:pPr>
        <w:pStyle w:val="Default"/>
        <w:jc w:val="both"/>
      </w:pPr>
      <w:r w:rsidRPr="00991AE3">
        <w:rPr>
          <w:sz w:val="28"/>
          <w:szCs w:val="28"/>
        </w:rPr>
        <w:t xml:space="preserve">      </w:t>
      </w:r>
      <w:proofErr w:type="gramStart"/>
      <w:r w:rsidRPr="00991AE3">
        <w:rPr>
          <w:sz w:val="28"/>
          <w:szCs w:val="28"/>
        </w:rPr>
        <w:t>В</w:t>
      </w:r>
      <w:r w:rsidR="00F20C54">
        <w:rPr>
          <w:sz w:val="28"/>
          <w:szCs w:val="28"/>
        </w:rPr>
        <w:t>о исполнение приказов Министерства просвещения</w:t>
      </w:r>
      <w:r w:rsidRPr="00991AE3">
        <w:rPr>
          <w:sz w:val="28"/>
          <w:szCs w:val="28"/>
        </w:rPr>
        <w:t xml:space="preserve"> </w:t>
      </w:r>
      <w:r w:rsidR="00F20C54" w:rsidRPr="00991AE3">
        <w:rPr>
          <w:spacing w:val="-1"/>
          <w:sz w:val="28"/>
          <w:szCs w:val="28"/>
        </w:rPr>
        <w:t xml:space="preserve">Российской </w:t>
      </w:r>
      <w:r w:rsidR="00F20C54" w:rsidRPr="00991AE3">
        <w:rPr>
          <w:sz w:val="28"/>
          <w:szCs w:val="28"/>
        </w:rPr>
        <w:t xml:space="preserve">Федерации </w:t>
      </w:r>
      <w:r w:rsidR="00F20C54">
        <w:rPr>
          <w:sz w:val="28"/>
          <w:szCs w:val="28"/>
        </w:rPr>
        <w:t xml:space="preserve">от 31 мая 2021 года № </w:t>
      </w:r>
      <w:r w:rsidR="00F20C54" w:rsidRPr="00D94BFF">
        <w:rPr>
          <w:sz w:val="28"/>
          <w:szCs w:val="28"/>
        </w:rPr>
        <w:t xml:space="preserve">286 </w:t>
      </w:r>
      <w:r w:rsidR="00D94BFF" w:rsidRPr="00D94BFF">
        <w:rPr>
          <w:sz w:val="28"/>
          <w:szCs w:val="28"/>
        </w:rPr>
        <w:t>"Об утверждении федерального государственного образовательного стандарта начального общего образования"</w:t>
      </w:r>
      <w:r w:rsidR="00D94BFF">
        <w:rPr>
          <w:sz w:val="28"/>
          <w:szCs w:val="28"/>
        </w:rPr>
        <w:t>, от 31 мая 2021 года № 287</w:t>
      </w:r>
      <w:r w:rsidR="00D94BFF" w:rsidRPr="00D94BFF">
        <w:rPr>
          <w:sz w:val="28"/>
          <w:szCs w:val="28"/>
        </w:rPr>
        <w:t xml:space="preserve"> "Об утверждении федерального государственного образовательного стандарта </w:t>
      </w:r>
      <w:r w:rsidR="00D94BFF">
        <w:rPr>
          <w:sz w:val="28"/>
          <w:szCs w:val="28"/>
        </w:rPr>
        <w:t>основ</w:t>
      </w:r>
      <w:r w:rsidR="00D94BFF" w:rsidRPr="00D94BFF">
        <w:rPr>
          <w:sz w:val="28"/>
          <w:szCs w:val="28"/>
        </w:rPr>
        <w:t>ного общего образования</w:t>
      </w:r>
      <w:r w:rsidR="00D94BFF">
        <w:rPr>
          <w:sz w:val="28"/>
          <w:szCs w:val="28"/>
        </w:rPr>
        <w:t xml:space="preserve">», </w:t>
      </w:r>
      <w:r w:rsidR="00EE4E0A">
        <w:rPr>
          <w:sz w:val="28"/>
          <w:szCs w:val="28"/>
        </w:rPr>
        <w:t xml:space="preserve">распоряжения Архангельского областного института открытого образования от 25 января 2022 года «Об утверждении плана </w:t>
      </w:r>
      <w:r w:rsidR="00EE4E0A" w:rsidRPr="00EE4E0A">
        <w:rPr>
          <w:bCs/>
          <w:sz w:val="28"/>
          <w:szCs w:val="28"/>
        </w:rPr>
        <w:t>научно-методического сопровождения введения обновленных федеральных государственных образовательных стандартов начального</w:t>
      </w:r>
      <w:proofErr w:type="gramEnd"/>
      <w:r w:rsidR="00EE4E0A" w:rsidRPr="00EE4E0A">
        <w:rPr>
          <w:bCs/>
          <w:sz w:val="28"/>
          <w:szCs w:val="28"/>
        </w:rPr>
        <w:t xml:space="preserve"> общего и основного общего образования на 2022 год</w:t>
      </w:r>
      <w:r w:rsidR="00EE4E0A">
        <w:rPr>
          <w:bCs/>
          <w:sz w:val="28"/>
          <w:szCs w:val="28"/>
        </w:rPr>
        <w:t>», с целью подготовки общеобразовательных учреждений МО «Ленский муниципальный район»</w:t>
      </w:r>
      <w:r w:rsidR="007962B0">
        <w:rPr>
          <w:bCs/>
          <w:sz w:val="28"/>
          <w:szCs w:val="28"/>
        </w:rPr>
        <w:t xml:space="preserve"> к поэтапному переходу с 1 сентября 2022 года на обучение по обновленным </w:t>
      </w:r>
      <w:r w:rsidR="007962B0" w:rsidRPr="007962B0">
        <w:rPr>
          <w:sz w:val="26"/>
          <w:szCs w:val="26"/>
        </w:rPr>
        <w:t>ФГОС</w:t>
      </w:r>
      <w:r w:rsidR="007962B0" w:rsidRPr="007962B0">
        <w:rPr>
          <w:rFonts w:eastAsia="Times New Roman"/>
          <w:bCs/>
          <w:kern w:val="36"/>
          <w:sz w:val="26"/>
          <w:szCs w:val="26"/>
          <w:lang w:eastAsia="ru-RU"/>
        </w:rPr>
        <w:t xml:space="preserve"> НОО и ФГОС </w:t>
      </w:r>
      <w:r w:rsidR="007962B0" w:rsidRPr="00BD4EA5">
        <w:rPr>
          <w:rFonts w:eastAsia="Times New Roman"/>
          <w:bCs/>
          <w:kern w:val="36"/>
          <w:sz w:val="26"/>
          <w:szCs w:val="26"/>
          <w:lang w:eastAsia="ru-RU"/>
        </w:rPr>
        <w:t>ООО</w:t>
      </w:r>
      <w:r w:rsidR="00684A43" w:rsidRPr="00BD4EA5">
        <w:rPr>
          <w:rFonts w:eastAsia="Times New Roman"/>
          <w:bCs/>
          <w:kern w:val="36"/>
          <w:sz w:val="26"/>
          <w:szCs w:val="26"/>
          <w:lang w:eastAsia="ru-RU"/>
        </w:rPr>
        <w:t>»</w:t>
      </w:r>
      <w:r w:rsidRPr="00BD4EA5">
        <w:rPr>
          <w:sz w:val="28"/>
          <w:szCs w:val="28"/>
        </w:rPr>
        <w:t>:</w:t>
      </w:r>
    </w:p>
    <w:p w:rsidR="00977488" w:rsidRDefault="00991AE3" w:rsidP="00977488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</w:pPr>
      <w:r w:rsidRPr="00BD4EA5">
        <w:rPr>
          <w:rFonts w:ascii="Times New Roman" w:hAnsi="Times New Roman"/>
          <w:sz w:val="28"/>
          <w:szCs w:val="28"/>
        </w:rPr>
        <w:t>Утвердить прилагаемый</w:t>
      </w:r>
      <w:r w:rsidR="00BD4EA5" w:rsidRPr="00BD4EA5">
        <w:rPr>
          <w:rFonts w:ascii="Times New Roman" w:hAnsi="Times New Roman"/>
          <w:sz w:val="28"/>
          <w:szCs w:val="28"/>
        </w:rPr>
        <w:t xml:space="preserve"> </w:t>
      </w:r>
      <w:r w:rsidR="00BD4EA5" w:rsidRPr="00BD4EA5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План мероприятий («дорожная карта») по введению обновленных ФГОС НОО и ФГОС ООО в образовательный процесс общеобразовательных учреждений  МО «Ленский муниципальный район»</w:t>
      </w:r>
      <w:r w:rsidR="00977488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.</w:t>
      </w:r>
    </w:p>
    <w:p w:rsidR="00991AE3" w:rsidRPr="00977488" w:rsidRDefault="00977488" w:rsidP="00977488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</w:pPr>
      <w:r w:rsidRPr="00977488">
        <w:rPr>
          <w:rFonts w:ascii="Times New Roman" w:hAnsi="Times New Roman"/>
          <w:sz w:val="28"/>
          <w:szCs w:val="28"/>
        </w:rPr>
        <w:t>Контроль над</w:t>
      </w:r>
      <w:r w:rsidR="00991AE3" w:rsidRPr="00977488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91AE3" w:rsidRPr="00991AE3" w:rsidRDefault="00991AE3" w:rsidP="00991A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1AE3" w:rsidRPr="00991AE3" w:rsidRDefault="00991AE3" w:rsidP="00991A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1AE3" w:rsidRPr="00991AE3" w:rsidRDefault="00991AE3" w:rsidP="00991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AE3">
        <w:rPr>
          <w:rFonts w:ascii="Times New Roman" w:hAnsi="Times New Roman"/>
          <w:sz w:val="28"/>
          <w:szCs w:val="28"/>
        </w:rPr>
        <w:t>Заведующий Отделом образования Администрации</w:t>
      </w:r>
    </w:p>
    <w:p w:rsidR="00991AE3" w:rsidRPr="00991AE3" w:rsidRDefault="00991AE3" w:rsidP="00991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AE3">
        <w:rPr>
          <w:rFonts w:ascii="Times New Roman" w:hAnsi="Times New Roman"/>
          <w:sz w:val="28"/>
          <w:szCs w:val="28"/>
        </w:rPr>
        <w:t xml:space="preserve">МО «Ленский муниципальный район»                                     М.А. </w:t>
      </w:r>
      <w:proofErr w:type="spellStart"/>
      <w:r w:rsidRPr="00991AE3">
        <w:rPr>
          <w:rFonts w:ascii="Times New Roman" w:hAnsi="Times New Roman"/>
          <w:sz w:val="28"/>
          <w:szCs w:val="28"/>
        </w:rPr>
        <w:t>Ажгибкова</w:t>
      </w:r>
      <w:proofErr w:type="spellEnd"/>
      <w:r w:rsidRPr="00991AE3">
        <w:rPr>
          <w:rFonts w:ascii="Times New Roman" w:hAnsi="Times New Roman"/>
          <w:sz w:val="28"/>
          <w:szCs w:val="28"/>
        </w:rPr>
        <w:t xml:space="preserve"> </w:t>
      </w:r>
    </w:p>
    <w:p w:rsidR="00991AE3" w:rsidRPr="00991AE3" w:rsidRDefault="00991AE3" w:rsidP="00991A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1AE3" w:rsidRDefault="00991AE3" w:rsidP="00991AE3">
      <w:pPr>
        <w:rPr>
          <w:b/>
          <w:sz w:val="28"/>
          <w:szCs w:val="28"/>
        </w:rPr>
      </w:pPr>
    </w:p>
    <w:p w:rsidR="00991AE3" w:rsidRDefault="00991AE3" w:rsidP="00991AE3">
      <w:pPr>
        <w:rPr>
          <w:b/>
          <w:sz w:val="28"/>
          <w:szCs w:val="28"/>
        </w:rPr>
      </w:pPr>
    </w:p>
    <w:p w:rsidR="00991AE3" w:rsidRDefault="00991AE3" w:rsidP="00991AE3">
      <w:pPr>
        <w:rPr>
          <w:b/>
          <w:sz w:val="28"/>
          <w:szCs w:val="28"/>
        </w:rPr>
      </w:pPr>
    </w:p>
    <w:p w:rsidR="001E379D" w:rsidRPr="00E21384" w:rsidRDefault="001E379D" w:rsidP="00991AE3">
      <w:pPr>
        <w:rPr>
          <w:b/>
          <w:sz w:val="28"/>
          <w:szCs w:val="28"/>
        </w:rPr>
      </w:pPr>
    </w:p>
    <w:p w:rsidR="00D96D06" w:rsidRDefault="00D96D06" w:rsidP="00C36029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71143E" w:rsidRPr="002D15CD" w:rsidRDefault="002D15CD" w:rsidP="00C360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D15CD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5A21B1" w:rsidRPr="002D15CD" w:rsidRDefault="0071143E" w:rsidP="007114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15CD">
        <w:rPr>
          <w:rFonts w:ascii="Times New Roman" w:hAnsi="Times New Roman"/>
          <w:sz w:val="24"/>
          <w:szCs w:val="24"/>
        </w:rPr>
        <w:t xml:space="preserve">к </w:t>
      </w:r>
      <w:r w:rsidR="00D96D06" w:rsidRPr="002D15CD">
        <w:rPr>
          <w:rFonts w:ascii="Times New Roman" w:hAnsi="Times New Roman"/>
          <w:sz w:val="24"/>
          <w:szCs w:val="24"/>
        </w:rPr>
        <w:t xml:space="preserve">Распоряжению Отдела </w:t>
      </w:r>
      <w:r w:rsidR="005A21B1" w:rsidRPr="002D15CD">
        <w:rPr>
          <w:rFonts w:ascii="Times New Roman" w:hAnsi="Times New Roman"/>
          <w:sz w:val="24"/>
          <w:szCs w:val="24"/>
        </w:rPr>
        <w:t>образования</w:t>
      </w:r>
      <w:r w:rsidR="00991AE3" w:rsidRPr="002D15C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1143E" w:rsidRPr="002D15CD" w:rsidRDefault="009D697B" w:rsidP="007114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15CD">
        <w:rPr>
          <w:rFonts w:ascii="Times New Roman" w:hAnsi="Times New Roman"/>
          <w:sz w:val="24"/>
          <w:szCs w:val="24"/>
        </w:rPr>
        <w:t>МО «Ленский</w:t>
      </w:r>
      <w:r w:rsidR="00D96D06" w:rsidRPr="002D15CD">
        <w:rPr>
          <w:rFonts w:ascii="Times New Roman" w:hAnsi="Times New Roman"/>
          <w:sz w:val="24"/>
          <w:szCs w:val="24"/>
        </w:rPr>
        <w:t xml:space="preserve"> </w:t>
      </w:r>
      <w:r w:rsidR="00991AE3" w:rsidRPr="002D15CD">
        <w:rPr>
          <w:rFonts w:ascii="Times New Roman" w:hAnsi="Times New Roman"/>
          <w:sz w:val="24"/>
          <w:szCs w:val="24"/>
        </w:rPr>
        <w:t xml:space="preserve">муниципальный </w:t>
      </w:r>
      <w:r w:rsidRPr="002D15CD">
        <w:rPr>
          <w:rFonts w:ascii="Times New Roman" w:hAnsi="Times New Roman"/>
          <w:sz w:val="24"/>
          <w:szCs w:val="24"/>
        </w:rPr>
        <w:t>район</w:t>
      </w:r>
      <w:r w:rsidR="0071143E" w:rsidRPr="002D15CD">
        <w:rPr>
          <w:rFonts w:ascii="Times New Roman" w:hAnsi="Times New Roman"/>
          <w:sz w:val="24"/>
          <w:szCs w:val="24"/>
        </w:rPr>
        <w:t>»</w:t>
      </w:r>
    </w:p>
    <w:p w:rsidR="0071143E" w:rsidRPr="002D15CD" w:rsidRDefault="0071143E" w:rsidP="007114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15CD">
        <w:rPr>
          <w:rFonts w:ascii="Times New Roman" w:hAnsi="Times New Roman"/>
          <w:sz w:val="24"/>
          <w:szCs w:val="24"/>
        </w:rPr>
        <w:t xml:space="preserve">от  </w:t>
      </w:r>
      <w:r w:rsidR="00D96D06" w:rsidRPr="002D15CD">
        <w:rPr>
          <w:rFonts w:ascii="Times New Roman" w:hAnsi="Times New Roman"/>
          <w:sz w:val="24"/>
          <w:szCs w:val="24"/>
        </w:rPr>
        <w:t>22 апреля 2022</w:t>
      </w:r>
      <w:r w:rsidRPr="002D15CD">
        <w:rPr>
          <w:rFonts w:ascii="Times New Roman" w:hAnsi="Times New Roman"/>
          <w:sz w:val="24"/>
          <w:szCs w:val="24"/>
        </w:rPr>
        <w:t xml:space="preserve"> года №</w:t>
      </w:r>
      <w:r w:rsidR="00D96D06" w:rsidRPr="002D15CD">
        <w:rPr>
          <w:rFonts w:ascii="Times New Roman" w:hAnsi="Times New Roman"/>
          <w:sz w:val="24"/>
          <w:szCs w:val="24"/>
        </w:rPr>
        <w:t xml:space="preserve"> </w:t>
      </w:r>
      <w:r w:rsidR="00A147FD" w:rsidRPr="002D15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47FD" w:rsidRPr="002D15CD">
        <w:rPr>
          <w:rFonts w:ascii="Times New Roman" w:hAnsi="Times New Roman"/>
          <w:sz w:val="24"/>
          <w:szCs w:val="24"/>
        </w:rPr>
        <w:t>-О</w:t>
      </w:r>
      <w:proofErr w:type="gramEnd"/>
      <w:r w:rsidR="00A147FD" w:rsidRPr="002D15CD">
        <w:rPr>
          <w:rFonts w:ascii="Times New Roman" w:hAnsi="Times New Roman"/>
          <w:sz w:val="24"/>
          <w:szCs w:val="24"/>
        </w:rPr>
        <w:t>Д</w:t>
      </w:r>
    </w:p>
    <w:p w:rsidR="0071143E" w:rsidRDefault="0071143E" w:rsidP="0071143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A299D" w:rsidRDefault="0071143E" w:rsidP="0071143E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1143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План </w:t>
      </w:r>
      <w:r w:rsidR="00E0457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мероприятий</w:t>
      </w:r>
      <w:r w:rsidR="0075586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(</w:t>
      </w:r>
      <w:r w:rsidR="00A147FD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«</w:t>
      </w:r>
      <w:r w:rsidR="0075586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дорожная карта</w:t>
      </w:r>
      <w:r w:rsidR="00A147FD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»</w:t>
      </w:r>
      <w:r w:rsidR="0075586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) </w:t>
      </w:r>
      <w:r w:rsidR="00E0457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C91088" w:rsidRDefault="00E04577" w:rsidP="0071143E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по </w:t>
      </w:r>
      <w:r w:rsidR="00D96D06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введению </w:t>
      </w:r>
      <w:r w:rsidR="00C91088" w:rsidRPr="0071143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обновленны</w:t>
      </w:r>
      <w:r w:rsidR="00C91088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х ФГОС НОО и ФГОС ООО </w:t>
      </w:r>
    </w:p>
    <w:p w:rsidR="0071143E" w:rsidRPr="0071143E" w:rsidRDefault="00C91088" w:rsidP="0071143E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в образовательный процесс </w:t>
      </w:r>
      <w:r w:rsidR="0071143E" w:rsidRPr="0071143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общеобразовательных </w:t>
      </w:r>
      <w:r w:rsidR="00D96D06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учрежден</w:t>
      </w:r>
      <w:r w:rsidR="0071143E" w:rsidRPr="0071143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ий  </w:t>
      </w:r>
    </w:p>
    <w:p w:rsidR="00E04577" w:rsidRDefault="00D96D06" w:rsidP="00755867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МО «Ленский муниципальный район» </w:t>
      </w:r>
      <w:r w:rsidR="0071143E" w:rsidRPr="0071143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206F85" w:rsidRPr="0071143E" w:rsidRDefault="00206F85" w:rsidP="0071143E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</w:p>
    <w:tbl>
      <w:tblPr>
        <w:tblStyle w:val="a6"/>
        <w:tblW w:w="10348" w:type="dxa"/>
        <w:tblInd w:w="-459" w:type="dxa"/>
        <w:tblLook w:val="04A0"/>
      </w:tblPr>
      <w:tblGrid>
        <w:gridCol w:w="736"/>
        <w:gridCol w:w="3188"/>
        <w:gridCol w:w="1720"/>
        <w:gridCol w:w="2047"/>
        <w:gridCol w:w="2657"/>
      </w:tblGrid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720" w:type="dxa"/>
            <w:hideMark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2047" w:type="dxa"/>
            <w:hideMark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2657" w:type="dxa"/>
            <w:hideMark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Документы по результатам мероприятий</w:t>
            </w:r>
          </w:p>
        </w:tc>
      </w:tr>
      <w:tr w:rsidR="0071143E" w:rsidRPr="0071143E" w:rsidTr="00322DFC">
        <w:tc>
          <w:tcPr>
            <w:tcW w:w="10348" w:type="dxa"/>
            <w:gridSpan w:val="5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1. Организационное обеспечение постепенного перехода на обучение по обновленным</w:t>
            </w:r>
            <w:r w:rsidRPr="0071143E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ФГОС НОО и 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Анализ имеющихся 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715764">
              <w:rPr>
                <w:rFonts w:ascii="Times New Roman" w:hAnsi="Times New Roman"/>
                <w:sz w:val="26"/>
                <w:szCs w:val="26"/>
              </w:rPr>
              <w:t>У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условий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ресурсного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обеспечения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реализации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образовательных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программ НОО </w:t>
            </w:r>
            <w:proofErr w:type="gramStart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и ООО</w:t>
            </w:r>
            <w:proofErr w:type="gramEnd"/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 соответствии 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требованиями  обновленных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НОО и ООО</w:t>
            </w:r>
          </w:p>
        </w:tc>
        <w:tc>
          <w:tcPr>
            <w:tcW w:w="1720" w:type="dxa"/>
          </w:tcPr>
          <w:p w:rsidR="00E04577" w:rsidRDefault="00665EB6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до </w:t>
            </w:r>
            <w:r w:rsidR="0071143E"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август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 w:rsidR="0071143E"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2022</w:t>
            </w:r>
            <w:r w:rsidR="00665E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665EB6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Заведующий Отделом 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образования,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</w:t>
            </w:r>
            <w:r w:rsidR="0071576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Оценка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="00715764">
              <w:rPr>
                <w:rStyle w:val="markedcontent"/>
                <w:rFonts w:ascii="Times New Roman" w:hAnsi="Times New Roman"/>
                <w:sz w:val="26"/>
                <w:szCs w:val="26"/>
              </w:rPr>
              <w:t>условий ОУ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учетом требований обновленных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НОО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Анализ соответствия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материально-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технической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="00715764">
              <w:rPr>
                <w:rStyle w:val="markedcontent"/>
                <w:rFonts w:ascii="Times New Roman" w:hAnsi="Times New Roman"/>
                <w:sz w:val="26"/>
                <w:szCs w:val="26"/>
              </w:rPr>
              <w:t>базы ОУ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для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реализации ООП НОО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ООО</w:t>
            </w:r>
            <w:proofErr w:type="gramEnd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действующим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санитарным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противопожарным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нормам, нормам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охраны труда</w:t>
            </w:r>
          </w:p>
        </w:tc>
        <w:tc>
          <w:tcPr>
            <w:tcW w:w="1720" w:type="dxa"/>
          </w:tcPr>
          <w:p w:rsidR="00665EB6" w:rsidRDefault="00665EB6" w:rsidP="00665EB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до </w:t>
            </w: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август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71143E" w:rsidRPr="0071143E" w:rsidRDefault="00665EB6" w:rsidP="00665EB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2022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9913EA" w:rsidRPr="0071143E" w:rsidRDefault="009913EA" w:rsidP="009913E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Заведующий Отделом </w:t>
            </w: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образования,</w:t>
            </w:r>
          </w:p>
          <w:p w:rsidR="0071143E" w:rsidRPr="0071143E" w:rsidRDefault="009913EA" w:rsidP="009913E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</w:t>
            </w:r>
            <w:r w:rsidR="0071576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Оценка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материально-технической базы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реализации ООП НОО и ООП ООО,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приведение ее в соответствие 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требованиями обновленных ФГОС НОО и 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3188" w:type="dxa"/>
          </w:tcPr>
          <w:p w:rsidR="0071143E" w:rsidRPr="0071143E" w:rsidRDefault="0071143E" w:rsidP="00C7701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Анализ соответствия электронной образовательной среды, доступности информационно-образовательной среды  (ИОС) требованиям ФГОС</w:t>
            </w:r>
          </w:p>
        </w:tc>
        <w:tc>
          <w:tcPr>
            <w:tcW w:w="1720" w:type="dxa"/>
          </w:tcPr>
          <w:p w:rsidR="0071143E" w:rsidRPr="0071143E" w:rsidRDefault="00C77018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Апрель-май </w:t>
            </w:r>
            <w:r w:rsidR="00BB1826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B1826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F7604E" w:rsidRPr="0071143E" w:rsidRDefault="00F7604E" w:rsidP="00F7604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Заведующий Отделом </w:t>
            </w: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образования,</w:t>
            </w:r>
          </w:p>
          <w:p w:rsidR="0071143E" w:rsidRPr="0071143E" w:rsidRDefault="00F7604E" w:rsidP="00F7604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</w:t>
            </w:r>
            <w:r w:rsidR="0071576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Аналитическая справка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3188" w:type="dxa"/>
          </w:tcPr>
          <w:p w:rsidR="0071143E" w:rsidRPr="0071143E" w:rsidRDefault="00715764" w:rsidP="00322DF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Принятие решения ОУ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 введении обновленных ФГОС НОО, ФГОС ООО</w:t>
            </w:r>
          </w:p>
        </w:tc>
        <w:tc>
          <w:tcPr>
            <w:tcW w:w="1720" w:type="dxa"/>
          </w:tcPr>
          <w:p w:rsidR="0028683F" w:rsidRDefault="00715764" w:rsidP="0028683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  <w:p w:rsidR="0071143E" w:rsidRPr="0071143E" w:rsidRDefault="0071143E" w:rsidP="0028683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  <w:r w:rsidR="002868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</w:t>
            </w:r>
            <w:r w:rsidR="0071576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D10687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Приказ </w:t>
            </w:r>
            <w:r w:rsidR="00715764">
              <w:rPr>
                <w:rFonts w:ascii="Times New Roman" w:eastAsia="Times New Roman" w:hAnsi="Times New Roman"/>
                <w:sz w:val="26"/>
                <w:szCs w:val="26"/>
              </w:rPr>
              <w:t xml:space="preserve">руководителя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715764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Создание </w:t>
            </w:r>
            <w:r w:rsidR="0071576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ОУ рабочих групп</w:t>
            </w: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по обеспечению перехода на обучение по обновленным ФГОС НОО и ФГОС ООО</w:t>
            </w:r>
            <w:r w:rsidR="0071576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15764">
              <w:rPr>
                <w:rFonts w:ascii="Times New Roman" w:eastAsia="Times New Roman" w:hAnsi="Times New Roman"/>
                <w:sz w:val="26"/>
                <w:szCs w:val="26"/>
              </w:rPr>
              <w:t xml:space="preserve">(по разработке ООП НОО </w:t>
            </w:r>
            <w:proofErr w:type="gramStart"/>
            <w:r w:rsidR="00715764">
              <w:rPr>
                <w:rFonts w:ascii="Times New Roman" w:eastAsia="Times New Roman" w:hAnsi="Times New Roman"/>
                <w:sz w:val="26"/>
                <w:szCs w:val="26"/>
              </w:rPr>
              <w:t>И ООО</w:t>
            </w:r>
            <w:proofErr w:type="gramEnd"/>
            <w:r w:rsidR="00715764">
              <w:rPr>
                <w:rFonts w:ascii="Times New Roman" w:eastAsia="Times New Roman" w:hAnsi="Times New Roman"/>
                <w:sz w:val="26"/>
                <w:szCs w:val="26"/>
              </w:rPr>
              <w:t>; по разработке рабочих программ педагогов по учебным предметам и курсам; по разработке учебного плана 1,2,5,6 классов</w:t>
            </w:r>
            <w:r w:rsidR="000A3B25">
              <w:rPr>
                <w:rFonts w:ascii="Times New Roman" w:eastAsia="Times New Roman" w:hAnsi="Times New Roman"/>
                <w:sz w:val="26"/>
                <w:szCs w:val="26"/>
              </w:rPr>
              <w:t xml:space="preserve"> на 2022-2023 </w:t>
            </w:r>
            <w:proofErr w:type="spellStart"/>
            <w:r w:rsidR="000A3B25">
              <w:rPr>
                <w:rFonts w:ascii="Times New Roman" w:eastAsia="Times New Roman" w:hAnsi="Times New Roman"/>
                <w:sz w:val="26"/>
                <w:szCs w:val="26"/>
              </w:rPr>
              <w:t>уч.г</w:t>
            </w:r>
            <w:proofErr w:type="spellEnd"/>
            <w:r w:rsidR="000A3B2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715764">
              <w:rPr>
                <w:rFonts w:ascii="Times New Roman" w:eastAsia="Times New Roman" w:hAnsi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1720" w:type="dxa"/>
          </w:tcPr>
          <w:p w:rsidR="0071143E" w:rsidRPr="0071143E" w:rsidRDefault="000D335C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Апрель-август</w:t>
            </w:r>
            <w:r w:rsidR="0071143E"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  <w:r w:rsidR="000D335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</w:t>
            </w:r>
            <w:r w:rsidR="0071576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Приказы о создании рабочих групп</w:t>
            </w:r>
          </w:p>
          <w:p w:rsidR="00715764" w:rsidRPr="0071143E" w:rsidRDefault="00715764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1.6.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Информирование родителей (законных представителей) о введении обновленных ФГОС общего образования</w:t>
            </w:r>
          </w:p>
        </w:tc>
        <w:tc>
          <w:tcPr>
            <w:tcW w:w="1720" w:type="dxa"/>
          </w:tcPr>
          <w:p w:rsidR="0071143E" w:rsidRPr="0071143E" w:rsidRDefault="00F463B2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май</w:t>
            </w:r>
            <w:r w:rsidR="0071143E"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71143E"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</w:t>
            </w:r>
            <w:r w:rsidR="0071576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Протоколы родительских собраний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1.7.</w:t>
            </w:r>
          </w:p>
        </w:tc>
        <w:tc>
          <w:tcPr>
            <w:tcW w:w="3188" w:type="dxa"/>
          </w:tcPr>
          <w:p w:rsidR="0071143E" w:rsidRPr="0071143E" w:rsidRDefault="0071143E" w:rsidP="00667E70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Комплектование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библиотеки УМК по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всем предметам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учебных планов для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="00667E70">
              <w:rPr>
                <w:rStyle w:val="markedcontent"/>
                <w:rFonts w:ascii="Times New Roman" w:hAnsi="Times New Roman"/>
                <w:sz w:val="26"/>
                <w:szCs w:val="26"/>
              </w:rPr>
              <w:t>обновленных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ФГОС НОО </w:t>
            </w:r>
            <w:proofErr w:type="gramStart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и ООО</w:t>
            </w:r>
            <w:proofErr w:type="gramEnd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соответствии 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Федеральным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перечнем учебников</w:t>
            </w:r>
          </w:p>
        </w:tc>
        <w:tc>
          <w:tcPr>
            <w:tcW w:w="1720" w:type="dxa"/>
          </w:tcPr>
          <w:p w:rsidR="0071143E" w:rsidRPr="0071143E" w:rsidRDefault="00667E70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</w:t>
            </w:r>
            <w:r w:rsidR="0071143E"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о 01 сентября 2022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="0071143E"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667E70" w:rsidP="00322DF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уководители О</w:t>
            </w:r>
            <w:r w:rsidR="0071576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Приобретение учебников и учебных пособий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1.8.</w:t>
            </w:r>
          </w:p>
        </w:tc>
        <w:tc>
          <w:tcPr>
            <w:tcW w:w="3188" w:type="dxa"/>
          </w:tcPr>
          <w:p w:rsidR="0071143E" w:rsidRPr="0071143E" w:rsidRDefault="0071143E" w:rsidP="009756D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Мониторинг образовательных потребностей (запросов) </w:t>
            </w:r>
            <w:r w:rsidR="009756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обучающихся </w:t>
            </w: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и родителей (законных представителей) для проектирования учебных планов НОО </w:t>
            </w:r>
            <w:proofErr w:type="gramStart"/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 ООО</w:t>
            </w:r>
            <w:proofErr w:type="gramEnd"/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20" w:type="dxa"/>
          </w:tcPr>
          <w:p w:rsidR="009756D3" w:rsidRDefault="009756D3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  <w:r w:rsidR="004F2905">
              <w:rPr>
                <w:rFonts w:ascii="Times New Roman" w:eastAsia="Times New Roman" w:hAnsi="Times New Roman"/>
                <w:sz w:val="26"/>
                <w:szCs w:val="26"/>
              </w:rPr>
              <w:t>-май</w:t>
            </w:r>
            <w:r w:rsidR="0071143E"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  <w:r w:rsidR="009756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9756D3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ОУ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заместители директоров 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Проекты учебных планов НОО </w:t>
            </w:r>
            <w:proofErr w:type="gramStart"/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и ООО</w:t>
            </w:r>
            <w:proofErr w:type="gramEnd"/>
          </w:p>
        </w:tc>
      </w:tr>
      <w:tr w:rsidR="0071143E" w:rsidRPr="0071143E" w:rsidTr="00322DFC">
        <w:tc>
          <w:tcPr>
            <w:tcW w:w="10348" w:type="dxa"/>
            <w:gridSpan w:val="5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 xml:space="preserve">2. Нормативное обеспечение постепенного перехода на обучение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по обновленным ФГОС</w:t>
            </w:r>
            <w:r w:rsidRPr="007114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НОО и 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Формирование банка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нормативно-правовых документов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федерального,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регионального,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муниципального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уровней,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обеспечивающих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переход на обновленные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НОО и ФГОС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ООО</w:t>
            </w:r>
          </w:p>
        </w:tc>
        <w:tc>
          <w:tcPr>
            <w:tcW w:w="1720" w:type="dxa"/>
          </w:tcPr>
          <w:p w:rsidR="0071143E" w:rsidRPr="00BB1826" w:rsidRDefault="00BB1826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182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2022</w:t>
            </w:r>
            <w:r w:rsidR="004F2CF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B1826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4F2CF6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Отдел образования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</w:t>
            </w:r>
            <w:r w:rsidR="004F2CF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Банк нормативно-правовых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документов федерального,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регионального,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муниципального уровней,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обеспечивающих реализацию ФГОС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НОО и 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Изучение документов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федерального,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регионального уровня,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регламентирующих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введение обновленных ФГОС НОО, ФГОС ООО</w:t>
            </w:r>
          </w:p>
        </w:tc>
        <w:tc>
          <w:tcPr>
            <w:tcW w:w="1720" w:type="dxa"/>
          </w:tcPr>
          <w:p w:rsidR="0071143E" w:rsidRPr="00BB1826" w:rsidRDefault="00BB1826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1826">
              <w:rPr>
                <w:rFonts w:ascii="Times New Roman" w:eastAsia="Times New Roman" w:hAnsi="Times New Roman"/>
                <w:sz w:val="26"/>
                <w:szCs w:val="26"/>
              </w:rPr>
              <w:t>В течение 2022</w:t>
            </w:r>
            <w:r w:rsidR="0069231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B1826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69231F" w:rsidRPr="0071143E" w:rsidRDefault="0069231F" w:rsidP="0069231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Отдел образования</w:t>
            </w: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71143E" w:rsidRPr="0071143E" w:rsidRDefault="0069231F" w:rsidP="0069231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0715CA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="0071143E" w:rsidRPr="0071143E">
              <w:rPr>
                <w:rFonts w:ascii="Times New Roman" w:eastAsia="Times New Roman" w:hAnsi="Times New Roman"/>
                <w:sz w:val="26"/>
                <w:szCs w:val="26"/>
              </w:rPr>
              <w:t>ероприятия различного уровня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2.3.</w:t>
            </w:r>
          </w:p>
        </w:tc>
        <w:tc>
          <w:tcPr>
            <w:tcW w:w="3188" w:type="dxa"/>
          </w:tcPr>
          <w:p w:rsidR="0071143E" w:rsidRPr="0071143E" w:rsidRDefault="0071143E" w:rsidP="000715CA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Внесение изменений 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программу развития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образовательн</w:t>
            </w:r>
            <w:r w:rsidR="000715CA">
              <w:rPr>
                <w:rStyle w:val="markedcontent"/>
                <w:rFonts w:ascii="Times New Roman" w:hAnsi="Times New Roman"/>
                <w:sz w:val="26"/>
                <w:szCs w:val="26"/>
              </w:rPr>
              <w:t>ого учреждения</w:t>
            </w:r>
          </w:p>
        </w:tc>
        <w:tc>
          <w:tcPr>
            <w:tcW w:w="1720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Сентябрь 2022</w:t>
            </w:r>
            <w:r w:rsidR="000715C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</w:t>
            </w:r>
            <w:r w:rsidR="000715C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0715C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Приказ о внесении изменений 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программу развития образовательно</w:t>
            </w:r>
            <w:r w:rsidR="000715CA">
              <w:rPr>
                <w:rStyle w:val="markedcontent"/>
                <w:rFonts w:ascii="Times New Roman" w:hAnsi="Times New Roman"/>
                <w:sz w:val="26"/>
                <w:szCs w:val="26"/>
              </w:rPr>
              <w:t>го учреждения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2.4.</w:t>
            </w:r>
          </w:p>
        </w:tc>
        <w:tc>
          <w:tcPr>
            <w:tcW w:w="3188" w:type="dxa"/>
          </w:tcPr>
          <w:p w:rsidR="0071143E" w:rsidRPr="0071143E" w:rsidRDefault="0071143E" w:rsidP="00E777B3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Внесение изменений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дополнений в Устав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образовательно</w:t>
            </w:r>
            <w:r w:rsidR="00E777B3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го учреждения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(при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необходимости)</w:t>
            </w:r>
          </w:p>
        </w:tc>
        <w:tc>
          <w:tcPr>
            <w:tcW w:w="1720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До </w:t>
            </w:r>
            <w:r w:rsidR="00E04577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1 сентября 2022</w:t>
            </w:r>
            <w:r w:rsidR="00E777B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E777B3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Отдел 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образования,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</w:t>
            </w:r>
            <w:r w:rsidR="00E777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Устав О</w:t>
            </w:r>
            <w:r w:rsidR="00E777B3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2.5.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Разработка приказов,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локальных актов,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регламентирующих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введение обновленных ФГОС НОО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ООО</w:t>
            </w:r>
          </w:p>
        </w:tc>
        <w:tc>
          <w:tcPr>
            <w:tcW w:w="1720" w:type="dxa"/>
          </w:tcPr>
          <w:p w:rsidR="0071143E" w:rsidRPr="0071143E" w:rsidRDefault="00E777B3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До сентября </w:t>
            </w:r>
            <w:r w:rsidR="0071143E"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2022г.</w:t>
            </w:r>
          </w:p>
        </w:tc>
        <w:tc>
          <w:tcPr>
            <w:tcW w:w="2047" w:type="dxa"/>
          </w:tcPr>
          <w:p w:rsidR="0086474D" w:rsidRPr="0071143E" w:rsidRDefault="0086474D" w:rsidP="0086474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Отдел образования</w:t>
            </w: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71143E" w:rsidRPr="0071143E" w:rsidRDefault="0086474D" w:rsidP="0086474D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E04577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Приказы,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локальные акты,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регламентиру</w:t>
            </w:r>
            <w:r w:rsidR="0086474D">
              <w:rPr>
                <w:rStyle w:val="markedcontent"/>
                <w:rFonts w:ascii="Times New Roman" w:hAnsi="Times New Roman"/>
                <w:sz w:val="26"/>
                <w:szCs w:val="26"/>
              </w:rPr>
              <w:t>ющие переход ОУ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на обновленные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НОО и 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2.6.</w:t>
            </w:r>
          </w:p>
        </w:tc>
        <w:tc>
          <w:tcPr>
            <w:tcW w:w="3188" w:type="dxa"/>
          </w:tcPr>
          <w:p w:rsidR="0071143E" w:rsidRPr="0071143E" w:rsidRDefault="0071143E" w:rsidP="0020632B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Приведение 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соответствие 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требованиями </w:t>
            </w:r>
            <w:r w:rsidR="0020632B">
              <w:rPr>
                <w:rStyle w:val="markedcontent"/>
                <w:rFonts w:ascii="Times New Roman" w:hAnsi="Times New Roman"/>
                <w:sz w:val="26"/>
                <w:szCs w:val="26"/>
              </w:rPr>
              <w:t>обновленных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ФГОС НОО </w:t>
            </w:r>
            <w:proofErr w:type="gramStart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и ООО</w:t>
            </w:r>
            <w:proofErr w:type="gramEnd"/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должностных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инструкций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работников О</w:t>
            </w:r>
            <w:r w:rsidR="0020632B">
              <w:rPr>
                <w:rStyle w:val="markedcontent"/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1720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До </w:t>
            </w:r>
            <w:r w:rsidR="00E04577">
              <w:rPr>
                <w:rStyle w:val="markedcontent"/>
                <w:rFonts w:ascii="Times New Roman" w:hAnsi="Times New Roman"/>
                <w:sz w:val="26"/>
                <w:szCs w:val="26"/>
              </w:rPr>
              <w:t>0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1 сентября 2022</w:t>
            </w:r>
            <w:r w:rsidR="00332B93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</w:t>
            </w:r>
            <w:r w:rsidR="0020632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Должностные инструкции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2.7.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Анализ необходимости доработки программы формирования универсальных учебных дейс</w:t>
            </w:r>
            <w:r w:rsidR="00155F2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твий, включая вопросы функциональной</w:t>
            </w: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грамотности и иные изменения ФГОС</w:t>
            </w:r>
          </w:p>
        </w:tc>
        <w:tc>
          <w:tcPr>
            <w:tcW w:w="1720" w:type="dxa"/>
          </w:tcPr>
          <w:p w:rsidR="00332B93" w:rsidRPr="0071143E" w:rsidRDefault="00332B93" w:rsidP="00332B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Апрель-август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1143E" w:rsidRPr="0071143E" w:rsidRDefault="00332B93" w:rsidP="00332B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</w:t>
            </w:r>
            <w:r w:rsidR="005216C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Программа формирования УУД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2.8.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Разработка ООП НОО, в том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числе рабочей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программы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воспитания,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календарного плана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воспитательной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работы, программы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формирования УУД, в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соответствии с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требованиями </w:t>
            </w:r>
            <w:proofErr w:type="gramStart"/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обновленных</w:t>
            </w:r>
            <w:proofErr w:type="gramEnd"/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ФГОС НОО </w:t>
            </w:r>
          </w:p>
        </w:tc>
        <w:tc>
          <w:tcPr>
            <w:tcW w:w="1720" w:type="dxa"/>
          </w:tcPr>
          <w:p w:rsidR="0013598F" w:rsidRDefault="0013598F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До 15 августа </w:t>
            </w:r>
          </w:p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  <w:r w:rsidR="003802F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3802F5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ОУ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рабочие группы О</w:t>
            </w:r>
            <w:r w:rsidR="003802F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Прот</w:t>
            </w:r>
            <w:r w:rsidR="003802F5">
              <w:rPr>
                <w:rFonts w:ascii="Times New Roman" w:eastAsia="Times New Roman" w:hAnsi="Times New Roman"/>
                <w:sz w:val="26"/>
                <w:szCs w:val="26"/>
              </w:rPr>
              <w:t>околы заседаний рабочих групп ОУ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по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разработке ООО НОО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2.9.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Разработка ООП ООО, в том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числе рабочей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программы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воспитания,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календарного плана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воспитательной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работы, программы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формирования УУД, в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соответствии с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требованиями обновленных 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ФГОС ООО</w:t>
            </w:r>
          </w:p>
        </w:tc>
        <w:tc>
          <w:tcPr>
            <w:tcW w:w="1720" w:type="dxa"/>
          </w:tcPr>
          <w:p w:rsidR="0013598F" w:rsidRDefault="0013598F" w:rsidP="0013598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До 15 августа </w:t>
            </w:r>
          </w:p>
          <w:p w:rsidR="0071143E" w:rsidRPr="0071143E" w:rsidRDefault="0013598F" w:rsidP="0013598F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2022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24187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ОУ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рабочие группы О</w:t>
            </w:r>
            <w:r w:rsidR="0024187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Прот</w:t>
            </w:r>
            <w:r w:rsidR="0024187E">
              <w:rPr>
                <w:rFonts w:ascii="Times New Roman" w:eastAsia="Times New Roman" w:hAnsi="Times New Roman"/>
                <w:sz w:val="26"/>
                <w:szCs w:val="26"/>
              </w:rPr>
              <w:t>околы заседаний рабочих групп ОУ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по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br/>
              <w:t>разработке ООП ООО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2.10.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Экспертиза основной образовательной программы начального общего образования</w:t>
            </w:r>
          </w:p>
        </w:tc>
        <w:tc>
          <w:tcPr>
            <w:tcW w:w="1720" w:type="dxa"/>
          </w:tcPr>
          <w:p w:rsidR="00E8408F" w:rsidRDefault="00E8408F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Август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  <w:r w:rsidR="00C0627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24187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Отдел образования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рабочая группа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Экспертные листы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2.11.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Экспертиза основной образовательной программы основного общего образования</w:t>
            </w:r>
          </w:p>
        </w:tc>
        <w:tc>
          <w:tcPr>
            <w:tcW w:w="1720" w:type="dxa"/>
          </w:tcPr>
          <w:p w:rsidR="00E8408F" w:rsidRDefault="00E8408F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Август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  <w:r w:rsidR="00C0627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67258A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Отдел 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образования, 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рабочая группа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Экспертные листы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2.12.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Разработка проектов учебных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планов, планов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внеурочной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деятельности по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обновленным ФГОС НОО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ООО на 2022-2023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1720" w:type="dxa"/>
          </w:tcPr>
          <w:p w:rsidR="006A299D" w:rsidRDefault="00E04577" w:rsidP="00E04577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:rsidR="0071143E" w:rsidRPr="0071143E" w:rsidRDefault="00E04577" w:rsidP="006A299D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01 июня</w:t>
            </w:r>
            <w:r w:rsidR="0071143E"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2022г.</w:t>
            </w:r>
          </w:p>
        </w:tc>
        <w:tc>
          <w:tcPr>
            <w:tcW w:w="204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</w:t>
            </w:r>
            <w:r w:rsidR="002F51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Проекты учебных планов по обновленным ФГОС НОО, ФГОС ООО на 2022-2023 учебный год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2.13.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Экспертиза проектов учебных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планов, планов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внеурочной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деятельности по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обновленным ФГОС НОО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ООО на 2022-2023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1720" w:type="dxa"/>
          </w:tcPr>
          <w:p w:rsidR="006A299D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01 июня 2022г.</w:t>
            </w:r>
          </w:p>
        </w:tc>
        <w:tc>
          <w:tcPr>
            <w:tcW w:w="2047" w:type="dxa"/>
          </w:tcPr>
          <w:p w:rsidR="0071143E" w:rsidRPr="0071143E" w:rsidRDefault="002F5170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Отдел </w:t>
            </w:r>
            <w:r w:rsidR="00955F4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образования</w:t>
            </w:r>
          </w:p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Анализ проектов учебных планов О</w:t>
            </w:r>
            <w:r w:rsidR="002F5170">
              <w:rPr>
                <w:rStyle w:val="markedcontent"/>
                <w:rFonts w:ascii="Times New Roman" w:hAnsi="Times New Roman"/>
                <w:sz w:val="26"/>
                <w:szCs w:val="26"/>
              </w:rPr>
              <w:t>У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2.14.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Разработка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утверждение рабочих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программ педагогов по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учебным предметам,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учебным курсам (в том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числе и внеурочной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деятельности)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учебным модулям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="00995E58">
              <w:rPr>
                <w:rStyle w:val="markedcontent"/>
                <w:rFonts w:ascii="Times New Roman" w:hAnsi="Times New Roman"/>
                <w:sz w:val="26"/>
                <w:szCs w:val="26"/>
              </w:rPr>
              <w:t>учебного плана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в соответствии 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требованиями обновленных 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НОО и ФГОС ООО</w:t>
            </w:r>
          </w:p>
        </w:tc>
        <w:tc>
          <w:tcPr>
            <w:tcW w:w="1720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До 31 августа 2022</w:t>
            </w:r>
            <w:r w:rsidR="00264387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г.</w:t>
            </w:r>
          </w:p>
        </w:tc>
        <w:tc>
          <w:tcPr>
            <w:tcW w:w="204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Администрация О</w:t>
            </w:r>
            <w:r w:rsidR="002F51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2F5170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Приказы в ОУ</w:t>
            </w:r>
            <w:r w:rsidR="0071143E"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об утверждении рабочих </w:t>
            </w:r>
            <w:r w:rsidR="0071143E"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программ педагогов по</w:t>
            </w:r>
            <w:r w:rsidR="0071143E"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="0071143E"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учебным предметам, учебным курсам (в</w:t>
            </w:r>
            <w:r w:rsidR="0071143E"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="0071143E"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том числе и внеурочной деятельности) и</w:t>
            </w:r>
            <w:r w:rsidR="0071143E"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="0071143E"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учебным модулям учебного плана по обновленным ФГОС НОО, 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2.15.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Внесение изменений 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«Положение о формах,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периодичности,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порядке текущего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контроля успеваемости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и промежуточной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аттестации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обучающихся» в части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введения комплексного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подхода к оценке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результатов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образования: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предметных,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метапредметных</w:t>
            </w:r>
            <w:proofErr w:type="spellEnd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личностных 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соответствии с обновленными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НОО и ФГОС ООО</w:t>
            </w:r>
          </w:p>
        </w:tc>
        <w:tc>
          <w:tcPr>
            <w:tcW w:w="1720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До 01 сентября </w:t>
            </w:r>
          </w:p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2022</w:t>
            </w:r>
            <w:r w:rsidR="00264387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О</w:t>
            </w:r>
            <w:r w:rsidR="002F51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Приказ об утверждении изменений 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«Положение о формах, периодичности,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порядке текущего контроля успеваемости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и промежуточной аттестации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обучающихся» в части введения комплексного подхода к оценке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результатов образования: предметных,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метапредметных</w:t>
            </w:r>
            <w:proofErr w:type="spellEnd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, личностных в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соответствии с обновленными ФГОС НОО 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ООО</w:t>
            </w:r>
          </w:p>
        </w:tc>
      </w:tr>
      <w:tr w:rsidR="0071143E" w:rsidRPr="0071143E" w:rsidTr="00322DFC">
        <w:tc>
          <w:tcPr>
            <w:tcW w:w="10348" w:type="dxa"/>
            <w:gridSpan w:val="5"/>
          </w:tcPr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 xml:space="preserve">3. Методическое обеспечение постепенного перехода на обучение по </w:t>
            </w:r>
            <w:proofErr w:type="gramStart"/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обновленным</w:t>
            </w:r>
            <w:proofErr w:type="gramEnd"/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ФГОС</w:t>
            </w:r>
            <w:r w:rsidRPr="007114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НОО и 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Корректировка плана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методических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семинаров,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повышения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квалификации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педагогических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работников</w:t>
            </w:r>
            <w:r w:rsidR="002F5170">
              <w:rPr>
                <w:rFonts w:ascii="Times New Roman" w:hAnsi="Times New Roman"/>
                <w:sz w:val="26"/>
                <w:szCs w:val="26"/>
              </w:rPr>
              <w:t xml:space="preserve"> ОУ</w:t>
            </w:r>
            <w:r w:rsidRPr="007114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ориентацией на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проблемы перехода на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обновленные ФГОС НОО и ФГОС ООО</w:t>
            </w:r>
          </w:p>
        </w:tc>
        <w:tc>
          <w:tcPr>
            <w:tcW w:w="1720" w:type="dxa"/>
          </w:tcPr>
          <w:p w:rsidR="00353CB5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До 01 сентября 2022</w:t>
            </w:r>
            <w:r w:rsidR="00E100D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г., </w:t>
            </w:r>
          </w:p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 течение 2022</w:t>
            </w:r>
            <w:r w:rsidR="00353CB5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-2023 </w:t>
            </w:r>
            <w:proofErr w:type="spellStart"/>
            <w:r w:rsidR="00353CB5">
              <w:rPr>
                <w:rStyle w:val="markedcontent"/>
                <w:rFonts w:ascii="Times New Roman" w:hAnsi="Times New Roman"/>
                <w:sz w:val="26"/>
                <w:szCs w:val="26"/>
              </w:rPr>
              <w:t>уч.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г</w:t>
            </w:r>
            <w:proofErr w:type="spellEnd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7" w:type="dxa"/>
          </w:tcPr>
          <w:p w:rsidR="00353CB5" w:rsidRDefault="00353CB5" w:rsidP="00353CB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аместитель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заведующего ОО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71143E" w:rsidRPr="0071143E" w:rsidRDefault="00353CB5" w:rsidP="00353CB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методисты Отдела образования</w:t>
            </w:r>
          </w:p>
        </w:tc>
        <w:tc>
          <w:tcPr>
            <w:tcW w:w="2657" w:type="dxa"/>
          </w:tcPr>
          <w:p w:rsidR="0071143E" w:rsidRPr="0071143E" w:rsidRDefault="0071143E" w:rsidP="00353CB5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План методических семинаров повышения квалификации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педагогических работников</w:t>
            </w:r>
            <w:r w:rsidR="00E100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3CB5">
              <w:rPr>
                <w:rStyle w:val="markedcontent"/>
                <w:rFonts w:ascii="Times New Roman" w:hAnsi="Times New Roman"/>
                <w:sz w:val="26"/>
                <w:szCs w:val="26"/>
              </w:rPr>
              <w:t>ОУ</w:t>
            </w:r>
            <w:r w:rsidR="00E100D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Ленского района</w:t>
            </w:r>
          </w:p>
        </w:tc>
      </w:tr>
      <w:tr w:rsidR="00EE7356" w:rsidRPr="0071143E" w:rsidTr="005C1DFD">
        <w:tc>
          <w:tcPr>
            <w:tcW w:w="736" w:type="dxa"/>
          </w:tcPr>
          <w:p w:rsidR="0071143E" w:rsidRPr="0071143E" w:rsidRDefault="0071143E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3188" w:type="dxa"/>
          </w:tcPr>
          <w:p w:rsidR="0071143E" w:rsidRPr="0071143E" w:rsidRDefault="0071143E" w:rsidP="00322DFC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Изучение нормативных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документов по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 xml:space="preserve">переходу на обновленные 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НОО и ФГОС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ООО педагогическими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коллективами О</w:t>
            </w:r>
            <w:r w:rsidR="002F5170">
              <w:rPr>
                <w:rStyle w:val="markedcontent"/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1720" w:type="dxa"/>
          </w:tcPr>
          <w:p w:rsidR="006A299D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 xml:space="preserve">До 01 сентября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 xml:space="preserve">2022г., </w:t>
            </w:r>
          </w:p>
          <w:p w:rsidR="0071143E" w:rsidRPr="0071143E" w:rsidRDefault="0071143E" w:rsidP="00322DFC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 течение 2022</w:t>
            </w:r>
            <w:r w:rsidR="002F5170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71143E" w:rsidRPr="0071143E" w:rsidRDefault="002F5170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Администрация ОУ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:rsidR="0071143E" w:rsidRPr="0071143E" w:rsidRDefault="00CD1A7F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методисты </w:t>
            </w:r>
            <w:r w:rsidR="0071143E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ОО</w:t>
            </w:r>
          </w:p>
        </w:tc>
        <w:tc>
          <w:tcPr>
            <w:tcW w:w="2657" w:type="dxa"/>
          </w:tcPr>
          <w:p w:rsidR="0071143E" w:rsidRPr="0071143E" w:rsidRDefault="0071143E" w:rsidP="00CD1A7F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Планы работы ШМО</w:t>
            </w:r>
            <w:r w:rsidR="00CD1A7F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и РМО</w:t>
            </w:r>
          </w:p>
        </w:tc>
      </w:tr>
      <w:tr w:rsidR="005C1DFD" w:rsidRPr="0071143E" w:rsidTr="00322DFC">
        <w:tc>
          <w:tcPr>
            <w:tcW w:w="10348" w:type="dxa"/>
            <w:gridSpan w:val="5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 xml:space="preserve">4. Кадровое обеспечение постепенного перехода на обучение </w:t>
            </w:r>
          </w:p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t>по обновленным ФГОС НОО, 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3188" w:type="dxa"/>
          </w:tcPr>
          <w:p w:rsidR="005C1DFD" w:rsidRPr="0071143E" w:rsidRDefault="005C1DFD" w:rsidP="00322DF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57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E7356" w:rsidRPr="0071143E" w:rsidTr="005C1DFD">
        <w:tc>
          <w:tcPr>
            <w:tcW w:w="736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3188" w:type="dxa"/>
          </w:tcPr>
          <w:p w:rsidR="005C1DFD" w:rsidRPr="0071143E" w:rsidRDefault="005C1DFD" w:rsidP="008A505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hAnsi="Times New Roman"/>
                <w:sz w:val="26"/>
                <w:szCs w:val="26"/>
              </w:rPr>
              <w:t xml:space="preserve">Внесение корректив в план методической работы </w:t>
            </w:r>
            <w:r w:rsidR="008A5053">
              <w:rPr>
                <w:rFonts w:ascii="Times New Roman" w:hAnsi="Times New Roman"/>
                <w:sz w:val="26"/>
                <w:szCs w:val="26"/>
              </w:rPr>
              <w:t xml:space="preserve">ОУ </w:t>
            </w:r>
            <w:r w:rsidRPr="0071143E">
              <w:rPr>
                <w:rFonts w:ascii="Times New Roman" w:hAnsi="Times New Roman"/>
                <w:sz w:val="26"/>
                <w:szCs w:val="26"/>
              </w:rPr>
              <w:t>при переходе на обновлённые ФГОС НОО, ФГОС ООО</w:t>
            </w:r>
          </w:p>
        </w:tc>
        <w:tc>
          <w:tcPr>
            <w:tcW w:w="1720" w:type="dxa"/>
          </w:tcPr>
          <w:p w:rsidR="008A5053" w:rsidRDefault="005C1DFD" w:rsidP="008A505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До 01 </w:t>
            </w:r>
            <w:r w:rsidR="008A5053">
              <w:rPr>
                <w:rFonts w:ascii="Times New Roman" w:eastAsia="Times New Roman" w:hAnsi="Times New Roman"/>
                <w:sz w:val="26"/>
                <w:szCs w:val="26"/>
              </w:rPr>
              <w:t>сентября</w:t>
            </w:r>
          </w:p>
          <w:p w:rsidR="005C1DFD" w:rsidRPr="0071143E" w:rsidRDefault="005C1DFD" w:rsidP="008A505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2022г.</w:t>
            </w:r>
          </w:p>
        </w:tc>
        <w:tc>
          <w:tcPr>
            <w:tcW w:w="2047" w:type="dxa"/>
          </w:tcPr>
          <w:p w:rsidR="005C1DFD" w:rsidRPr="0071143E" w:rsidRDefault="008A5053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ОУ</w:t>
            </w:r>
          </w:p>
        </w:tc>
        <w:tc>
          <w:tcPr>
            <w:tcW w:w="2657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Изменения в план методической работы</w:t>
            </w:r>
          </w:p>
        </w:tc>
      </w:tr>
      <w:tr w:rsidR="00EE7356" w:rsidRPr="0071143E" w:rsidTr="005C1DFD">
        <w:tc>
          <w:tcPr>
            <w:tcW w:w="736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3188" w:type="dxa"/>
          </w:tcPr>
          <w:p w:rsidR="005C1DFD" w:rsidRPr="0071143E" w:rsidRDefault="005C1DFD" w:rsidP="00322DF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Диагностика образовательных потребностей и профессиональных затруднений педагогических работников школы в условиях постепенного перехода на обучение по обновленным ФГОС НОО и ФГОС ООО</w:t>
            </w:r>
          </w:p>
        </w:tc>
        <w:tc>
          <w:tcPr>
            <w:tcW w:w="1720" w:type="dxa"/>
          </w:tcPr>
          <w:p w:rsidR="00EE7356" w:rsidRDefault="00EE7356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2022г.</w:t>
            </w:r>
          </w:p>
        </w:tc>
        <w:tc>
          <w:tcPr>
            <w:tcW w:w="2047" w:type="dxa"/>
          </w:tcPr>
          <w:p w:rsidR="005C1DFD" w:rsidRPr="0071143E" w:rsidRDefault="00EE7356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Методисты ОО</w:t>
            </w:r>
            <w:r w:rsidR="005C1DFD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5C1DFD" w:rsidRPr="0071143E" w:rsidRDefault="00EE7356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ШМО</w:t>
            </w:r>
            <w:r w:rsidR="005C1DFD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заместители директоров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ОУ</w:t>
            </w:r>
          </w:p>
        </w:tc>
        <w:tc>
          <w:tcPr>
            <w:tcW w:w="2657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Анализ профессиональных дефицитов педагогов</w:t>
            </w:r>
          </w:p>
        </w:tc>
      </w:tr>
      <w:tr w:rsidR="00EE7356" w:rsidRPr="0071143E" w:rsidTr="005C1DFD">
        <w:tc>
          <w:tcPr>
            <w:tcW w:w="736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3188" w:type="dxa"/>
          </w:tcPr>
          <w:p w:rsidR="005C1DFD" w:rsidRPr="0071143E" w:rsidRDefault="005C1DFD" w:rsidP="00322DF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Прохождение педагогическими работниками и управленческими командами курсов повышения квалификации по обновленным ФГОС НОО, ФГОС ООО</w:t>
            </w:r>
          </w:p>
        </w:tc>
        <w:tc>
          <w:tcPr>
            <w:tcW w:w="1720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До 01 сентября 2022</w:t>
            </w:r>
            <w:r w:rsidR="00BE5A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BE5AD4" w:rsidRDefault="00BE5AD4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</w:t>
            </w:r>
            <w:r w:rsidR="005C1DFD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аместитель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заведующего ОО,</w:t>
            </w:r>
          </w:p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</w:t>
            </w:r>
            <w:r w:rsidR="00BE5A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Отчеты о прохождении курсов повышения квалификации по </w:t>
            </w:r>
            <w:proofErr w:type="gramStart"/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обновленным</w:t>
            </w:r>
            <w:proofErr w:type="gramEnd"/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ФГОС,</w:t>
            </w:r>
          </w:p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график повышения квалификации в ОО</w:t>
            </w:r>
          </w:p>
        </w:tc>
      </w:tr>
      <w:tr w:rsidR="00EE7356" w:rsidRPr="0071143E" w:rsidTr="005C1DFD">
        <w:tc>
          <w:tcPr>
            <w:tcW w:w="736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Cs/>
                <w:sz w:val="26"/>
                <w:szCs w:val="26"/>
              </w:rPr>
              <w:t>4.3.</w:t>
            </w:r>
          </w:p>
        </w:tc>
        <w:tc>
          <w:tcPr>
            <w:tcW w:w="3188" w:type="dxa"/>
          </w:tcPr>
          <w:p w:rsidR="005C1DFD" w:rsidRPr="0071143E" w:rsidRDefault="005C1DFD" w:rsidP="00322DF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hAnsi="Times New Roman"/>
                <w:sz w:val="26"/>
                <w:szCs w:val="26"/>
              </w:rPr>
              <w:t>Участие педагогов в разработке разделов ООП НОО, ООП ООО, проведении методических семинаров,</w:t>
            </w:r>
            <w:r w:rsidR="00692908">
              <w:rPr>
                <w:rFonts w:ascii="Times New Roman" w:hAnsi="Times New Roman"/>
                <w:sz w:val="26"/>
                <w:szCs w:val="26"/>
              </w:rPr>
              <w:t xml:space="preserve"> конференций,</w:t>
            </w:r>
            <w:r w:rsidRPr="0071143E">
              <w:rPr>
                <w:rFonts w:ascii="Times New Roman" w:hAnsi="Times New Roman"/>
                <w:sz w:val="26"/>
                <w:szCs w:val="26"/>
              </w:rPr>
              <w:t xml:space="preserve"> круглых столов, «открытых» уроков, мастер-классов, внеурочных занятий и мероприятий по введению обновленных ФГОС НОО, ФГОС ООО</w:t>
            </w:r>
          </w:p>
        </w:tc>
        <w:tc>
          <w:tcPr>
            <w:tcW w:w="1720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В течение 2022</w:t>
            </w:r>
            <w:r w:rsidR="00B173C8">
              <w:rPr>
                <w:rFonts w:ascii="Times New Roman" w:eastAsia="Times New Roman" w:hAnsi="Times New Roman"/>
                <w:sz w:val="26"/>
                <w:szCs w:val="26"/>
              </w:rPr>
              <w:t xml:space="preserve">-2023 </w:t>
            </w:r>
            <w:proofErr w:type="spellStart"/>
            <w:r w:rsidR="00B173C8">
              <w:rPr>
                <w:rFonts w:ascii="Times New Roman" w:eastAsia="Times New Roman" w:hAnsi="Times New Roman"/>
                <w:sz w:val="26"/>
                <w:szCs w:val="26"/>
              </w:rPr>
              <w:t>уч</w:t>
            </w:r>
            <w:proofErr w:type="spellEnd"/>
            <w:r w:rsidR="00B173C8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047" w:type="dxa"/>
          </w:tcPr>
          <w:p w:rsidR="00692908" w:rsidRDefault="005C1DFD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</w:t>
            </w:r>
            <w:r w:rsidR="00B173C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У, </w:t>
            </w:r>
          </w:p>
          <w:p w:rsidR="005C1DFD" w:rsidRPr="0071143E" w:rsidRDefault="00B173C8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методисты ОО</w:t>
            </w:r>
          </w:p>
        </w:tc>
        <w:tc>
          <w:tcPr>
            <w:tcW w:w="2657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Повышение методического уровня педагогов в вопросах введения обновленных стандартов</w:t>
            </w:r>
          </w:p>
        </w:tc>
      </w:tr>
      <w:tr w:rsidR="005C1DFD" w:rsidRPr="0071143E" w:rsidTr="00322DFC">
        <w:tc>
          <w:tcPr>
            <w:tcW w:w="10348" w:type="dxa"/>
            <w:gridSpan w:val="5"/>
          </w:tcPr>
          <w:p w:rsidR="005C1DFD" w:rsidRPr="0071143E" w:rsidRDefault="00A84DDB" w:rsidP="00322DF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5. Информационно-консультационное</w:t>
            </w:r>
            <w:r w:rsidR="005C1DFD"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обеспечение постепенного перехода </w:t>
            </w:r>
            <w:proofErr w:type="gramStart"/>
            <w:r w:rsidR="005C1DFD"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t>на</w:t>
            </w:r>
            <w:proofErr w:type="gramEnd"/>
            <w:r w:rsidR="005C1DFD"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t>обновленные ФГОС НОО, ФГОС ООО</w:t>
            </w:r>
          </w:p>
        </w:tc>
      </w:tr>
      <w:tr w:rsidR="00EE7356" w:rsidRPr="0071143E" w:rsidTr="005C1DFD">
        <w:tc>
          <w:tcPr>
            <w:tcW w:w="736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3188" w:type="dxa"/>
          </w:tcPr>
          <w:p w:rsidR="005C1DFD" w:rsidRPr="0071143E" w:rsidRDefault="005C1DFD" w:rsidP="00A84DD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Размещение </w:t>
            </w:r>
            <w:r w:rsidR="00A84DDB">
              <w:rPr>
                <w:rFonts w:ascii="Times New Roman" w:eastAsia="Times New Roman" w:hAnsi="Times New Roman"/>
                <w:sz w:val="26"/>
                <w:szCs w:val="26"/>
              </w:rPr>
              <w:t xml:space="preserve">и актуализация нормативной и методической </w:t>
            </w:r>
            <w:r w:rsidR="00A84DD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информации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на сайте </w:t>
            </w:r>
            <w:r w:rsidR="00A84DDB">
              <w:rPr>
                <w:rFonts w:ascii="Times New Roman" w:eastAsia="Times New Roman" w:hAnsi="Times New Roman"/>
                <w:sz w:val="26"/>
                <w:szCs w:val="26"/>
              </w:rPr>
              <w:t>Отдела образования, сайтах ОУ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 о постепенном переходе на обучение по обновленным ФГОС НОО, ФГОС ООО</w:t>
            </w:r>
          </w:p>
        </w:tc>
        <w:tc>
          <w:tcPr>
            <w:tcW w:w="1720" w:type="dxa"/>
          </w:tcPr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2022</w:t>
            </w:r>
            <w:r w:rsidR="00A84DDB">
              <w:rPr>
                <w:rFonts w:ascii="Times New Roman" w:eastAsia="Times New Roman" w:hAnsi="Times New Roman"/>
                <w:sz w:val="26"/>
                <w:szCs w:val="26"/>
              </w:rPr>
              <w:t xml:space="preserve">-2023 </w:t>
            </w:r>
            <w:proofErr w:type="spellStart"/>
            <w:r w:rsidR="00A84DDB">
              <w:rPr>
                <w:rFonts w:ascii="Times New Roman" w:eastAsia="Times New Roman" w:hAnsi="Times New Roman"/>
                <w:sz w:val="26"/>
                <w:szCs w:val="26"/>
              </w:rPr>
              <w:t>уч.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spellEnd"/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7" w:type="dxa"/>
          </w:tcPr>
          <w:p w:rsidR="005C1DFD" w:rsidRPr="0071143E" w:rsidRDefault="00A84DDB" w:rsidP="00322DF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Методисты ОО</w:t>
            </w:r>
            <w:r w:rsidR="005C1DFD"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5C1DFD" w:rsidRPr="0071143E" w:rsidRDefault="005C1DFD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администрация О</w:t>
            </w:r>
            <w:r w:rsidR="00A84DD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657" w:type="dxa"/>
          </w:tcPr>
          <w:p w:rsidR="005C1DFD" w:rsidRPr="0071143E" w:rsidRDefault="005C1DFD" w:rsidP="00A84DD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 xml:space="preserve">Методические материалы на сайте </w:t>
            </w:r>
            <w:r w:rsidR="00A84DDB">
              <w:rPr>
                <w:rFonts w:ascii="Times New Roman" w:eastAsia="Times New Roman" w:hAnsi="Times New Roman"/>
                <w:sz w:val="26"/>
                <w:szCs w:val="26"/>
              </w:rPr>
              <w:t xml:space="preserve">Отдела </w:t>
            </w:r>
            <w:r w:rsidRPr="0071143E">
              <w:rPr>
                <w:rFonts w:ascii="Times New Roman" w:eastAsia="Times New Roman" w:hAnsi="Times New Roman"/>
                <w:sz w:val="26"/>
                <w:szCs w:val="26"/>
              </w:rPr>
              <w:t>образования, сайтах О</w:t>
            </w:r>
            <w:r w:rsidR="00A84DDB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</w:p>
        </w:tc>
      </w:tr>
      <w:tr w:rsidR="00A84DDB" w:rsidRPr="0071143E" w:rsidTr="005C1DFD">
        <w:tc>
          <w:tcPr>
            <w:tcW w:w="736" w:type="dxa"/>
          </w:tcPr>
          <w:p w:rsidR="00A84DDB" w:rsidRPr="0071143E" w:rsidRDefault="00A84DDB" w:rsidP="00322DF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3188" w:type="dxa"/>
          </w:tcPr>
          <w:p w:rsidR="00A84DDB" w:rsidRPr="0071143E" w:rsidRDefault="00A84DDB" w:rsidP="0038680D">
            <w:pPr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Обеспечение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консультационной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методической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поддержки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педагогов по вопросам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реализации ООП НОО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и ООО</w:t>
            </w:r>
            <w:proofErr w:type="gramEnd"/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по обновленным</w:t>
            </w:r>
            <w:r w:rsidRPr="0071143E">
              <w:rPr>
                <w:rFonts w:ascii="Times New Roman" w:hAnsi="Times New Roman"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ФГОС НОО и ООО</w:t>
            </w:r>
          </w:p>
        </w:tc>
        <w:tc>
          <w:tcPr>
            <w:tcW w:w="1720" w:type="dxa"/>
          </w:tcPr>
          <w:p w:rsidR="00A84DDB" w:rsidRPr="0071143E" w:rsidRDefault="00A84DDB" w:rsidP="0038680D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В течение 2022г. в соответствии с планами РМО, творческих групп</w:t>
            </w:r>
          </w:p>
        </w:tc>
        <w:tc>
          <w:tcPr>
            <w:tcW w:w="2047" w:type="dxa"/>
          </w:tcPr>
          <w:p w:rsidR="00A84DDB" w:rsidRPr="0071143E" w:rsidRDefault="00A84DDB" w:rsidP="007702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РМО, методисты</w:t>
            </w:r>
            <w:r w:rsidR="0077026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ОО</w:t>
            </w:r>
            <w:r w:rsidRPr="007114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57" w:type="dxa"/>
          </w:tcPr>
          <w:p w:rsidR="00A84DDB" w:rsidRPr="0071143E" w:rsidRDefault="00A84DDB" w:rsidP="00770261">
            <w:pPr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>По планам работы РМО, п</w:t>
            </w:r>
            <w:r w:rsidR="00770261">
              <w:rPr>
                <w:rStyle w:val="markedcontent"/>
                <w:rFonts w:ascii="Times New Roman" w:hAnsi="Times New Roman"/>
                <w:sz w:val="26"/>
                <w:szCs w:val="26"/>
              </w:rPr>
              <w:t>ланам</w:t>
            </w:r>
            <w:r w:rsidRPr="007114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методической работы </w:t>
            </w:r>
            <w:r w:rsidR="00770261">
              <w:rPr>
                <w:rStyle w:val="markedcontent"/>
                <w:rFonts w:ascii="Times New Roman" w:hAnsi="Times New Roman"/>
                <w:sz w:val="26"/>
                <w:szCs w:val="26"/>
              </w:rPr>
              <w:t>ОО</w:t>
            </w:r>
          </w:p>
        </w:tc>
      </w:tr>
    </w:tbl>
    <w:p w:rsidR="0071143E" w:rsidRPr="0071143E" w:rsidRDefault="0071143E" w:rsidP="0071143E">
      <w:pPr>
        <w:rPr>
          <w:rFonts w:ascii="Times New Roman" w:hAnsi="Times New Roman"/>
          <w:sz w:val="26"/>
          <w:szCs w:val="26"/>
        </w:rPr>
      </w:pPr>
    </w:p>
    <w:p w:rsidR="00322DFC" w:rsidRDefault="00322DFC" w:rsidP="0071143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  <w:sectPr w:rsidR="00322DFC" w:rsidSect="00206F8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77DB8" w:rsidRPr="0071143E" w:rsidRDefault="00677DB8" w:rsidP="006E2A03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sectPr w:rsidR="00677DB8" w:rsidRPr="0071143E" w:rsidSect="00322DFC">
      <w:pgSz w:w="16838" w:h="11906" w:orient="landscape"/>
      <w:pgMar w:top="568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102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3" w:hanging="200"/>
      </w:pPr>
    </w:lvl>
    <w:lvl w:ilvl="2">
      <w:numFmt w:val="bullet"/>
      <w:lvlText w:val="•"/>
      <w:lvlJc w:val="left"/>
      <w:pPr>
        <w:ind w:left="803" w:hanging="200"/>
      </w:pPr>
    </w:lvl>
    <w:lvl w:ilvl="3">
      <w:numFmt w:val="bullet"/>
      <w:lvlText w:val="•"/>
      <w:lvlJc w:val="left"/>
      <w:pPr>
        <w:ind w:left="1154" w:hanging="200"/>
      </w:pPr>
    </w:lvl>
    <w:lvl w:ilvl="4">
      <w:numFmt w:val="bullet"/>
      <w:lvlText w:val="•"/>
      <w:lvlJc w:val="left"/>
      <w:pPr>
        <w:ind w:left="1505" w:hanging="200"/>
      </w:pPr>
    </w:lvl>
    <w:lvl w:ilvl="5">
      <w:numFmt w:val="bullet"/>
      <w:lvlText w:val="•"/>
      <w:lvlJc w:val="left"/>
      <w:pPr>
        <w:ind w:left="1856" w:hanging="200"/>
      </w:pPr>
    </w:lvl>
    <w:lvl w:ilvl="6">
      <w:numFmt w:val="bullet"/>
      <w:lvlText w:val="•"/>
      <w:lvlJc w:val="left"/>
      <w:pPr>
        <w:ind w:left="2207" w:hanging="200"/>
      </w:pPr>
    </w:lvl>
    <w:lvl w:ilvl="7">
      <w:numFmt w:val="bullet"/>
      <w:lvlText w:val="•"/>
      <w:lvlJc w:val="left"/>
      <w:pPr>
        <w:ind w:left="2557" w:hanging="200"/>
      </w:pPr>
    </w:lvl>
    <w:lvl w:ilvl="8">
      <w:numFmt w:val="bullet"/>
      <w:lvlText w:val="•"/>
      <w:lvlJc w:val="left"/>
      <w:pPr>
        <w:ind w:left="2908" w:hanging="200"/>
      </w:pPr>
    </w:lvl>
  </w:abstractNum>
  <w:abstractNum w:abstractNumId="1">
    <w:nsid w:val="420336D8"/>
    <w:multiLevelType w:val="multilevel"/>
    <w:tmpl w:val="C5AE5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C64604E"/>
    <w:multiLevelType w:val="hybridMultilevel"/>
    <w:tmpl w:val="502C3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7DB8"/>
    <w:rsid w:val="00005A49"/>
    <w:rsid w:val="00007261"/>
    <w:rsid w:val="000176B0"/>
    <w:rsid w:val="00027D26"/>
    <w:rsid w:val="0003048D"/>
    <w:rsid w:val="00034A17"/>
    <w:rsid w:val="00034BE9"/>
    <w:rsid w:val="0004028D"/>
    <w:rsid w:val="00042303"/>
    <w:rsid w:val="00061487"/>
    <w:rsid w:val="00065C38"/>
    <w:rsid w:val="000715CA"/>
    <w:rsid w:val="000724FC"/>
    <w:rsid w:val="000837B2"/>
    <w:rsid w:val="000960B4"/>
    <w:rsid w:val="000A3B25"/>
    <w:rsid w:val="000A4F9C"/>
    <w:rsid w:val="000B4127"/>
    <w:rsid w:val="000C69F9"/>
    <w:rsid w:val="000D335C"/>
    <w:rsid w:val="001049A9"/>
    <w:rsid w:val="00123545"/>
    <w:rsid w:val="001259DE"/>
    <w:rsid w:val="0013598F"/>
    <w:rsid w:val="001401C3"/>
    <w:rsid w:val="001422A0"/>
    <w:rsid w:val="001530AC"/>
    <w:rsid w:val="00155F2A"/>
    <w:rsid w:val="0016569F"/>
    <w:rsid w:val="00177057"/>
    <w:rsid w:val="00177E3B"/>
    <w:rsid w:val="00183F86"/>
    <w:rsid w:val="001928FD"/>
    <w:rsid w:val="001B34F2"/>
    <w:rsid w:val="001D0EDC"/>
    <w:rsid w:val="001D19F6"/>
    <w:rsid w:val="001E379D"/>
    <w:rsid w:val="00203F0D"/>
    <w:rsid w:val="0020632B"/>
    <w:rsid w:val="00206F85"/>
    <w:rsid w:val="00214B54"/>
    <w:rsid w:val="00220FDE"/>
    <w:rsid w:val="00221556"/>
    <w:rsid w:val="00221DE5"/>
    <w:rsid w:val="00231C6B"/>
    <w:rsid w:val="00231E39"/>
    <w:rsid w:val="002416B3"/>
    <w:rsid w:val="0024187E"/>
    <w:rsid w:val="0024334C"/>
    <w:rsid w:val="00243477"/>
    <w:rsid w:val="00257B15"/>
    <w:rsid w:val="00264387"/>
    <w:rsid w:val="0027046A"/>
    <w:rsid w:val="002822D7"/>
    <w:rsid w:val="0028683F"/>
    <w:rsid w:val="002A0EAA"/>
    <w:rsid w:val="002C1A5F"/>
    <w:rsid w:val="002C4031"/>
    <w:rsid w:val="002C4E02"/>
    <w:rsid w:val="002C4E2C"/>
    <w:rsid w:val="002D15CD"/>
    <w:rsid w:val="002F1379"/>
    <w:rsid w:val="002F44D3"/>
    <w:rsid w:val="002F464A"/>
    <w:rsid w:val="002F5170"/>
    <w:rsid w:val="0030731B"/>
    <w:rsid w:val="00322DFC"/>
    <w:rsid w:val="00332B93"/>
    <w:rsid w:val="0033392A"/>
    <w:rsid w:val="00335937"/>
    <w:rsid w:val="00336CCF"/>
    <w:rsid w:val="00344AF2"/>
    <w:rsid w:val="003524B2"/>
    <w:rsid w:val="00353CB5"/>
    <w:rsid w:val="00363236"/>
    <w:rsid w:val="00363CF3"/>
    <w:rsid w:val="00363F7D"/>
    <w:rsid w:val="00367478"/>
    <w:rsid w:val="003802F5"/>
    <w:rsid w:val="00380E0E"/>
    <w:rsid w:val="00395EB1"/>
    <w:rsid w:val="003A5E08"/>
    <w:rsid w:val="003C09F1"/>
    <w:rsid w:val="003C3C34"/>
    <w:rsid w:val="003D52C4"/>
    <w:rsid w:val="003F4307"/>
    <w:rsid w:val="0040018C"/>
    <w:rsid w:val="00400A20"/>
    <w:rsid w:val="0041186C"/>
    <w:rsid w:val="004230CE"/>
    <w:rsid w:val="00424026"/>
    <w:rsid w:val="00427596"/>
    <w:rsid w:val="004307C7"/>
    <w:rsid w:val="00433B76"/>
    <w:rsid w:val="004340D5"/>
    <w:rsid w:val="004613A3"/>
    <w:rsid w:val="004667B9"/>
    <w:rsid w:val="00480190"/>
    <w:rsid w:val="00495A3D"/>
    <w:rsid w:val="00497811"/>
    <w:rsid w:val="004A109F"/>
    <w:rsid w:val="004A7E55"/>
    <w:rsid w:val="004B1C1B"/>
    <w:rsid w:val="004B281D"/>
    <w:rsid w:val="004B48F2"/>
    <w:rsid w:val="004B5009"/>
    <w:rsid w:val="004B5214"/>
    <w:rsid w:val="004B627F"/>
    <w:rsid w:val="004C28B1"/>
    <w:rsid w:val="004C398D"/>
    <w:rsid w:val="004D20E7"/>
    <w:rsid w:val="004D472C"/>
    <w:rsid w:val="004F19D2"/>
    <w:rsid w:val="004F2905"/>
    <w:rsid w:val="004F2CF6"/>
    <w:rsid w:val="004F3715"/>
    <w:rsid w:val="00506B6A"/>
    <w:rsid w:val="00521293"/>
    <w:rsid w:val="005216C8"/>
    <w:rsid w:val="005225C9"/>
    <w:rsid w:val="00547B7D"/>
    <w:rsid w:val="00547FCE"/>
    <w:rsid w:val="00564AB8"/>
    <w:rsid w:val="00566C70"/>
    <w:rsid w:val="0057391D"/>
    <w:rsid w:val="00574097"/>
    <w:rsid w:val="00577558"/>
    <w:rsid w:val="005A21B1"/>
    <w:rsid w:val="005A36D8"/>
    <w:rsid w:val="005A4A4A"/>
    <w:rsid w:val="005B2F49"/>
    <w:rsid w:val="005C1DFD"/>
    <w:rsid w:val="005C610D"/>
    <w:rsid w:val="005F2D16"/>
    <w:rsid w:val="005F50F0"/>
    <w:rsid w:val="00635770"/>
    <w:rsid w:val="00641BED"/>
    <w:rsid w:val="00663D7B"/>
    <w:rsid w:val="00665EB6"/>
    <w:rsid w:val="00667E70"/>
    <w:rsid w:val="0067258A"/>
    <w:rsid w:val="00677DB8"/>
    <w:rsid w:val="00684A43"/>
    <w:rsid w:val="0069231F"/>
    <w:rsid w:val="00692908"/>
    <w:rsid w:val="006A1131"/>
    <w:rsid w:val="006A299D"/>
    <w:rsid w:val="006C6409"/>
    <w:rsid w:val="006D1A98"/>
    <w:rsid w:val="006E2A03"/>
    <w:rsid w:val="00707269"/>
    <w:rsid w:val="00707632"/>
    <w:rsid w:val="0071143E"/>
    <w:rsid w:val="00715764"/>
    <w:rsid w:val="00742D91"/>
    <w:rsid w:val="00747C1D"/>
    <w:rsid w:val="00755867"/>
    <w:rsid w:val="00756C86"/>
    <w:rsid w:val="00761A61"/>
    <w:rsid w:val="00770261"/>
    <w:rsid w:val="00773D9A"/>
    <w:rsid w:val="00783740"/>
    <w:rsid w:val="007929E0"/>
    <w:rsid w:val="007962B0"/>
    <w:rsid w:val="00796551"/>
    <w:rsid w:val="007A71A7"/>
    <w:rsid w:val="007B10CA"/>
    <w:rsid w:val="007B1906"/>
    <w:rsid w:val="007B3D8D"/>
    <w:rsid w:val="007B3EDD"/>
    <w:rsid w:val="007C3D58"/>
    <w:rsid w:val="007D71C4"/>
    <w:rsid w:val="007E7984"/>
    <w:rsid w:val="0080764C"/>
    <w:rsid w:val="008132B1"/>
    <w:rsid w:val="00824331"/>
    <w:rsid w:val="00833F8C"/>
    <w:rsid w:val="00847BD3"/>
    <w:rsid w:val="00851BE4"/>
    <w:rsid w:val="008526D9"/>
    <w:rsid w:val="0086061A"/>
    <w:rsid w:val="0086474D"/>
    <w:rsid w:val="00866F0A"/>
    <w:rsid w:val="00896820"/>
    <w:rsid w:val="008A5053"/>
    <w:rsid w:val="008A6E0B"/>
    <w:rsid w:val="008B2155"/>
    <w:rsid w:val="008C2313"/>
    <w:rsid w:val="008C3F62"/>
    <w:rsid w:val="008E7792"/>
    <w:rsid w:val="008F357C"/>
    <w:rsid w:val="00900639"/>
    <w:rsid w:val="009043AD"/>
    <w:rsid w:val="00905614"/>
    <w:rsid w:val="00925928"/>
    <w:rsid w:val="00925A50"/>
    <w:rsid w:val="00930500"/>
    <w:rsid w:val="00953C09"/>
    <w:rsid w:val="00955F42"/>
    <w:rsid w:val="00963846"/>
    <w:rsid w:val="0097299A"/>
    <w:rsid w:val="009737C4"/>
    <w:rsid w:val="00973E87"/>
    <w:rsid w:val="009744FD"/>
    <w:rsid w:val="009756D3"/>
    <w:rsid w:val="00977488"/>
    <w:rsid w:val="009824F4"/>
    <w:rsid w:val="009879B5"/>
    <w:rsid w:val="009913EA"/>
    <w:rsid w:val="00991AE3"/>
    <w:rsid w:val="00992470"/>
    <w:rsid w:val="009930E0"/>
    <w:rsid w:val="00995E58"/>
    <w:rsid w:val="009B06EE"/>
    <w:rsid w:val="009B5992"/>
    <w:rsid w:val="009D29F7"/>
    <w:rsid w:val="009D697B"/>
    <w:rsid w:val="009E4B65"/>
    <w:rsid w:val="009E4D0C"/>
    <w:rsid w:val="009E7D00"/>
    <w:rsid w:val="009F1C65"/>
    <w:rsid w:val="009F394C"/>
    <w:rsid w:val="009F4348"/>
    <w:rsid w:val="009F5ED9"/>
    <w:rsid w:val="009F6DE3"/>
    <w:rsid w:val="00A0598B"/>
    <w:rsid w:val="00A147FD"/>
    <w:rsid w:val="00A313C1"/>
    <w:rsid w:val="00A315CF"/>
    <w:rsid w:val="00A36B24"/>
    <w:rsid w:val="00A84DDB"/>
    <w:rsid w:val="00A9124E"/>
    <w:rsid w:val="00A97D8C"/>
    <w:rsid w:val="00AA1F5E"/>
    <w:rsid w:val="00AA39D5"/>
    <w:rsid w:val="00AB5007"/>
    <w:rsid w:val="00AC1D94"/>
    <w:rsid w:val="00AC6ECE"/>
    <w:rsid w:val="00AF4B24"/>
    <w:rsid w:val="00B01489"/>
    <w:rsid w:val="00B01625"/>
    <w:rsid w:val="00B01670"/>
    <w:rsid w:val="00B11EB5"/>
    <w:rsid w:val="00B173C8"/>
    <w:rsid w:val="00B261EB"/>
    <w:rsid w:val="00B35763"/>
    <w:rsid w:val="00B5276F"/>
    <w:rsid w:val="00B703AD"/>
    <w:rsid w:val="00B70683"/>
    <w:rsid w:val="00B7571C"/>
    <w:rsid w:val="00B82E22"/>
    <w:rsid w:val="00B90B9F"/>
    <w:rsid w:val="00B95CFE"/>
    <w:rsid w:val="00B96059"/>
    <w:rsid w:val="00B9718E"/>
    <w:rsid w:val="00BA498D"/>
    <w:rsid w:val="00BB1826"/>
    <w:rsid w:val="00BC400F"/>
    <w:rsid w:val="00BD4EA5"/>
    <w:rsid w:val="00BE072E"/>
    <w:rsid w:val="00BE5AD4"/>
    <w:rsid w:val="00BF0685"/>
    <w:rsid w:val="00BF6991"/>
    <w:rsid w:val="00C03407"/>
    <w:rsid w:val="00C0627B"/>
    <w:rsid w:val="00C23625"/>
    <w:rsid w:val="00C36029"/>
    <w:rsid w:val="00C45AD5"/>
    <w:rsid w:val="00C5271E"/>
    <w:rsid w:val="00C61980"/>
    <w:rsid w:val="00C62E6F"/>
    <w:rsid w:val="00C6415B"/>
    <w:rsid w:val="00C70ECD"/>
    <w:rsid w:val="00C730ED"/>
    <w:rsid w:val="00C77018"/>
    <w:rsid w:val="00C81F95"/>
    <w:rsid w:val="00C8224F"/>
    <w:rsid w:val="00C91088"/>
    <w:rsid w:val="00CA29B4"/>
    <w:rsid w:val="00CB4069"/>
    <w:rsid w:val="00CB55D1"/>
    <w:rsid w:val="00CC3BF3"/>
    <w:rsid w:val="00CD1131"/>
    <w:rsid w:val="00CD1A7F"/>
    <w:rsid w:val="00CE44AD"/>
    <w:rsid w:val="00D0170D"/>
    <w:rsid w:val="00D0567F"/>
    <w:rsid w:val="00D06B03"/>
    <w:rsid w:val="00D10687"/>
    <w:rsid w:val="00D62F9F"/>
    <w:rsid w:val="00D7222A"/>
    <w:rsid w:val="00D7459A"/>
    <w:rsid w:val="00D8480B"/>
    <w:rsid w:val="00D91DDB"/>
    <w:rsid w:val="00D9323B"/>
    <w:rsid w:val="00D94BFF"/>
    <w:rsid w:val="00D96D06"/>
    <w:rsid w:val="00DB23EC"/>
    <w:rsid w:val="00DB2AC0"/>
    <w:rsid w:val="00DB64AB"/>
    <w:rsid w:val="00DB690D"/>
    <w:rsid w:val="00DC38AC"/>
    <w:rsid w:val="00DE1A47"/>
    <w:rsid w:val="00DE20A8"/>
    <w:rsid w:val="00E04577"/>
    <w:rsid w:val="00E100DE"/>
    <w:rsid w:val="00E148B2"/>
    <w:rsid w:val="00E32A7A"/>
    <w:rsid w:val="00E36AA7"/>
    <w:rsid w:val="00E401C1"/>
    <w:rsid w:val="00E4496F"/>
    <w:rsid w:val="00E454D2"/>
    <w:rsid w:val="00E55F61"/>
    <w:rsid w:val="00E600F5"/>
    <w:rsid w:val="00E74E47"/>
    <w:rsid w:val="00E777B3"/>
    <w:rsid w:val="00E806B2"/>
    <w:rsid w:val="00E82311"/>
    <w:rsid w:val="00E8408F"/>
    <w:rsid w:val="00E86C5A"/>
    <w:rsid w:val="00E9021F"/>
    <w:rsid w:val="00E91172"/>
    <w:rsid w:val="00E950A4"/>
    <w:rsid w:val="00EB2D96"/>
    <w:rsid w:val="00EB779A"/>
    <w:rsid w:val="00ED0FEA"/>
    <w:rsid w:val="00EE4E0A"/>
    <w:rsid w:val="00EE7119"/>
    <w:rsid w:val="00EE7356"/>
    <w:rsid w:val="00EF780B"/>
    <w:rsid w:val="00F1226B"/>
    <w:rsid w:val="00F20C54"/>
    <w:rsid w:val="00F2575E"/>
    <w:rsid w:val="00F42BD1"/>
    <w:rsid w:val="00F4549C"/>
    <w:rsid w:val="00F463B2"/>
    <w:rsid w:val="00F50BFA"/>
    <w:rsid w:val="00F5697E"/>
    <w:rsid w:val="00F661B8"/>
    <w:rsid w:val="00F7087F"/>
    <w:rsid w:val="00F7450B"/>
    <w:rsid w:val="00F7604E"/>
    <w:rsid w:val="00F925ED"/>
    <w:rsid w:val="00F93D18"/>
    <w:rsid w:val="00FA3144"/>
    <w:rsid w:val="00FD6667"/>
    <w:rsid w:val="00FE649A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3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1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231C6B"/>
  </w:style>
  <w:style w:type="character" w:customStyle="1" w:styleId="markedcontent">
    <w:name w:val="markedcontent"/>
    <w:basedOn w:val="a0"/>
    <w:rsid w:val="0071143E"/>
  </w:style>
  <w:style w:type="paragraph" w:customStyle="1" w:styleId="Default">
    <w:name w:val="Default"/>
    <w:rsid w:val="0032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2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91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3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1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231C6B"/>
  </w:style>
  <w:style w:type="character" w:customStyle="1" w:styleId="markedcontent">
    <w:name w:val="markedcontent"/>
    <w:basedOn w:val="a0"/>
    <w:rsid w:val="0071143E"/>
  </w:style>
  <w:style w:type="paragraph" w:customStyle="1" w:styleId="Default">
    <w:name w:val="Default"/>
    <w:rsid w:val="0032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2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9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70</cp:revision>
  <cp:lastPrinted>2022-01-10T15:49:00Z</cp:lastPrinted>
  <dcterms:created xsi:type="dcterms:W3CDTF">2022-01-17T13:47:00Z</dcterms:created>
  <dcterms:modified xsi:type="dcterms:W3CDTF">2022-04-22T09:45:00Z</dcterms:modified>
</cp:coreProperties>
</file>