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6A6" w:rsidRPr="00C35823" w:rsidRDefault="00431BFE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876F60" w:rsidRPr="00C35823">
        <w:rPr>
          <w:rFonts w:ascii="Times New Roman" w:hAnsi="Times New Roman" w:cs="Times New Roman"/>
          <w:b/>
          <w:sz w:val="28"/>
          <w:szCs w:val="28"/>
        </w:rPr>
        <w:t>Рабочий лист.</w:t>
      </w:r>
    </w:p>
    <w:p w:rsidR="00876F60" w:rsidRPr="00C35823" w:rsidRDefault="00876F60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Группа 1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задание: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Сформулировать определение на основе проведённой беседы.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Финансовое мошенничество- это ____</w:t>
      </w:r>
      <w:r w:rsidR="0013691C" w:rsidRPr="00C35823">
        <w:rPr>
          <w:rFonts w:ascii="Times New Roman" w:hAnsi="Times New Roman" w:cs="Times New Roman"/>
          <w:b/>
          <w:sz w:val="28"/>
          <w:szCs w:val="28"/>
        </w:rPr>
        <w:t>__________________________</w:t>
      </w:r>
      <w:r w:rsidRPr="00C35823">
        <w:rPr>
          <w:rFonts w:ascii="Times New Roman" w:hAnsi="Times New Roman" w:cs="Times New Roman"/>
          <w:b/>
          <w:sz w:val="28"/>
          <w:szCs w:val="28"/>
        </w:rPr>
        <w:t xml:space="preserve">_______ 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  <w:r w:rsidR="0013691C" w:rsidRPr="00C35823"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Pr="00C35823">
        <w:rPr>
          <w:rFonts w:ascii="Times New Roman" w:hAnsi="Times New Roman" w:cs="Times New Roman"/>
          <w:b/>
          <w:sz w:val="28"/>
          <w:szCs w:val="28"/>
        </w:rPr>
        <w:t xml:space="preserve">_______ 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r w:rsidR="0013691C" w:rsidRPr="00C35823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Pr="00C35823">
        <w:rPr>
          <w:rFonts w:ascii="Times New Roman" w:hAnsi="Times New Roman" w:cs="Times New Roman"/>
          <w:b/>
          <w:sz w:val="28"/>
          <w:szCs w:val="28"/>
        </w:rPr>
        <w:t xml:space="preserve">______ </w:t>
      </w:r>
    </w:p>
    <w:p w:rsidR="00876F60" w:rsidRPr="00C35823" w:rsidRDefault="009D23FB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задание: </w:t>
      </w:r>
    </w:p>
    <w:p w:rsidR="00207C6E" w:rsidRPr="00C35823" w:rsidRDefault="009D23F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Прочитайте</w:t>
      </w:r>
      <w:r w:rsidR="00207C6E" w:rsidRPr="00C35823">
        <w:rPr>
          <w:rFonts w:ascii="Times New Roman" w:hAnsi="Times New Roman" w:cs="Times New Roman"/>
          <w:sz w:val="28"/>
          <w:szCs w:val="28"/>
        </w:rPr>
        <w:t xml:space="preserve"> жизненную ситуацию и определите </w:t>
      </w:r>
      <w:r w:rsidR="00207C6E" w:rsidRPr="00C35823">
        <w:rPr>
          <w:rFonts w:ascii="Times New Roman" w:hAnsi="Times New Roman" w:cs="Times New Roman"/>
          <w:b/>
          <w:sz w:val="28"/>
          <w:szCs w:val="28"/>
        </w:rPr>
        <w:t>причину, по которым люди становятся</w:t>
      </w:r>
      <w:r w:rsidR="0013691C" w:rsidRPr="00C35823">
        <w:rPr>
          <w:rFonts w:ascii="Times New Roman" w:hAnsi="Times New Roman" w:cs="Times New Roman"/>
          <w:b/>
          <w:sz w:val="28"/>
          <w:szCs w:val="28"/>
        </w:rPr>
        <w:t xml:space="preserve"> жертвами финансовых мошенников, выбрав верный ответ.</w:t>
      </w:r>
    </w:p>
    <w:p w:rsidR="00E473DB" w:rsidRPr="00C35823" w:rsidRDefault="00C37075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E473DB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Кириллу пришло сообщение. </w:t>
      </w:r>
      <w:r w:rsidR="00FD397D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 выиграли в лотерею </w:t>
      </w:r>
      <w:r w:rsidR="00F55287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в фирме «</w:t>
      </w:r>
      <w:proofErr w:type="spellStart"/>
      <w:r w:rsidR="00F55287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ЛайК</w:t>
      </w:r>
      <w:proofErr w:type="spellEnd"/>
      <w:r w:rsidR="00F55287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FD397D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E473DB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D397D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E473DB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 000 рублей. Чтобы по</w:t>
      </w:r>
      <w:r w:rsidR="00E04ABE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лучить эти деньги, необходимо </w:t>
      </w:r>
      <w:r w:rsidR="00E473DB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оплатить комиссию 1000 рублей. </w:t>
      </w:r>
      <w:r w:rsidR="00E04ABE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Успевайте</w:t>
      </w:r>
      <w:r w:rsidR="00E473DB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F2E7F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предложение действует до 15.00 часов</w:t>
      </w:r>
      <w:r w:rsidR="00E473DB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E473DB" w:rsidRPr="00C35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3FB" w:rsidRPr="00C35823" w:rsidRDefault="009D23FB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3DB" w:rsidRPr="00C35823" w:rsidTr="00E473DB">
        <w:tc>
          <w:tcPr>
            <w:tcW w:w="4672" w:type="dxa"/>
          </w:tcPr>
          <w:p w:rsidR="00E473DB" w:rsidRPr="00C35823" w:rsidRDefault="00E473DB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Доверчивость</w:t>
            </w:r>
          </w:p>
        </w:tc>
        <w:tc>
          <w:tcPr>
            <w:tcW w:w="4673" w:type="dxa"/>
          </w:tcPr>
          <w:p w:rsidR="00E473DB" w:rsidRPr="00C35823" w:rsidRDefault="00FD397D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Невнимательность</w:t>
            </w:r>
          </w:p>
        </w:tc>
      </w:tr>
      <w:tr w:rsidR="00E473DB" w:rsidRPr="00C35823" w:rsidTr="00E473DB">
        <w:tc>
          <w:tcPr>
            <w:tcW w:w="4672" w:type="dxa"/>
          </w:tcPr>
          <w:p w:rsidR="00E473DB" w:rsidRPr="00C35823" w:rsidRDefault="00E473DB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Желание легких денег</w:t>
            </w:r>
          </w:p>
        </w:tc>
        <w:tc>
          <w:tcPr>
            <w:tcW w:w="4673" w:type="dxa"/>
          </w:tcPr>
          <w:p w:rsidR="00E473DB" w:rsidRPr="00C35823" w:rsidRDefault="00FD397D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Страх перед последствиями</w:t>
            </w:r>
          </w:p>
        </w:tc>
      </w:tr>
    </w:tbl>
    <w:p w:rsidR="009F3634" w:rsidRPr="00C35823" w:rsidRDefault="008A07E3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задание:</w:t>
      </w:r>
      <w:r w:rsidR="009F3634" w:rsidRPr="00C35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91C" w:rsidRPr="00C35823" w:rsidRDefault="00E473DB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примере жизненной</w:t>
      </w:r>
      <w:r w:rsidR="008F61B8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задании 2</w:t>
      </w: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определите вид финансового мошенничества.</w:t>
      </w:r>
    </w:p>
    <w:p w:rsidR="0013691C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="00EF3FB8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3691C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E473DB" w:rsidRPr="00C35823" w:rsidRDefault="00E473DB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35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 задание: </w:t>
      </w:r>
    </w:p>
    <w:p w:rsidR="00E473DB" w:rsidRPr="00C35823" w:rsidRDefault="00E473D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чём состоит </w:t>
      </w:r>
      <w:r w:rsidR="00713D74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опасность данной ситуации</w:t>
      </w:r>
      <w:r w:rsidR="006428EF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="00713D74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r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поступить в данной ситуации?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Ответ: ___________________________________________________________</w:t>
      </w:r>
    </w:p>
    <w:p w:rsidR="002725EA" w:rsidRPr="00C35823" w:rsidRDefault="006428EF" w:rsidP="00C35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задание: </w:t>
      </w:r>
      <w:r w:rsidR="002725EA"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Прочитайте информацию, выберет верные ответы и подготовьтесь рассказать о</w:t>
      </w:r>
      <w:r w:rsidR="002725EA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способах защиты денежных средств от мошенников.</w:t>
      </w:r>
    </w:p>
    <w:p w:rsidR="00BF2E7F" w:rsidRPr="00C35823" w:rsidRDefault="00BF2E7F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61FF"/>
          <w:sz w:val="28"/>
          <w:szCs w:val="28"/>
        </w:rPr>
      </w:pPr>
      <w:r w:rsidRPr="00C35823">
        <w:rPr>
          <w:rFonts w:ascii="Times New Roman" w:hAnsi="Times New Roman" w:cs="Times New Roman"/>
          <w:b/>
          <w:bCs/>
          <w:sz w:val="28"/>
          <w:szCs w:val="28"/>
        </w:rPr>
        <w:t>КАК ЭТО РАБОТАЕТ?</w:t>
      </w:r>
    </w:p>
    <w:p w:rsidR="00BF2E7F" w:rsidRPr="00C35823" w:rsidRDefault="00BF2E7F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823">
        <w:rPr>
          <w:rFonts w:ascii="Times New Roman" w:hAnsi="Times New Roman" w:cs="Times New Roman"/>
          <w:color w:val="000000"/>
          <w:sz w:val="28"/>
          <w:szCs w:val="28"/>
        </w:rPr>
        <w:t>Мошенники рассылают СМС-сообщения и письма на электронную почту с целью выведать данные вашего паспорта и банковской карты следующим образом:</w:t>
      </w:r>
    </w:p>
    <w:p w:rsidR="00BF2E7F" w:rsidRPr="00C35823" w:rsidRDefault="00BF2E7F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823">
        <w:rPr>
          <w:rFonts w:ascii="Times New Roman" w:hAnsi="Times New Roman" w:cs="Times New Roman"/>
          <w:color w:val="000000"/>
          <w:sz w:val="28"/>
          <w:szCs w:val="28"/>
        </w:rPr>
        <w:t>• в социальных сетях вам предлагают купить какой-либо товар по весьма привлекательной цене. Для оплаты необходимо перейти по ссылке и ввести данные банковской карты, а возможно, и прикрепить копию паспорта;</w:t>
      </w:r>
    </w:p>
    <w:p w:rsidR="00BF2E7F" w:rsidRPr="00C35823" w:rsidRDefault="00BF2E7F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823">
        <w:rPr>
          <w:rFonts w:ascii="Times New Roman" w:hAnsi="Times New Roman" w:cs="Times New Roman"/>
          <w:color w:val="000000"/>
          <w:sz w:val="28"/>
          <w:szCs w:val="28"/>
        </w:rPr>
        <w:t>• на вашу электронную почту или мобильный телефон приходит сообщение от друга с просьбой одолжить денег или со странной ссылкой. Очень похожее сообщение может прийти от какого-либо богатого иностранца, находящегося далеко от своего дома, просящего вас перевести ему деньги, чтобы</w:t>
      </w:r>
      <w:r w:rsidR="004D6F6E" w:rsidRPr="00C35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color w:val="000000"/>
          <w:sz w:val="28"/>
          <w:szCs w:val="28"/>
        </w:rPr>
        <w:t>решить проблемы. После он обещает вам вернуть гораздо больше, чем ваша помощь;</w:t>
      </w:r>
    </w:p>
    <w:p w:rsidR="00BF2E7F" w:rsidRPr="00C35823" w:rsidRDefault="00BF2E7F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823">
        <w:rPr>
          <w:rFonts w:ascii="Times New Roman" w:hAnsi="Times New Roman" w:cs="Times New Roman"/>
          <w:color w:val="000000"/>
          <w:sz w:val="28"/>
          <w:szCs w:val="28"/>
        </w:rPr>
        <w:t>• с сайта известной компании вы получили сообщение с предложением заработать крупную сумму денег, работа непыльная, в основном в интернете. Правда, вначале необходимо пройти обучение, которое стоит небольших денег. Оплатить курс вы можете, пройдя по ссылке;</w:t>
      </w:r>
    </w:p>
    <w:p w:rsidR="00BF2E7F" w:rsidRPr="00C35823" w:rsidRDefault="00BF2E7F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823">
        <w:rPr>
          <w:rFonts w:ascii="Times New Roman" w:hAnsi="Times New Roman" w:cs="Times New Roman"/>
          <w:color w:val="000000"/>
          <w:sz w:val="28"/>
          <w:szCs w:val="28"/>
        </w:rPr>
        <w:t>• на вашу электронную почту или мобильный телефон приходит сообщение о вашем выигрыше в лотерею, для получения крупного денежного приза вас просят переслать реквизиты карты.</w:t>
      </w:r>
    </w:p>
    <w:p w:rsidR="00BF2E7F" w:rsidRPr="00C35823" w:rsidRDefault="00BF2E7F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823">
        <w:rPr>
          <w:rFonts w:ascii="Times New Roman" w:hAnsi="Times New Roman" w:cs="Times New Roman"/>
          <w:b/>
          <w:bCs/>
          <w:sz w:val="28"/>
          <w:szCs w:val="28"/>
        </w:rPr>
        <w:t>КАК ПОСТУПИТЬ?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Будьте осторожны, покупая товары с рук через социальные сети или специальные сайты. Всегда старайтесь проверить потенциального покупателя или продавца по отзывам. В сообществах и на сервисах обычно есть «черный список» (и покупателей, и продавцов) и модераторы. Проверьте профиль продавца – часто мошенники создают фальшивые страницы с минимумом информации. Если странные сообщения через социальные сети шлет ваш друг, как можно скорее позвоните ему и выясните, действительно ли ему нужна помощь или мошенники взломали его аккаунт и могут обмануть кого-то еще.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Ссылки из сообщений незнакомцев не лучший способ искать заработок в интернете, потому что бесплатный сыр бывает только в мышеловке.</w:t>
      </w:r>
    </w:p>
    <w:p w:rsidR="00E44956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Если незнакомцы пишут вам от лица компании или бренда, лучше уточнить информацию на официальном сайте компании или ее странице в социальной сети – крупные компании редко проводят конкурсы, в которых вы можете победить, даже не участвуя, и никогда просто так не запрашивают ваши личные данные, а тем более данные карты.</w:t>
      </w:r>
    </w:p>
    <w:p w:rsidR="00E96BFA" w:rsidRPr="00C35823" w:rsidRDefault="00E96BFA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Выберете верные варианты ответов: 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-не отвечать на подозрительные сообщения;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-если сообщения от друга, родственника, перезвонить и узнать, нужна ли ему помощь;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-не переходить по ссылкам;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-не сообщать данные карты никому, даже сотруднику банка;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перейти по ссылке;</w:t>
      </w:r>
    </w:p>
    <w:p w:rsidR="00E44956" w:rsidRPr="00C35823" w:rsidRDefault="00E44956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956" w:rsidRPr="00C35823" w:rsidRDefault="00E44956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5EA" w:rsidRPr="00C35823" w:rsidRDefault="002725E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5EA" w:rsidRPr="00C35823" w:rsidRDefault="002725E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5EA" w:rsidRPr="00C35823" w:rsidRDefault="002725E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5EA" w:rsidRPr="00C35823" w:rsidRDefault="002725E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5EA" w:rsidRPr="00C35823" w:rsidRDefault="002725E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5EA" w:rsidRPr="00C35823" w:rsidRDefault="002725E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5EA" w:rsidRPr="00C35823" w:rsidRDefault="002725E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F60" w:rsidRPr="00C35823" w:rsidRDefault="00876F60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Рабочий лист.</w:t>
      </w:r>
    </w:p>
    <w:p w:rsidR="00876F60" w:rsidRPr="00C35823" w:rsidRDefault="00876F60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Группа 2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задание: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определение с помощью интернета.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Финансовое мошенничество- это _____________________________________ 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____________________________________________________________________ 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207C6E" w:rsidRPr="00C35823" w:rsidRDefault="009D23FB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задание: </w:t>
      </w:r>
    </w:p>
    <w:p w:rsidR="008F61B8" w:rsidRPr="00C35823" w:rsidRDefault="008F61B8" w:rsidP="00C358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Прочитайте жизненную ситуацию и определите </w:t>
      </w:r>
      <w:r w:rsidRPr="00C35823">
        <w:rPr>
          <w:rFonts w:ascii="Times New Roman" w:hAnsi="Times New Roman" w:cs="Times New Roman"/>
          <w:b/>
          <w:sz w:val="28"/>
          <w:szCs w:val="28"/>
        </w:rPr>
        <w:t>причину, по которым люди становятся жертвами финансовых мошенников, выбрав верный ответ.</w:t>
      </w:r>
    </w:p>
    <w:p w:rsidR="006428EF" w:rsidRPr="00C35823" w:rsidRDefault="008F61B8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075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7C6E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</w:t>
      </w:r>
      <w:r w:rsidR="006428EF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Марии позвонила бывшая коллега и</w:t>
      </w:r>
      <w:r w:rsidR="00207C6E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попросила взаймы немалую сумму дл</w:t>
      </w:r>
      <w:r w:rsidR="006428EF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оплаты медицинских услуг. Мария</w:t>
      </w:r>
      <w:r w:rsidR="00207C6E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этой дамой была в добрых отношениях, поэтому не смогла ей отказать. Но прошло три года, а долг коллега так и не вернула. Ма</w:t>
      </w:r>
      <w:r w:rsidR="006428EF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</w:t>
      </w:r>
      <w:r w:rsidR="00207C6E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поделилась неприятностью с другой сотрудницей, а та ей сообщила, что не так давно эта дама выманила деньги и у неё, а возвращать не собирается</w:t>
      </w:r>
      <w:r w:rsidR="00C37075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7C6E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F3FB8" w:rsidRPr="00C35823" w:rsidTr="007F56A6">
        <w:tc>
          <w:tcPr>
            <w:tcW w:w="4672" w:type="dxa"/>
          </w:tcPr>
          <w:p w:rsidR="00EF3FB8" w:rsidRPr="00C35823" w:rsidRDefault="00EF3FB8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Доверчивость</w:t>
            </w:r>
          </w:p>
        </w:tc>
        <w:tc>
          <w:tcPr>
            <w:tcW w:w="4673" w:type="dxa"/>
          </w:tcPr>
          <w:p w:rsidR="00EF3FB8" w:rsidRPr="00C35823" w:rsidRDefault="00EF3FB8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Невнимательность</w:t>
            </w:r>
          </w:p>
        </w:tc>
      </w:tr>
      <w:tr w:rsidR="00EF3FB8" w:rsidRPr="00C35823" w:rsidTr="007F56A6">
        <w:tc>
          <w:tcPr>
            <w:tcW w:w="4672" w:type="dxa"/>
          </w:tcPr>
          <w:p w:rsidR="00EF3FB8" w:rsidRPr="00C35823" w:rsidRDefault="00EF3FB8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Желание легких денег</w:t>
            </w:r>
          </w:p>
        </w:tc>
        <w:tc>
          <w:tcPr>
            <w:tcW w:w="4673" w:type="dxa"/>
          </w:tcPr>
          <w:p w:rsidR="00EF3FB8" w:rsidRPr="00C35823" w:rsidRDefault="00EF3FB8" w:rsidP="00C3582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Страх перед последствиями</w:t>
            </w:r>
          </w:p>
        </w:tc>
      </w:tr>
    </w:tbl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задание:</w:t>
      </w:r>
      <w:r w:rsidRPr="00C35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1B8" w:rsidRPr="00C35823" w:rsidRDefault="00717B57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примере жизненной ситуации </w:t>
      </w:r>
      <w:r w:rsidR="008F61B8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задания 2 и дополнительной ситуации </w:t>
      </w: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вид финансового мошенничества.</w:t>
      </w:r>
    </w:p>
    <w:p w:rsidR="008F61B8" w:rsidRPr="00C35823" w:rsidRDefault="008F61B8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823">
        <w:rPr>
          <w:rFonts w:ascii="Times New Roman" w:hAnsi="Times New Roman" w:cs="Times New Roman"/>
          <w:sz w:val="28"/>
          <w:szCs w:val="28"/>
        </w:rPr>
        <w:t>«Ивану на мобильный телефон звонит человек и, представляясь сотрудником банка, сообщает, что по вашей банковской карте была проведена подозрительная операция, из-за чего банк заблокировал карту. Для разблокировки вам необходимо сейчас сообщить всю важную информацию: ФИО, номер карты, ПИН-код, трехзначный код на оборотной стороне карты»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Ответ: ___________________________________________________________</w:t>
      </w:r>
    </w:p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35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4 задание: </w:t>
      </w:r>
    </w:p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чём состоит </w:t>
      </w:r>
      <w:r w:rsidR="008F61B8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опасность данной ситуации</w:t>
      </w:r>
      <w:r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="008F61B8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</w:t>
      </w:r>
      <w:r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правильно поступить в данной ситуации?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Ответ: ___________________________________________________________</w:t>
      </w:r>
    </w:p>
    <w:p w:rsidR="00717B57" w:rsidRPr="00C35823" w:rsidRDefault="00717B57" w:rsidP="00C35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задание: </w:t>
      </w:r>
      <w:r w:rsidR="002725EA"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Прочитайте информацию, выберет верные ответы и подготовьтесь рассказать о</w:t>
      </w:r>
      <w:r w:rsidR="002725EA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способах защиты денежных средств от мошенников.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823">
        <w:rPr>
          <w:rFonts w:ascii="Times New Roman" w:hAnsi="Times New Roman" w:cs="Times New Roman"/>
          <w:b/>
          <w:bCs/>
          <w:sz w:val="28"/>
          <w:szCs w:val="28"/>
        </w:rPr>
        <w:t>КАК ЭТО РАБОТАЕТ?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Мошенники звонят в основном наугад. В зависимости от того, кто снял трубку (взрослый, ребенок, пожилой человек), они сообщают о следующем: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кто-то из близких или друзей в беде (попал в ДТП, забрали в полицию, положили в больницу), необходимо очень срочно перевести/передать деньги по номеру телефона, передать курьеру, который подъедет по указанному адресу, и так далее;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по вашей банковской карте была проведена подозрительная операция, из-за чего банк заблокировал карту. Для разблокировки вам необходимо сейчас сообщить всю важную информацию: ФИО, номер карты, ПИН-код, трехзначный код на оборотной стороне к</w:t>
      </w:r>
      <w:r w:rsidR="001C3158" w:rsidRPr="00C35823">
        <w:rPr>
          <w:rFonts w:ascii="Times New Roman" w:hAnsi="Times New Roman" w:cs="Times New Roman"/>
          <w:sz w:val="28"/>
          <w:szCs w:val="28"/>
        </w:rPr>
        <w:t xml:space="preserve">арты и так далее. «Вы не должны </w:t>
      </w:r>
      <w:r w:rsidRPr="00C35823">
        <w:rPr>
          <w:rFonts w:ascii="Times New Roman" w:hAnsi="Times New Roman" w:cs="Times New Roman"/>
          <w:sz w:val="28"/>
          <w:szCs w:val="28"/>
        </w:rPr>
        <w:t>сомневаться, потому что вам звонит сотрудник службы безопасности вашего банка», — говорит голос в трубке;</w:t>
      </w:r>
    </w:p>
    <w:p w:rsidR="00E44956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вы стали победителем конкурса среди номеров абонентов сотовой связи / выиграли ноутбук как тысячный посетитель сайта / выиграли смартфон последней модели как активный участник социальной сети. Для получения приза необходимо переслать копию паспорта на указанный номер или</w:t>
      </w:r>
      <w:r w:rsidR="005A1290"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sz w:val="28"/>
          <w:szCs w:val="28"/>
        </w:rPr>
        <w:t xml:space="preserve">перейти по ссылке, чтобы заполнить информацию о вашей банковской карте для выплаты стоимости выигрыша. 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823">
        <w:rPr>
          <w:rFonts w:ascii="Times New Roman" w:hAnsi="Times New Roman" w:cs="Times New Roman"/>
          <w:b/>
          <w:bCs/>
          <w:sz w:val="28"/>
          <w:szCs w:val="28"/>
        </w:rPr>
        <w:t>КАК ПОСТУПИТЬ?</w:t>
      </w:r>
    </w:p>
    <w:p w:rsidR="001C3158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Не поддавайтесь панике и подумайте о том, что вас попросили сделать. Скажите, что вы сами созвонитесь с другом и прекратите разговор, как бы настойчив ни был собеседник. Не паникуйте! Свяжитесь с другом, близким человеком и уточните, все ли у него в порядке, нужна ли ему помощь.</w:t>
      </w:r>
      <w:r w:rsidR="005A1290"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sz w:val="28"/>
          <w:szCs w:val="28"/>
        </w:rPr>
        <w:t>Если он сразу не ответит на ваш телефонный звонок, не торопитесь, подождите, когда друг перезвонит. Если вы очень беспо</w:t>
      </w:r>
      <w:r w:rsidR="004D6F6E" w:rsidRPr="00C35823">
        <w:rPr>
          <w:rFonts w:ascii="Times New Roman" w:hAnsi="Times New Roman" w:cs="Times New Roman"/>
          <w:sz w:val="28"/>
          <w:szCs w:val="28"/>
        </w:rPr>
        <w:t xml:space="preserve">коитесь за друга, позвоните его </w:t>
      </w:r>
      <w:r w:rsidRPr="00C35823">
        <w:rPr>
          <w:rFonts w:ascii="Times New Roman" w:hAnsi="Times New Roman" w:cs="Times New Roman"/>
          <w:sz w:val="28"/>
          <w:szCs w:val="28"/>
        </w:rPr>
        <w:t>брату/сестре/родителям, скажите, что звонил человек, который произвел впечатление мошенника, и попросите связаться с другом. Если вам</w:t>
      </w:r>
      <w:r w:rsidR="004D6F6E"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sz w:val="28"/>
          <w:szCs w:val="28"/>
        </w:rPr>
        <w:t>повторно перезванивают с того же номера, не берите трубку или сбросьте вызов.</w:t>
      </w:r>
    </w:p>
    <w:p w:rsidR="00E23FB2" w:rsidRPr="00C35823" w:rsidRDefault="001C3158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• </w:t>
      </w:r>
      <w:r w:rsidR="00E23FB2" w:rsidRPr="00C35823">
        <w:rPr>
          <w:rFonts w:ascii="Times New Roman" w:hAnsi="Times New Roman" w:cs="Times New Roman"/>
          <w:sz w:val="28"/>
          <w:szCs w:val="28"/>
        </w:rPr>
        <w:t xml:space="preserve">Если вас просят переслать копию паспорта, продиктовать номер банковской карты, ПИН-код, другие данные, не поддавайтесь этим уговорам! </w:t>
      </w:r>
      <w:r w:rsidR="00E23FB2" w:rsidRPr="00C35823">
        <w:rPr>
          <w:rFonts w:ascii="Times New Roman" w:hAnsi="Times New Roman" w:cs="Times New Roman"/>
          <w:bCs/>
          <w:sz w:val="28"/>
          <w:szCs w:val="28"/>
        </w:rPr>
        <w:t>Не паникуйте!</w:t>
      </w:r>
      <w:r w:rsidR="00E23FB2" w:rsidRPr="00C35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3FB2" w:rsidRPr="00C35823">
        <w:rPr>
          <w:rFonts w:ascii="Times New Roman" w:hAnsi="Times New Roman" w:cs="Times New Roman"/>
          <w:sz w:val="28"/>
          <w:szCs w:val="28"/>
        </w:rPr>
        <w:t>Настоящие сотрудники банка, министерства здравоохранения, полиции никогда не попросят по телефону вашу персональную информацию,</w:t>
      </w:r>
      <w:r w:rsidR="005A1290"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="00E23FB2" w:rsidRPr="00C35823">
        <w:rPr>
          <w:rFonts w:ascii="Times New Roman" w:hAnsi="Times New Roman" w:cs="Times New Roman"/>
          <w:sz w:val="28"/>
          <w:szCs w:val="28"/>
        </w:rPr>
        <w:t>не отправят сообщения с формой для ввода данных вашего паспорта, не попросят вас зайти в личный кабинет по ссылкам в письмах.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Выберете верные варианты ответов: 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-не отвечать на звонки с незнакомых номеров;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-не вступать в разговор и положить трубку; 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-установить приложение, блокирующие звонки; 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не перезванивать по незнакомым номерам, даже если вам поступил звонок, который был сразу же сброшен;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не соглашаться на выплаты, а поискать информацию о ней в других источниках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-звонить в банки и государственные структуры только по их официальным номерам</w:t>
      </w:r>
    </w:p>
    <w:p w:rsidR="0045384F" w:rsidRPr="00C35823" w:rsidRDefault="0045384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перезвонить на незнакомый номер и узнать, кто звонил.</w:t>
      </w:r>
    </w:p>
    <w:p w:rsidR="00431BFE" w:rsidRPr="00C35823" w:rsidRDefault="00431BFE" w:rsidP="00C35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FB8" w:rsidRPr="00C35823" w:rsidRDefault="00EF3FB8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F60" w:rsidRPr="00C35823" w:rsidRDefault="00876F60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Рабочий лист.</w:t>
      </w:r>
    </w:p>
    <w:p w:rsidR="00876F60" w:rsidRPr="00C35823" w:rsidRDefault="00876F60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Группа 3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задание: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о</w:t>
      </w:r>
      <w:r w:rsidR="00693A6E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 в тексте.</w:t>
      </w:r>
    </w:p>
    <w:p w:rsidR="00693A6E" w:rsidRPr="00C35823" w:rsidRDefault="00693A6E" w:rsidP="00C35823">
      <w:pPr>
        <w:pStyle w:val="Default"/>
        <w:jc w:val="both"/>
        <w:rPr>
          <w:color w:val="auto"/>
          <w:sz w:val="28"/>
          <w:szCs w:val="28"/>
        </w:rPr>
      </w:pPr>
      <w:r w:rsidRPr="00C35823">
        <w:rPr>
          <w:color w:val="auto"/>
          <w:sz w:val="28"/>
          <w:szCs w:val="28"/>
        </w:rPr>
        <w:t xml:space="preserve">Мошенничество есть хищение чужого имущества или приобретение права на чужое имущество с помощью обмана или злоупотребления доверием. </w:t>
      </w:r>
    </w:p>
    <w:p w:rsidR="00693A6E" w:rsidRPr="00C35823" w:rsidRDefault="00693A6E" w:rsidP="00C35823">
      <w:pPr>
        <w:pStyle w:val="Default"/>
        <w:jc w:val="both"/>
        <w:rPr>
          <w:color w:val="auto"/>
          <w:sz w:val="28"/>
          <w:szCs w:val="28"/>
        </w:rPr>
      </w:pPr>
      <w:r w:rsidRPr="00C35823">
        <w:rPr>
          <w:color w:val="auto"/>
          <w:sz w:val="28"/>
          <w:szCs w:val="28"/>
        </w:rPr>
        <w:t>Обман</w:t>
      </w:r>
      <w:r w:rsidRPr="00C35823">
        <w:rPr>
          <w:b/>
          <w:color w:val="auto"/>
          <w:sz w:val="28"/>
          <w:szCs w:val="28"/>
        </w:rPr>
        <w:t xml:space="preserve"> </w:t>
      </w:r>
      <w:r w:rsidRPr="00C35823">
        <w:rPr>
          <w:color w:val="auto"/>
          <w:sz w:val="28"/>
          <w:szCs w:val="28"/>
        </w:rPr>
        <w:t xml:space="preserve">– это введение человека в заблуждение путём сообщения ложных сведений (заведомая ложь) или сокрытия нужных сведений (намеренное умалчивание). И если заведомая ложь – это действие активное, то намеренное умалчивание о чём-то важном для человека – это действие пассивное. </w:t>
      </w:r>
    </w:p>
    <w:p w:rsidR="00693A6E" w:rsidRPr="00C35823" w:rsidRDefault="00693A6E" w:rsidP="00C35823">
      <w:pPr>
        <w:pStyle w:val="Default"/>
        <w:jc w:val="both"/>
        <w:rPr>
          <w:color w:val="auto"/>
          <w:sz w:val="28"/>
          <w:szCs w:val="28"/>
        </w:rPr>
      </w:pPr>
      <w:r w:rsidRPr="00C35823">
        <w:rPr>
          <w:color w:val="auto"/>
          <w:sz w:val="28"/>
          <w:szCs w:val="28"/>
          <w:shd w:val="clear" w:color="auto" w:fill="FFFFFF"/>
        </w:rPr>
        <w:t>Финансовое мошенничество - </w:t>
      </w:r>
      <w:r w:rsidRPr="00C35823">
        <w:rPr>
          <w:color w:val="auto"/>
          <w:sz w:val="28"/>
          <w:szCs w:val="28"/>
        </w:rPr>
        <w:t>совершение противоправных действий в сфере денежного обращения путем обмана, злоупотребления доверием и других манипуляций с целью незаконного обогащения.</w:t>
      </w:r>
    </w:p>
    <w:p w:rsidR="00693A6E" w:rsidRPr="00C35823" w:rsidRDefault="00693A6E" w:rsidP="00C35823">
      <w:pPr>
        <w:pStyle w:val="Default"/>
        <w:jc w:val="both"/>
        <w:rPr>
          <w:color w:val="auto"/>
          <w:sz w:val="28"/>
          <w:szCs w:val="28"/>
        </w:rPr>
      </w:pPr>
      <w:r w:rsidRPr="00C35823">
        <w:rPr>
          <w:color w:val="auto"/>
          <w:sz w:val="28"/>
          <w:szCs w:val="28"/>
        </w:rPr>
        <w:t xml:space="preserve">Анализ мошенничества, связанного со злоупотреблением доверием, показывает, что мошенниками могут оказаться друзья, начальники, сослуживцы и даже родственники, то есть люди, хорошо знакомые с жертвой. 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Финансовое мошенничество- это _____________________________________ 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____________________________________________________________________ 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____________________________________________________________________ </w:t>
      </w:r>
    </w:p>
    <w:p w:rsidR="009D23FB" w:rsidRPr="00C35823" w:rsidRDefault="009D23FB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задание: </w:t>
      </w:r>
    </w:p>
    <w:p w:rsidR="008F61B8" w:rsidRPr="00C35823" w:rsidRDefault="008F61B8" w:rsidP="00C358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Прочитайте жизненную ситуацию и определите </w:t>
      </w:r>
      <w:r w:rsidRPr="00C35823">
        <w:rPr>
          <w:rFonts w:ascii="Times New Roman" w:hAnsi="Times New Roman" w:cs="Times New Roman"/>
          <w:b/>
          <w:sz w:val="28"/>
          <w:szCs w:val="28"/>
        </w:rPr>
        <w:t>причину, по которым люди становятся жертвами финансовых мошенников, выбрав верный ответ.</w:t>
      </w:r>
    </w:p>
    <w:p w:rsidR="00717B57" w:rsidRPr="00C35823" w:rsidRDefault="008F61B8" w:rsidP="00C35823">
      <w:pPr>
        <w:pStyle w:val="Default"/>
        <w:jc w:val="both"/>
        <w:rPr>
          <w:color w:val="auto"/>
          <w:sz w:val="28"/>
          <w:szCs w:val="28"/>
        </w:rPr>
      </w:pPr>
      <w:r w:rsidRPr="00C35823">
        <w:rPr>
          <w:color w:val="auto"/>
          <w:sz w:val="28"/>
          <w:szCs w:val="28"/>
        </w:rPr>
        <w:t xml:space="preserve"> </w:t>
      </w:r>
      <w:r w:rsidR="00C37075" w:rsidRPr="00C35823">
        <w:rPr>
          <w:color w:val="auto"/>
          <w:sz w:val="28"/>
          <w:szCs w:val="28"/>
        </w:rPr>
        <w:t>«</w:t>
      </w:r>
      <w:r w:rsidR="00717B57" w:rsidRPr="00C35823">
        <w:rPr>
          <w:color w:val="auto"/>
          <w:sz w:val="28"/>
          <w:szCs w:val="28"/>
        </w:rPr>
        <w:t>Сергей заказал в интернет магазине вазу за 15000</w:t>
      </w:r>
      <w:r w:rsidR="00207C6E" w:rsidRPr="00C35823">
        <w:rPr>
          <w:color w:val="auto"/>
          <w:sz w:val="28"/>
          <w:szCs w:val="28"/>
        </w:rPr>
        <w:t>.</w:t>
      </w:r>
      <w:r w:rsidR="00717B57" w:rsidRPr="00C35823">
        <w:rPr>
          <w:color w:val="auto"/>
          <w:sz w:val="28"/>
          <w:szCs w:val="28"/>
        </w:rPr>
        <w:t xml:space="preserve"> Курьер в течении часа привез и передаче </w:t>
      </w:r>
      <w:r w:rsidR="00A53B91" w:rsidRPr="00C35823">
        <w:rPr>
          <w:color w:val="auto"/>
          <w:sz w:val="28"/>
          <w:szCs w:val="28"/>
        </w:rPr>
        <w:t xml:space="preserve">в руки </w:t>
      </w:r>
      <w:r w:rsidR="00717B57" w:rsidRPr="00C35823">
        <w:rPr>
          <w:color w:val="auto"/>
          <w:sz w:val="28"/>
          <w:szCs w:val="28"/>
        </w:rPr>
        <w:t>уронил коробку.</w:t>
      </w:r>
      <w:r w:rsidR="00207C6E" w:rsidRPr="00C35823">
        <w:rPr>
          <w:color w:val="auto"/>
          <w:sz w:val="28"/>
          <w:szCs w:val="28"/>
        </w:rPr>
        <w:t xml:space="preserve"> </w:t>
      </w:r>
      <w:r w:rsidR="00A53B91" w:rsidRPr="00C35823">
        <w:rPr>
          <w:color w:val="auto"/>
          <w:sz w:val="28"/>
          <w:szCs w:val="28"/>
        </w:rPr>
        <w:t>Курьер</w:t>
      </w:r>
      <w:r w:rsidR="00207C6E" w:rsidRPr="00C35823">
        <w:rPr>
          <w:color w:val="auto"/>
          <w:sz w:val="28"/>
          <w:szCs w:val="28"/>
        </w:rPr>
        <w:t xml:space="preserve"> огорчённо </w:t>
      </w:r>
      <w:r w:rsidR="00A53B91" w:rsidRPr="00C35823">
        <w:rPr>
          <w:color w:val="auto"/>
          <w:sz w:val="28"/>
          <w:szCs w:val="28"/>
        </w:rPr>
        <w:t xml:space="preserve">стал говорить, что это была дорогая ваза </w:t>
      </w:r>
      <w:r w:rsidR="00207C6E" w:rsidRPr="00C35823">
        <w:rPr>
          <w:color w:val="auto"/>
          <w:sz w:val="28"/>
          <w:szCs w:val="28"/>
        </w:rPr>
        <w:t>и потребовал, чтобы</w:t>
      </w:r>
      <w:r w:rsidR="00A53B91" w:rsidRPr="00C35823">
        <w:rPr>
          <w:color w:val="auto"/>
          <w:sz w:val="28"/>
          <w:szCs w:val="28"/>
        </w:rPr>
        <w:t xml:space="preserve"> Сергей </w:t>
      </w:r>
      <w:r w:rsidR="00207C6E" w:rsidRPr="00C35823">
        <w:rPr>
          <w:color w:val="auto"/>
          <w:sz w:val="28"/>
          <w:szCs w:val="28"/>
        </w:rPr>
        <w:t>оплатил её стоимость. Опасаяс</w:t>
      </w:r>
      <w:r w:rsidR="00A53B91" w:rsidRPr="00C35823">
        <w:rPr>
          <w:color w:val="auto"/>
          <w:sz w:val="28"/>
          <w:szCs w:val="28"/>
        </w:rPr>
        <w:t>ь возникновения осложнений, Сергей</w:t>
      </w:r>
      <w:r w:rsidR="00207C6E" w:rsidRPr="00C35823">
        <w:rPr>
          <w:color w:val="auto"/>
          <w:sz w:val="28"/>
          <w:szCs w:val="28"/>
        </w:rPr>
        <w:t xml:space="preserve"> отдал ему деньги. Придя </w:t>
      </w:r>
      <w:r w:rsidR="00A53B91" w:rsidRPr="00C35823">
        <w:rPr>
          <w:color w:val="auto"/>
          <w:sz w:val="28"/>
          <w:szCs w:val="28"/>
        </w:rPr>
        <w:t>к</w:t>
      </w:r>
      <w:r w:rsidR="00207C6E" w:rsidRPr="00C35823">
        <w:rPr>
          <w:color w:val="auto"/>
          <w:sz w:val="28"/>
          <w:szCs w:val="28"/>
        </w:rPr>
        <w:t xml:space="preserve"> своему другу-полицейскому, </w:t>
      </w:r>
      <w:r w:rsidR="00A53B91" w:rsidRPr="00C35823">
        <w:rPr>
          <w:color w:val="auto"/>
          <w:sz w:val="28"/>
          <w:szCs w:val="28"/>
        </w:rPr>
        <w:t xml:space="preserve">рассказ о происшествии </w:t>
      </w:r>
      <w:r w:rsidR="00207C6E" w:rsidRPr="00C35823">
        <w:rPr>
          <w:color w:val="auto"/>
          <w:sz w:val="28"/>
          <w:szCs w:val="28"/>
        </w:rPr>
        <w:t>и тот предположил, что, скорее всего, папа нарв</w:t>
      </w:r>
      <w:r w:rsidR="00A53B91" w:rsidRPr="00C35823">
        <w:rPr>
          <w:color w:val="auto"/>
          <w:sz w:val="28"/>
          <w:szCs w:val="28"/>
        </w:rPr>
        <w:t>ался на мошенника, который это</w:t>
      </w:r>
      <w:r w:rsidR="00207C6E" w:rsidRPr="00C35823">
        <w:rPr>
          <w:color w:val="auto"/>
          <w:sz w:val="28"/>
          <w:szCs w:val="28"/>
        </w:rPr>
        <w:t xml:space="preserve"> подстроил, а в коробке лежало заранее разбитое стекло</w:t>
      </w:r>
      <w:r w:rsidR="00C37075" w:rsidRPr="00C35823">
        <w:rPr>
          <w:color w:val="auto"/>
          <w:sz w:val="28"/>
          <w:szCs w:val="28"/>
        </w:rPr>
        <w:t>»</w:t>
      </w:r>
      <w:r w:rsidR="00207C6E" w:rsidRPr="00C35823">
        <w:rPr>
          <w:color w:val="auto"/>
          <w:sz w:val="28"/>
          <w:szCs w:val="28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17B57" w:rsidRPr="00C35823" w:rsidTr="007F56A6">
        <w:tc>
          <w:tcPr>
            <w:tcW w:w="4672" w:type="dxa"/>
          </w:tcPr>
          <w:p w:rsidR="00717B57" w:rsidRPr="00C35823" w:rsidRDefault="00E473DB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Доверчивость</w:t>
            </w:r>
          </w:p>
        </w:tc>
        <w:tc>
          <w:tcPr>
            <w:tcW w:w="4673" w:type="dxa"/>
          </w:tcPr>
          <w:p w:rsidR="00717B57" w:rsidRPr="00C35823" w:rsidRDefault="00717B57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Страх перед последствиями</w:t>
            </w:r>
          </w:p>
        </w:tc>
      </w:tr>
      <w:tr w:rsidR="00717B57" w:rsidRPr="00C35823" w:rsidTr="007F56A6">
        <w:tc>
          <w:tcPr>
            <w:tcW w:w="4672" w:type="dxa"/>
          </w:tcPr>
          <w:p w:rsidR="00717B57" w:rsidRPr="00C35823" w:rsidRDefault="00717B57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Желание легких денег</w:t>
            </w:r>
          </w:p>
        </w:tc>
        <w:tc>
          <w:tcPr>
            <w:tcW w:w="4673" w:type="dxa"/>
          </w:tcPr>
          <w:p w:rsidR="00717B57" w:rsidRPr="00C35823" w:rsidRDefault="00717B57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Невнимательность</w:t>
            </w:r>
          </w:p>
        </w:tc>
      </w:tr>
    </w:tbl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3 задание:</w:t>
      </w:r>
      <w:r w:rsidRPr="00C35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E7F" w:rsidRPr="00C35823" w:rsidRDefault="00BF2E7F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На интернет-сайте, посвященном новинкам в области мобильных гаджетов, вы увидели программу, позволяющую бесплатно звонить друзьям. Ее можно скачать на ваш телефон. Вы впервые на данном сайте, предложение скачать программу весьма заманчиво, с таким вы еще не сталкивались.</w:t>
      </w:r>
    </w:p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4D6F6E" w:rsidRPr="00C35823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31BFE" w:rsidRPr="00C3582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4 задание: </w:t>
      </w:r>
    </w:p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В чём состоит опасность данн</w:t>
      </w:r>
      <w:r w:rsidR="0000405F" w:rsidRPr="00C35823">
        <w:rPr>
          <w:rFonts w:ascii="Times New Roman" w:hAnsi="Times New Roman" w:cs="Times New Roman"/>
          <w:sz w:val="28"/>
          <w:szCs w:val="28"/>
        </w:rPr>
        <w:t>ой ситуации</w:t>
      </w:r>
      <w:r w:rsidRPr="00C35823">
        <w:rPr>
          <w:rFonts w:ascii="Times New Roman" w:hAnsi="Times New Roman" w:cs="Times New Roman"/>
          <w:sz w:val="28"/>
          <w:szCs w:val="28"/>
        </w:rPr>
        <w:t>?</w:t>
      </w:r>
      <w:r w:rsidR="0000405F"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sz w:val="28"/>
          <w:szCs w:val="28"/>
        </w:rPr>
        <w:t>Как ему правильно поступить в данной ситуации?</w:t>
      </w:r>
    </w:p>
    <w:p w:rsidR="00431BFE" w:rsidRPr="00C35823" w:rsidRDefault="00E44956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5823">
        <w:rPr>
          <w:rFonts w:ascii="Times New Roman" w:hAnsi="Times New Roman" w:cs="Times New Roman"/>
          <w:sz w:val="28"/>
          <w:szCs w:val="28"/>
        </w:rPr>
        <w:t>Ответ:</w:t>
      </w:r>
      <w:r w:rsidR="004D6F6E" w:rsidRPr="00C3582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4D6F6E" w:rsidRPr="00C3582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31BFE" w:rsidRPr="00C35823">
        <w:rPr>
          <w:rFonts w:ascii="Times New Roman" w:hAnsi="Times New Roman" w:cs="Times New Roman"/>
          <w:sz w:val="28"/>
          <w:szCs w:val="28"/>
        </w:rPr>
        <w:t>___________________</w:t>
      </w:r>
    </w:p>
    <w:p w:rsidR="00C65ABB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="00717B57" w:rsidRPr="00C35823">
        <w:rPr>
          <w:rFonts w:ascii="Times New Roman" w:hAnsi="Times New Roman" w:cs="Times New Roman"/>
          <w:b/>
          <w:sz w:val="28"/>
          <w:szCs w:val="28"/>
        </w:rPr>
        <w:t>5 задание</w:t>
      </w:r>
      <w:r w:rsidR="00717B57" w:rsidRPr="00C35823">
        <w:rPr>
          <w:rFonts w:ascii="Times New Roman" w:hAnsi="Times New Roman" w:cs="Times New Roman"/>
          <w:sz w:val="28"/>
          <w:szCs w:val="28"/>
        </w:rPr>
        <w:t xml:space="preserve">: </w:t>
      </w:r>
      <w:r w:rsidR="00C65ABB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информацию, выберет верные ответы и подготовьтесь рассказать</w:t>
      </w:r>
      <w:r w:rsidR="00C65ABB"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ABB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способах защиты денежных средств от мошенников.</w:t>
      </w:r>
    </w:p>
    <w:p w:rsidR="00717B57" w:rsidRPr="00C35823" w:rsidRDefault="00717B57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823">
        <w:rPr>
          <w:rFonts w:ascii="Times New Roman" w:hAnsi="Times New Roman" w:cs="Times New Roman"/>
          <w:b/>
          <w:bCs/>
          <w:sz w:val="28"/>
          <w:szCs w:val="28"/>
        </w:rPr>
        <w:t>КАК ЭТО РАБОТАЕТ?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Мошенники крадут информацию о вашей банковской карте во время покупок на сайтах интернет-магазинов, при пользовании мобильным банком, копируя сайты известных компаний и банков. Например, вы решили пополнить баланс своего телефона через мобильный банк, зашли на сайт банка,</w:t>
      </w:r>
      <w:r w:rsidR="00F66EE4"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sz w:val="28"/>
          <w:szCs w:val="28"/>
        </w:rPr>
        <w:t>а попали на сайт-клон. Если вы введете на так</w:t>
      </w:r>
      <w:r w:rsidR="001C3158" w:rsidRPr="00C35823">
        <w:rPr>
          <w:rFonts w:ascii="Times New Roman" w:hAnsi="Times New Roman" w:cs="Times New Roman"/>
          <w:sz w:val="28"/>
          <w:szCs w:val="28"/>
        </w:rPr>
        <w:t>ом сайте свои данные, они попа</w:t>
      </w:r>
      <w:r w:rsidRPr="00C35823">
        <w:rPr>
          <w:rFonts w:ascii="Times New Roman" w:hAnsi="Times New Roman" w:cs="Times New Roman"/>
          <w:sz w:val="28"/>
          <w:szCs w:val="28"/>
        </w:rPr>
        <w:t>дут в руки злоумышленников.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На электронную почту вам может прийти сообщение от вашего банка о том, что во время последней операции произошла ошибка, в связи с чем вам нужно перейти по ссылке и повторно ввести информацию вашей карты.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Скачивая различные программы и приложения на свой смартфон, вы рискуете заразить его вирусом, который передаст информацию о вашей карте мошенникам.</w:t>
      </w:r>
    </w:p>
    <w:p w:rsidR="00E23FB2" w:rsidRPr="00C35823" w:rsidRDefault="00E23FB2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5823">
        <w:rPr>
          <w:rFonts w:ascii="Times New Roman" w:hAnsi="Times New Roman" w:cs="Times New Roman"/>
          <w:b/>
          <w:bCs/>
          <w:sz w:val="28"/>
          <w:szCs w:val="28"/>
        </w:rPr>
        <w:t>КАК ПРЕДОТВРАТИТЬ?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Скачивайте приложения на телефон только в официальном магазине. Обращайте внимание в первую очередь на разработчика приложения – в официальных банковских приложениях указан сам банк. Не скачивайте приложения сторонних разработчиков.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• Пользуйтесь только личными устройствами. Делайте покупки, заходите в свой интернет-банк или мобильный банк только с личного компьютера и смартфона. Обязательно ставьте на них пароль. 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• Защититесь от вирусов. Обязательно поставьте антивирус на всех своих устройствах, включая мобильные, и регулярно обновляйте их. 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• Выбирайте безопасные сайты. Никогда не переходите по ссылкам из писем и СМС от неизвестных отправителей. Даже если сообщение пришло от знакомого вам человека или организации, не спешите открывать их. 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Делайте покупки только на сайтах, которые обеспечивают безопасное соединение. Адрес такого ресурса начинается с https://. В адресной строке есть значок в виде закрытого замка.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• Выбирайте известные интернет-магазины и сервисы. Изучите отзывы о них других пользователей. Лучше всего посмотреть отзывы на нескольких независимых сайтах. </w:t>
      </w:r>
    </w:p>
    <w:p w:rsidR="00E23FB2" w:rsidRPr="00C35823" w:rsidRDefault="00E23FB2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• Никому не со</w:t>
      </w:r>
      <w:r w:rsidR="00EF3FB8" w:rsidRPr="00C35823">
        <w:rPr>
          <w:rFonts w:ascii="Times New Roman" w:hAnsi="Times New Roman" w:cs="Times New Roman"/>
          <w:sz w:val="28"/>
          <w:szCs w:val="28"/>
        </w:rPr>
        <w:t>общайте персональную информацию</w:t>
      </w:r>
      <w:r w:rsidRPr="00C35823">
        <w:rPr>
          <w:rFonts w:ascii="Times New Roman" w:hAnsi="Times New Roman" w:cs="Times New Roman"/>
          <w:sz w:val="28"/>
          <w:szCs w:val="28"/>
        </w:rPr>
        <w:t xml:space="preserve">. Никогда не сообщайте посторонним данные своей карты, персональные данные и коды из СМС. Никому не говорите ваш ПИН-код и код проверки подлинности карты —последние три цифры на ее оборотной стороне. Даже сотрудники банка не вправе требовать от вас эти данные. 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Выберете верные варианты ответов: 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скачивать приложения только в официальных магазинах;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выбирать любые, даже не проверенные сайты;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пользоваться только личными устройствами; 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-установить антивирус; </w:t>
      </w:r>
    </w:p>
    <w:p w:rsidR="00C31D1B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-выбирать безопасные сайты;</w:t>
      </w:r>
    </w:p>
    <w:p w:rsidR="0000405F" w:rsidRPr="00C35823" w:rsidRDefault="00C31D1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не сообщать персональную информацию;</w:t>
      </w:r>
    </w:p>
    <w:p w:rsidR="00876F60" w:rsidRPr="00C35823" w:rsidRDefault="00876F60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Рабочий лист.</w:t>
      </w:r>
    </w:p>
    <w:p w:rsidR="00876F60" w:rsidRPr="00C35823" w:rsidRDefault="00876F60" w:rsidP="00C35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Группа 4</w:t>
      </w:r>
    </w:p>
    <w:p w:rsidR="00876F60" w:rsidRPr="00C35823" w:rsidRDefault="00876F60" w:rsidP="00C35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задание:</w:t>
      </w:r>
    </w:p>
    <w:p w:rsidR="00876F60" w:rsidRPr="00C35823" w:rsidRDefault="0000405F" w:rsidP="00C35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пропущенные слова.</w:t>
      </w:r>
    </w:p>
    <w:p w:rsidR="008F61B8" w:rsidRPr="00C35823" w:rsidRDefault="008F61B8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Финансовое мошенничество- это _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>___</w:t>
      </w:r>
      <w:r w:rsidRPr="00C35823">
        <w:rPr>
          <w:rFonts w:ascii="Times New Roman" w:hAnsi="Times New Roman" w:cs="Times New Roman"/>
          <w:b/>
          <w:sz w:val="28"/>
          <w:szCs w:val="28"/>
        </w:rPr>
        <w:t>__</w:t>
      </w:r>
      <w:r w:rsidR="00431BFE" w:rsidRPr="00C35823">
        <w:rPr>
          <w:rFonts w:ascii="Times New Roman" w:hAnsi="Times New Roman" w:cs="Times New Roman"/>
          <w:b/>
          <w:sz w:val="28"/>
          <w:szCs w:val="28"/>
        </w:rPr>
        <w:t>__</w:t>
      </w:r>
      <w:r w:rsidRPr="00C35823">
        <w:rPr>
          <w:rFonts w:ascii="Times New Roman" w:hAnsi="Times New Roman" w:cs="Times New Roman"/>
          <w:b/>
          <w:sz w:val="28"/>
          <w:szCs w:val="28"/>
        </w:rPr>
        <w:t>___</w:t>
      </w:r>
      <w:r w:rsidR="00431BFE" w:rsidRPr="00C35823">
        <w:rPr>
          <w:rFonts w:ascii="Times New Roman" w:hAnsi="Times New Roman" w:cs="Times New Roman"/>
          <w:b/>
          <w:sz w:val="28"/>
          <w:szCs w:val="28"/>
        </w:rPr>
        <w:t xml:space="preserve">      ______________</w:t>
      </w:r>
      <w:r w:rsidRPr="00C35823">
        <w:rPr>
          <w:rFonts w:ascii="Times New Roman" w:hAnsi="Times New Roman" w:cs="Times New Roman"/>
          <w:b/>
          <w:sz w:val="28"/>
          <w:szCs w:val="28"/>
        </w:rPr>
        <w:t>_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 xml:space="preserve">действий </w:t>
      </w:r>
      <w:r w:rsidR="004D6F6E" w:rsidRPr="00C35823">
        <w:rPr>
          <w:rFonts w:ascii="Times New Roman" w:hAnsi="Times New Roman" w:cs="Times New Roman"/>
          <w:b/>
          <w:sz w:val="28"/>
          <w:szCs w:val="28"/>
        </w:rPr>
        <w:t>в сфере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b/>
          <w:sz w:val="28"/>
          <w:szCs w:val="28"/>
        </w:rPr>
        <w:t>______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>___</w:t>
      </w:r>
      <w:r w:rsidRPr="00C35823">
        <w:rPr>
          <w:rFonts w:ascii="Times New Roman" w:hAnsi="Times New Roman" w:cs="Times New Roman"/>
          <w:b/>
          <w:sz w:val="28"/>
          <w:szCs w:val="28"/>
        </w:rPr>
        <w:t>___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35823">
        <w:rPr>
          <w:rFonts w:ascii="Times New Roman" w:hAnsi="Times New Roman" w:cs="Times New Roman"/>
          <w:b/>
          <w:sz w:val="28"/>
          <w:szCs w:val="28"/>
        </w:rPr>
        <w:t>_______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>___</w:t>
      </w:r>
      <w:r w:rsidRPr="00C35823">
        <w:rPr>
          <w:rFonts w:ascii="Times New Roman" w:hAnsi="Times New Roman" w:cs="Times New Roman"/>
          <w:b/>
          <w:sz w:val="28"/>
          <w:szCs w:val="28"/>
        </w:rPr>
        <w:t>___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 xml:space="preserve">    _____________</w:t>
      </w:r>
      <w:r w:rsidRPr="00C35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>обмана, _____________ доверием и других ____________ с целью</w:t>
      </w:r>
      <w:r w:rsidR="00694533" w:rsidRPr="00C35823">
        <w:rPr>
          <w:rFonts w:ascii="Times New Roman" w:hAnsi="Times New Roman" w:cs="Times New Roman"/>
          <w:b/>
          <w:sz w:val="28"/>
          <w:szCs w:val="28"/>
        </w:rPr>
        <w:t xml:space="preserve"> ______________      __________</w:t>
      </w:r>
      <w:r w:rsidR="0000405F" w:rsidRPr="00C3582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0405F" w:rsidRPr="00C35823" w:rsidRDefault="0000405F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Пропущенные слова: </w:t>
      </w:r>
      <w:r w:rsidRPr="00C35823">
        <w:rPr>
          <w:rFonts w:ascii="Times New Roman" w:hAnsi="Times New Roman" w:cs="Times New Roman"/>
          <w:sz w:val="28"/>
          <w:szCs w:val="28"/>
        </w:rPr>
        <w:t>противоправных, денежного обращения, совершение, злоупотребления, путем, манипуляций, обогащени</w:t>
      </w:r>
      <w:r w:rsidR="00E96BFA" w:rsidRPr="00C35823">
        <w:rPr>
          <w:rFonts w:ascii="Times New Roman" w:hAnsi="Times New Roman" w:cs="Times New Roman"/>
          <w:sz w:val="28"/>
          <w:szCs w:val="28"/>
        </w:rPr>
        <w:t>я, незаконного</w:t>
      </w:r>
      <w:r w:rsidRPr="00C35823">
        <w:rPr>
          <w:rFonts w:ascii="Times New Roman" w:hAnsi="Times New Roman" w:cs="Times New Roman"/>
          <w:sz w:val="28"/>
          <w:szCs w:val="28"/>
        </w:rPr>
        <w:t>.</w:t>
      </w:r>
    </w:p>
    <w:p w:rsidR="008F61B8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2 задание:</w:t>
      </w:r>
      <w:r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="008F61B8" w:rsidRPr="00C35823">
        <w:rPr>
          <w:rFonts w:ascii="Times New Roman" w:hAnsi="Times New Roman" w:cs="Times New Roman"/>
          <w:sz w:val="28"/>
          <w:szCs w:val="28"/>
        </w:rPr>
        <w:t xml:space="preserve">Прочитайте жизненную ситуацию и определите </w:t>
      </w:r>
      <w:r w:rsidR="008F61B8" w:rsidRPr="00C35823">
        <w:rPr>
          <w:rFonts w:ascii="Times New Roman" w:hAnsi="Times New Roman" w:cs="Times New Roman"/>
          <w:b/>
          <w:sz w:val="28"/>
          <w:szCs w:val="28"/>
        </w:rPr>
        <w:t>причину</w:t>
      </w:r>
      <w:r w:rsidR="008F61B8" w:rsidRPr="00C35823">
        <w:rPr>
          <w:rFonts w:ascii="Times New Roman" w:hAnsi="Times New Roman" w:cs="Times New Roman"/>
          <w:sz w:val="28"/>
          <w:szCs w:val="28"/>
        </w:rPr>
        <w:t>, по</w:t>
      </w:r>
      <w:r w:rsidR="008F61B8" w:rsidRPr="00C358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1B8" w:rsidRPr="00C35823">
        <w:rPr>
          <w:rFonts w:ascii="Times New Roman" w:hAnsi="Times New Roman" w:cs="Times New Roman"/>
          <w:sz w:val="28"/>
          <w:szCs w:val="28"/>
        </w:rPr>
        <w:t>которым люди становятся жертвами финансовых мошенников, выбрав верный ответ.</w:t>
      </w:r>
    </w:p>
    <w:p w:rsidR="00FC37DB" w:rsidRPr="00C35823" w:rsidRDefault="008F61B8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7075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E473DB" w:rsidRPr="00C35823">
        <w:rPr>
          <w:rFonts w:ascii="Times New Roman" w:hAnsi="Times New Roman" w:cs="Times New Roman"/>
          <w:sz w:val="28"/>
          <w:szCs w:val="28"/>
          <w:shd w:val="clear" w:color="auto" w:fill="FFFFFF"/>
        </w:rPr>
        <w:t>Елене Андреевне, срочно понадобились деньги, и она пошла к банкомату. Ей показалось, что на выбранном банкомате какое-то дополнительное устройство. В помещении, где установлены банкоматы, толпились люди. Два человека оказались за спиной Елены Андреевны, которая набрала ПИН-код карты, забыв прикрыть рукой клавиатуру, и получила деньги.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C37DB" w:rsidRPr="00C35823" w:rsidTr="007F56A6">
        <w:tc>
          <w:tcPr>
            <w:tcW w:w="4672" w:type="dxa"/>
          </w:tcPr>
          <w:p w:rsidR="00FC37DB" w:rsidRPr="00C35823" w:rsidRDefault="00FC37DB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Доверчивость</w:t>
            </w:r>
          </w:p>
        </w:tc>
        <w:tc>
          <w:tcPr>
            <w:tcW w:w="4673" w:type="dxa"/>
          </w:tcPr>
          <w:p w:rsidR="00FC37DB" w:rsidRPr="00C35823" w:rsidRDefault="00FC37DB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Страх перед последствиями</w:t>
            </w:r>
          </w:p>
        </w:tc>
      </w:tr>
      <w:tr w:rsidR="00FC37DB" w:rsidRPr="00C35823" w:rsidTr="007F56A6">
        <w:tc>
          <w:tcPr>
            <w:tcW w:w="4672" w:type="dxa"/>
          </w:tcPr>
          <w:p w:rsidR="00FC37DB" w:rsidRPr="00C35823" w:rsidRDefault="00FC37DB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Желание легких денег</w:t>
            </w:r>
          </w:p>
        </w:tc>
        <w:tc>
          <w:tcPr>
            <w:tcW w:w="4673" w:type="dxa"/>
          </w:tcPr>
          <w:p w:rsidR="00FC37DB" w:rsidRPr="00C35823" w:rsidRDefault="00FC37DB" w:rsidP="00C35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823">
              <w:rPr>
                <w:rFonts w:ascii="Times New Roman" w:hAnsi="Times New Roman" w:cs="Times New Roman"/>
                <w:sz w:val="28"/>
                <w:szCs w:val="28"/>
              </w:rPr>
              <w:t>Невнимательность</w:t>
            </w:r>
          </w:p>
        </w:tc>
      </w:tr>
    </w:tbl>
    <w:p w:rsidR="00FC37DB" w:rsidRPr="00C35823" w:rsidRDefault="00FC37D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>3 задание:</w:t>
      </w:r>
      <w:r w:rsidRPr="00C35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7DB" w:rsidRPr="00C35823" w:rsidRDefault="00FC37D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На примере жизненной ситуации из 2 задания определите вид финансового мошенничества.</w:t>
      </w:r>
    </w:p>
    <w:p w:rsidR="00FC37DB" w:rsidRPr="00C35823" w:rsidRDefault="00FC37D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431BFE" w:rsidRPr="00C3582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FC37DB" w:rsidRPr="00C35823" w:rsidRDefault="00FC37DB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4 задание: </w:t>
      </w:r>
    </w:p>
    <w:p w:rsidR="00FC37DB" w:rsidRPr="00C35823" w:rsidRDefault="00FC37DB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В чём состоит опасность данной ситуации для личных финансов для Елены Андреевны? Как ей правильно поступить в данной ситуации?</w:t>
      </w:r>
    </w:p>
    <w:p w:rsidR="00431BFE" w:rsidRPr="00C35823" w:rsidRDefault="00431BFE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Ответ: ___________________________________________________________</w:t>
      </w:r>
    </w:p>
    <w:p w:rsidR="00C65ABB" w:rsidRPr="00C35823" w:rsidRDefault="00FC37DB" w:rsidP="00C358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5 задание: </w:t>
      </w:r>
      <w:r w:rsidR="00C65ABB" w:rsidRPr="00C358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информацию, выберет верные ответы и подготовьтесь рассказать о способах защиты денежных средств от мошенников.</w:t>
      </w:r>
    </w:p>
    <w:p w:rsidR="00617240" w:rsidRPr="00C35823" w:rsidRDefault="00617240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Банковская карта-это изготовленная из пластика карта, на нее </w:t>
      </w:r>
      <w:r w:rsidR="00C25C01" w:rsidRPr="00C35823">
        <w:rPr>
          <w:rFonts w:ascii="Times New Roman" w:hAnsi="Times New Roman" w:cs="Times New Roman"/>
          <w:sz w:val="28"/>
          <w:szCs w:val="28"/>
        </w:rPr>
        <w:t xml:space="preserve">нанесена информация о держателе </w:t>
      </w:r>
      <w:r w:rsidRPr="00C35823">
        <w:rPr>
          <w:rFonts w:ascii="Times New Roman" w:hAnsi="Times New Roman" w:cs="Times New Roman"/>
          <w:sz w:val="28"/>
          <w:szCs w:val="28"/>
        </w:rPr>
        <w:t>(содержится на магнитной полосе или чипе). Чтобы использовать вашу карту в своих целях, мошенникам нужно узнать ее номер, имя владельца, срок действия,</w:t>
      </w:r>
      <w:r w:rsidR="00C25C01" w:rsidRPr="00C35823">
        <w:rPr>
          <w:rFonts w:ascii="Times New Roman" w:hAnsi="Times New Roman" w:cs="Times New Roman"/>
          <w:sz w:val="28"/>
          <w:szCs w:val="28"/>
        </w:rPr>
        <w:t xml:space="preserve"> номер CVC или CVV (специальный </w:t>
      </w:r>
      <w:r w:rsidRPr="00C35823">
        <w:rPr>
          <w:rFonts w:ascii="Times New Roman" w:hAnsi="Times New Roman" w:cs="Times New Roman"/>
          <w:sz w:val="28"/>
          <w:szCs w:val="28"/>
        </w:rPr>
        <w:t>трехзначный код на оборотной стороне карты, необходимый для оплаты покупок</w:t>
      </w:r>
    </w:p>
    <w:p w:rsidR="00617240" w:rsidRPr="00C35823" w:rsidRDefault="00617240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в интернете).</w:t>
      </w:r>
    </w:p>
    <w:p w:rsidR="00617240" w:rsidRPr="00C35823" w:rsidRDefault="00617240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ПОЛУЧЕНИЕ ИНФОРМАЦИИ О КАРТЕ</w:t>
      </w:r>
    </w:p>
    <w:p w:rsidR="00617240" w:rsidRPr="00C35823" w:rsidRDefault="00617240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Мошенники узнают ее путем подглядывания, фото- или </w:t>
      </w:r>
      <w:proofErr w:type="spellStart"/>
      <w:r w:rsidRPr="00C35823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C35823">
        <w:rPr>
          <w:rFonts w:ascii="Times New Roman" w:hAnsi="Times New Roman" w:cs="Times New Roman"/>
          <w:sz w:val="28"/>
          <w:szCs w:val="28"/>
        </w:rPr>
        <w:t>, копирования данных карты. Целью может быть не только ПИН-код, но и реквизиты вашей карты на лицевой и оборотной сторонах. Так, мошенники могут украсть ПИН-код, установив на банкомат скрытую камеру или накладную клавиатуру. Поддельную клавиатуру ставят прямо поверх оригинальной, и сам банкомат реагирует на</w:t>
      </w:r>
      <w:r w:rsidR="00E96BFA" w:rsidRPr="00C35823">
        <w:rPr>
          <w:rFonts w:ascii="Times New Roman" w:hAnsi="Times New Roman" w:cs="Times New Roman"/>
          <w:sz w:val="28"/>
          <w:szCs w:val="28"/>
        </w:rPr>
        <w:t xml:space="preserve"> </w:t>
      </w:r>
      <w:r w:rsidRPr="00C35823">
        <w:rPr>
          <w:rFonts w:ascii="Times New Roman" w:hAnsi="Times New Roman" w:cs="Times New Roman"/>
          <w:sz w:val="28"/>
          <w:szCs w:val="28"/>
        </w:rPr>
        <w:t>нажатия как обычно — вы даже не заметите, что что-то идет не так. Злоумышленники, используя украденные данные, могут изготовить копию вашей карты.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823">
        <w:rPr>
          <w:rFonts w:ascii="Times New Roman" w:hAnsi="Times New Roman" w:cs="Times New Roman"/>
          <w:b/>
          <w:sz w:val="28"/>
          <w:szCs w:val="28"/>
        </w:rPr>
        <w:t xml:space="preserve">Выберете верные варианты ответов: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-пользоваться только банкоматами, установленными в безопасных местах;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внимательно осматривать банкомат, перед его использованием;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закрывать клавиатуру при вводе </w:t>
      </w:r>
      <w:proofErr w:type="spellStart"/>
      <w:r w:rsidRPr="00C35823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C35823">
        <w:rPr>
          <w:rFonts w:ascii="Times New Roman" w:hAnsi="Times New Roman" w:cs="Times New Roman"/>
          <w:sz w:val="28"/>
          <w:szCs w:val="28"/>
        </w:rPr>
        <w:t xml:space="preserve">-кода;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оформить услугу </w:t>
      </w:r>
      <w:proofErr w:type="spellStart"/>
      <w:r w:rsidRPr="00C35823">
        <w:rPr>
          <w:rFonts w:ascii="Times New Roman" w:hAnsi="Times New Roman" w:cs="Times New Roman"/>
          <w:sz w:val="28"/>
          <w:szCs w:val="28"/>
        </w:rPr>
        <w:t>sms</w:t>
      </w:r>
      <w:proofErr w:type="spellEnd"/>
      <w:r w:rsidRPr="00C35823">
        <w:rPr>
          <w:rFonts w:ascii="Times New Roman" w:hAnsi="Times New Roman" w:cs="Times New Roman"/>
          <w:sz w:val="28"/>
          <w:szCs w:val="28"/>
        </w:rPr>
        <w:t xml:space="preserve">-оповещения о проведенных операциях по карте;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не хранить </w:t>
      </w:r>
      <w:proofErr w:type="spellStart"/>
      <w:r w:rsidRPr="00C35823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C35823">
        <w:rPr>
          <w:rFonts w:ascii="Times New Roman" w:hAnsi="Times New Roman" w:cs="Times New Roman"/>
          <w:sz w:val="28"/>
          <w:szCs w:val="28"/>
        </w:rPr>
        <w:t xml:space="preserve">-код вместе с картой;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>- отказаться от банковской карты и расплачиваться только наличными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не сообщать по мобильным или стационарным телефонам реквизиты карты и ее </w:t>
      </w:r>
      <w:proofErr w:type="spellStart"/>
      <w:r w:rsidRPr="00C35823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C35823">
        <w:rPr>
          <w:rFonts w:ascii="Times New Roman" w:hAnsi="Times New Roman" w:cs="Times New Roman"/>
          <w:sz w:val="28"/>
          <w:szCs w:val="28"/>
        </w:rPr>
        <w:t xml:space="preserve">-код;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определить лимит суточного снятия наличных по карте; </w:t>
      </w:r>
    </w:p>
    <w:p w:rsidR="00C31D1B" w:rsidRPr="00C35823" w:rsidRDefault="00C31D1B" w:rsidP="00C3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823">
        <w:rPr>
          <w:rFonts w:ascii="Times New Roman" w:hAnsi="Times New Roman" w:cs="Times New Roman"/>
          <w:sz w:val="28"/>
          <w:szCs w:val="28"/>
        </w:rPr>
        <w:t xml:space="preserve">- блокировать карту немедленно в случае утери/хищения. </w:t>
      </w:r>
    </w:p>
    <w:p w:rsidR="00617240" w:rsidRPr="00C35823" w:rsidRDefault="00617240" w:rsidP="00C3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97D" w:rsidRPr="00C35823" w:rsidRDefault="00FD397D" w:rsidP="00C35823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BFA" w:rsidRPr="00C35823" w:rsidRDefault="00E96BFA" w:rsidP="00C358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96BFA" w:rsidRPr="00C35823" w:rsidSect="00431B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819A4"/>
    <w:multiLevelType w:val="hybridMultilevel"/>
    <w:tmpl w:val="9B2C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1565B"/>
    <w:multiLevelType w:val="hybridMultilevel"/>
    <w:tmpl w:val="5B6C9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14FB9"/>
    <w:multiLevelType w:val="hybridMultilevel"/>
    <w:tmpl w:val="1FEAB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C7F76"/>
    <w:multiLevelType w:val="hybridMultilevel"/>
    <w:tmpl w:val="2B469E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1271E2"/>
    <w:multiLevelType w:val="hybridMultilevel"/>
    <w:tmpl w:val="4ABA3F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4632B7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C2062"/>
    <w:multiLevelType w:val="hybridMultilevel"/>
    <w:tmpl w:val="4ABA3F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6B75C9"/>
    <w:multiLevelType w:val="hybridMultilevel"/>
    <w:tmpl w:val="E4BC8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E2B"/>
    <w:rsid w:val="0000405F"/>
    <w:rsid w:val="000D4A94"/>
    <w:rsid w:val="00123A34"/>
    <w:rsid w:val="0013691C"/>
    <w:rsid w:val="001C3158"/>
    <w:rsid w:val="00207C6E"/>
    <w:rsid w:val="002725EA"/>
    <w:rsid w:val="003178DA"/>
    <w:rsid w:val="00431BFE"/>
    <w:rsid w:val="0045384F"/>
    <w:rsid w:val="004D6F6E"/>
    <w:rsid w:val="005A1290"/>
    <w:rsid w:val="00617240"/>
    <w:rsid w:val="00621E2B"/>
    <w:rsid w:val="006428EF"/>
    <w:rsid w:val="00693A6E"/>
    <w:rsid w:val="00694533"/>
    <w:rsid w:val="006F7232"/>
    <w:rsid w:val="00713D74"/>
    <w:rsid w:val="00717B57"/>
    <w:rsid w:val="00740563"/>
    <w:rsid w:val="007F56A6"/>
    <w:rsid w:val="00876F60"/>
    <w:rsid w:val="008A07E3"/>
    <w:rsid w:val="008F61B8"/>
    <w:rsid w:val="00981438"/>
    <w:rsid w:val="009D23FB"/>
    <w:rsid w:val="009F3634"/>
    <w:rsid w:val="00A53B91"/>
    <w:rsid w:val="00A76E4B"/>
    <w:rsid w:val="00BF2E7F"/>
    <w:rsid w:val="00C25C01"/>
    <w:rsid w:val="00C31D1B"/>
    <w:rsid w:val="00C35823"/>
    <w:rsid w:val="00C37075"/>
    <w:rsid w:val="00C65ABB"/>
    <w:rsid w:val="00D819D0"/>
    <w:rsid w:val="00E04ABE"/>
    <w:rsid w:val="00E23FB2"/>
    <w:rsid w:val="00E44956"/>
    <w:rsid w:val="00E473DB"/>
    <w:rsid w:val="00E96BFA"/>
    <w:rsid w:val="00EF3FB8"/>
    <w:rsid w:val="00F55287"/>
    <w:rsid w:val="00F605F8"/>
    <w:rsid w:val="00F66EE4"/>
    <w:rsid w:val="00FC37DB"/>
    <w:rsid w:val="00FC538E"/>
    <w:rsid w:val="00FD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1DB7"/>
  <w15:chartTrackingRefBased/>
  <w15:docId w15:val="{4BB2B30D-103E-45EC-B0DA-3577A1DB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6E"/>
    <w:pPr>
      <w:ind w:left="720"/>
      <w:contextualSpacing/>
    </w:pPr>
  </w:style>
  <w:style w:type="paragraph" w:customStyle="1" w:styleId="Default">
    <w:name w:val="Default"/>
    <w:rsid w:val="00207C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E47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2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8EF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F552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B846A-6FC7-4A26-A217-CDCE6404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8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27</cp:revision>
  <cp:lastPrinted>2023-04-14T07:20:00Z</cp:lastPrinted>
  <dcterms:created xsi:type="dcterms:W3CDTF">2023-04-11T20:15:00Z</dcterms:created>
  <dcterms:modified xsi:type="dcterms:W3CDTF">2023-04-14T19:44:00Z</dcterms:modified>
</cp:coreProperties>
</file>