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CEC44" w14:textId="77777777" w:rsidR="00427835" w:rsidRPr="00427835" w:rsidRDefault="00427835" w:rsidP="00427835">
      <w:pPr>
        <w:shd w:val="clear" w:color="auto" w:fill="FFFFFF"/>
        <w:spacing w:before="240" w:after="240" w:line="450" w:lineRule="atLeast"/>
        <w:outlineLvl w:val="2"/>
        <w:rPr>
          <w:rFonts w:ascii="Open Sans" w:eastAsia="Times New Roman" w:hAnsi="Open Sans" w:cs="Open Sans"/>
          <w:b/>
          <w:bCs/>
          <w:caps/>
          <w:color w:val="1C1C1C"/>
          <w:kern w:val="0"/>
          <w:sz w:val="24"/>
          <w:szCs w:val="24"/>
          <w:lang w:eastAsia="ru-RU"/>
          <w14:ligatures w14:val="none"/>
        </w:rPr>
      </w:pPr>
      <w:r w:rsidRPr="00427835">
        <w:rPr>
          <w:rFonts w:ascii="Open Sans" w:eastAsia="Times New Roman" w:hAnsi="Open Sans" w:cs="Open Sans"/>
          <w:b/>
          <w:bCs/>
          <w:caps/>
          <w:color w:val="1C1C1C"/>
          <w:kern w:val="0"/>
          <w:sz w:val="24"/>
          <w:szCs w:val="24"/>
          <w:lang w:eastAsia="ru-RU"/>
          <w14:ligatures w14:val="none"/>
        </w:rPr>
        <w:t>ЧТОБЫ ПРЕБЫВАНИЕ ДОМА СТАЛО БЕЗОПАСНЫМ, НАПОМНИТЕ РЕБЕНКУ ПРОСТЫЕ ПРАВИЛА ОБРАЩЕНИЯ С ГАЗОМ.</w:t>
      </w:r>
    </w:p>
    <w:p w14:paraId="5FF0ADF7" w14:textId="77777777" w:rsidR="00427835" w:rsidRPr="00427835" w:rsidRDefault="00427835" w:rsidP="0042783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27835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br/>
      </w:r>
    </w:p>
    <w:p w14:paraId="2F4EBE97" w14:textId="77777777" w:rsidR="00427835" w:rsidRPr="00427835" w:rsidRDefault="00427835" w:rsidP="00427835">
      <w:pPr>
        <w:shd w:val="clear" w:color="auto" w:fill="FFFFFF"/>
        <w:spacing w:before="100" w:beforeAutospacing="1" w:after="240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427835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Как сделать каникулы безопасными?</w:t>
      </w:r>
      <w:r w:rsidRPr="00427835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br/>
      </w:r>
      <w:r w:rsidRPr="00427835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br/>
        <w:t>У школьников начались долгожданные каникулы. В летнее время дети будут часто находится без присмотра взрослых.</w:t>
      </w:r>
    </w:p>
    <w:p w14:paraId="0677AE53" w14:textId="7AF262DF" w:rsidR="00CB3F87" w:rsidRDefault="00427835" w:rsidP="00427835">
      <w:pPr>
        <w:rPr>
          <w:rFonts w:ascii="Open Sans" w:eastAsia="Times New Roman" w:hAnsi="Open Sans" w:cs="Open Sans"/>
          <w:color w:val="828282"/>
          <w:kern w:val="0"/>
          <w:sz w:val="24"/>
          <w:szCs w:val="24"/>
          <w:shd w:val="clear" w:color="auto" w:fill="FFFFFF"/>
          <w:lang w:eastAsia="ru-RU"/>
          <w14:ligatures w14:val="none"/>
        </w:rPr>
      </w:pPr>
      <w:r w:rsidRPr="00427835">
        <w:rPr>
          <w:rFonts w:ascii="Open Sans" w:eastAsia="Times New Roman" w:hAnsi="Open Sans" w:cs="Open Sans"/>
          <w:color w:val="828282"/>
          <w:kern w:val="0"/>
          <w:sz w:val="24"/>
          <w:szCs w:val="24"/>
          <w:shd w:val="clear" w:color="auto" w:fill="FFFFFF"/>
          <w:lang w:eastAsia="ru-RU"/>
          <w14:ligatures w14:val="none"/>
        </w:rPr>
        <w:t>Чтобы пребывание дома стало безопасным, напомните ребенку простые правила обращения с газом. Сделать это легко с нашими яркими карточками </w:t>
      </w:r>
    </w:p>
    <w:p w14:paraId="74946225" w14:textId="77777777" w:rsidR="00427835" w:rsidRPr="00427835" w:rsidRDefault="00427835" w:rsidP="00427835"/>
    <w:sectPr w:rsidR="00427835" w:rsidRPr="004278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29F"/>
    <w:rsid w:val="00427835"/>
    <w:rsid w:val="0058729F"/>
    <w:rsid w:val="00CB3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26E87"/>
  <w15:chartTrackingRefBased/>
  <w15:docId w15:val="{FCB278E6-1E1A-4FDB-AE64-CFAD547B8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8729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8729F"/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paragraph" w:styleId="a3">
    <w:name w:val="Normal (Web)"/>
    <w:basedOn w:val="a"/>
    <w:uiPriority w:val="99"/>
    <w:semiHidden/>
    <w:unhideWhenUsed/>
    <w:rsid w:val="0058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57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</Words>
  <Characters>325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2023-07-18T09:25:00Z</dcterms:created>
  <dcterms:modified xsi:type="dcterms:W3CDTF">2023-07-18T09:25:00Z</dcterms:modified>
</cp:coreProperties>
</file>