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A1F3" w14:textId="77777777" w:rsidR="00000000" w:rsidRDefault="00000000">
      <w:pPr>
        <w:pStyle w:val="printredaction-line"/>
        <w:divId w:val="45884514"/>
      </w:pPr>
      <w:r>
        <w:t>Редакция от 3 фев 2020</w:t>
      </w:r>
    </w:p>
    <w:p w14:paraId="1CD88D58" w14:textId="77777777" w:rsidR="00000000" w:rsidRDefault="00000000">
      <w:pPr>
        <w:pStyle w:val="2"/>
        <w:divId w:val="45884514"/>
        <w:rPr>
          <w:rFonts w:eastAsia="Times New Roman"/>
        </w:rPr>
      </w:pPr>
      <w:r>
        <w:rPr>
          <w:rFonts w:eastAsia="Times New Roman"/>
        </w:rPr>
        <w:t>Памятка, как оказывать первую помощь</w:t>
      </w:r>
    </w:p>
    <w:p w14:paraId="3AB326EF" w14:textId="77777777" w:rsidR="00000000" w:rsidRDefault="00000000">
      <w:pPr>
        <w:pStyle w:val="a3"/>
        <w:divId w:val="1683698281"/>
      </w:pPr>
      <w:r>
        <w:rPr>
          <w:noProof/>
        </w:rPr>
        <w:drawing>
          <wp:inline distT="0" distB="0" distL="0" distR="0" wp14:anchorId="0197B638" wp14:editId="34362D6E">
            <wp:extent cx="5810250" cy="8229600"/>
            <wp:effectExtent l="0" t="0" r="0" b="0"/>
            <wp:docPr id="1" name="-18709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8709258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80FC" w14:textId="77777777" w:rsidR="00000000" w:rsidRDefault="00000000">
      <w:pPr>
        <w:pStyle w:val="a3"/>
        <w:divId w:val="1683698281"/>
      </w:pPr>
      <w:r>
        <w:rPr>
          <w:noProof/>
          <w:color w:val="0000FF"/>
        </w:rPr>
        <w:lastRenderedPageBreak/>
        <w:drawing>
          <wp:inline distT="0" distB="0" distL="0" distR="0" wp14:anchorId="1D799973" wp14:editId="5D009081">
            <wp:extent cx="1333500" cy="342900"/>
            <wp:effectExtent l="0" t="0" r="0" b="0"/>
            <wp:docPr id="2" name="-18709259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8709259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14:paraId="6A05F512" w14:textId="77777777" w:rsidR="00CD468F" w:rsidRDefault="00000000">
      <w:pPr>
        <w:divId w:val="142352623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11.02.2020</w:t>
      </w:r>
    </w:p>
    <w:sectPr w:rsidR="00CD4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F22"/>
    <w:rsid w:val="00133F22"/>
    <w:rsid w:val="00C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801FF"/>
  <w15:chartTrackingRefBased/>
  <w15:docId w15:val="{E628C61F-AE2C-43B2-B52F-66054048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4514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828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6236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1obraz.ru/system/content/image/51/1/-18709259/" TargetMode="External"/><Relationship Id="rId5" Type="http://schemas.openxmlformats.org/officeDocument/2006/relationships/hyperlink" Target="https://1obraz.ru/system/content/attachment/1/117/-218404/" TargetMode="External"/><Relationship Id="rId4" Type="http://schemas.openxmlformats.org/officeDocument/2006/relationships/image" Target="https://1obraz.ru/system/content/image/51/1/-187092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2023-07-18T09:35:00Z</dcterms:created>
  <dcterms:modified xsi:type="dcterms:W3CDTF">2023-07-18T09:35:00Z</dcterms:modified>
</cp:coreProperties>
</file>