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0771F" w14:textId="77777777" w:rsidR="00000000" w:rsidRDefault="00000000">
      <w:pPr>
        <w:pStyle w:val="printredaction-line"/>
        <w:divId w:val="533426731"/>
      </w:pPr>
      <w:r>
        <w:t>Редакция от 19 сен 2019</w:t>
      </w:r>
    </w:p>
    <w:p w14:paraId="2966A0ED" w14:textId="77777777" w:rsidR="00000000" w:rsidRDefault="00000000">
      <w:pPr>
        <w:pStyle w:val="2"/>
        <w:divId w:val="533426731"/>
        <w:rPr>
          <w:rFonts w:eastAsia="Times New Roman"/>
        </w:rPr>
      </w:pPr>
      <w:r>
        <w:rPr>
          <w:rFonts w:eastAsia="Times New Roman"/>
        </w:rPr>
        <w:t>Памятка «Как безопасно пользоваться сетью Wi-Fi»</w:t>
      </w:r>
    </w:p>
    <w:p w14:paraId="61387492" w14:textId="77777777" w:rsidR="00000000" w:rsidRDefault="00000000">
      <w:pPr>
        <w:pStyle w:val="a3"/>
        <w:divId w:val="1109079438"/>
      </w:pPr>
      <w:r>
        <w:rPr>
          <w:noProof/>
        </w:rPr>
        <w:drawing>
          <wp:inline distT="0" distB="0" distL="0" distR="0" wp14:anchorId="4F3807F1" wp14:editId="33958683">
            <wp:extent cx="5810250" cy="8220075"/>
            <wp:effectExtent l="0" t="0" r="0" b="9525"/>
            <wp:docPr id="1" name="-1465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14652008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CE206" w14:textId="77777777" w:rsidR="00000000" w:rsidRDefault="00000000">
      <w:pPr>
        <w:pStyle w:val="a3"/>
        <w:divId w:val="1109079438"/>
      </w:pPr>
      <w:r>
        <w:lastRenderedPageBreak/>
        <w:t> </w:t>
      </w:r>
      <w:r>
        <w:rPr>
          <w:noProof/>
          <w:color w:val="0000FF"/>
        </w:rPr>
        <w:drawing>
          <wp:inline distT="0" distB="0" distL="0" distR="0" wp14:anchorId="0A5620E4" wp14:editId="25388161">
            <wp:extent cx="1676400" cy="342900"/>
            <wp:effectExtent l="0" t="0" r="0" b="0"/>
            <wp:docPr id="2" name="-10464875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10464875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7E9FB" w14:textId="77777777" w:rsidR="000F4322" w:rsidRDefault="00000000">
      <w:pPr>
        <w:divId w:val="194329284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11.02.2020</w:t>
      </w:r>
    </w:p>
    <w:sectPr w:rsidR="000F4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752"/>
    <w:rsid w:val="000F4322"/>
    <w:rsid w:val="0068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E843A2"/>
  <w15:chartTrackingRefBased/>
  <w15:docId w15:val="{83CE9506-3413-4E92-B314-30131B70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426731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79438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2843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1obraz.ru/system/content/image/51/1/-10464875/" TargetMode="External"/><Relationship Id="rId5" Type="http://schemas.openxmlformats.org/officeDocument/2006/relationships/hyperlink" Target="https://ss.resobr.ru/pamyatki/117_52982.pdf" TargetMode="External"/><Relationship Id="rId4" Type="http://schemas.openxmlformats.org/officeDocument/2006/relationships/image" Target="https://1obraz.ru/system/content/image/51/1/-146520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2023-07-18T09:35:00Z</dcterms:created>
  <dcterms:modified xsi:type="dcterms:W3CDTF">2023-07-18T09:35:00Z</dcterms:modified>
</cp:coreProperties>
</file>