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AB86" w14:textId="77777777" w:rsidR="006B4C78" w:rsidRDefault="006B4C78" w:rsidP="006B4C78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МЕРОПРИЯТИЯ К ВСЕМИРНОМУ ДНЮ ОХРАНЫ ТРУДА</w:t>
      </w:r>
    </w:p>
    <w:p w14:paraId="037116D0" w14:textId="77777777" w:rsidR="006B4C78" w:rsidRDefault="006B4C78" w:rsidP="006B4C7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На территории района в рамках мероприятий Всемирного дня охраны труда прошел смотр-конкурс на лучший кабинет (уголок) по охране труда среди образовательных учреждений района. В конкурсе приняли участие 3 учреждения.</w:t>
      </w:r>
    </w:p>
    <w:p w14:paraId="2484E8F4" w14:textId="77777777" w:rsidR="006B4C78" w:rsidRDefault="006B4C78" w:rsidP="006B4C7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Решением конкурсной комиссии победителями Конкурса признаны учреждения, занявшие:</w:t>
      </w:r>
    </w:p>
    <w:p w14:paraId="19E9A5BF" w14:textId="77777777" w:rsidR="006B4C78" w:rsidRDefault="006B4C78" w:rsidP="006B4C7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·                        1 место – муниципальное бюджетное дошкольное образовательное учреждение «Детский сад №1 «Незабудка» общеразвивающего вида с. Яренск» (Заведующий – О.В. </w:t>
      </w:r>
      <w:proofErr w:type="spellStart"/>
      <w:r>
        <w:rPr>
          <w:rFonts w:ascii="Open Sans" w:hAnsi="Open Sans" w:cs="Open Sans"/>
          <w:color w:val="828282"/>
        </w:rPr>
        <w:t>Леушева</w:t>
      </w:r>
      <w:proofErr w:type="spellEnd"/>
      <w:r>
        <w:rPr>
          <w:rFonts w:ascii="Open Sans" w:hAnsi="Open Sans" w:cs="Open Sans"/>
          <w:color w:val="828282"/>
        </w:rPr>
        <w:t>);</w:t>
      </w:r>
    </w:p>
    <w:p w14:paraId="33884058" w14:textId="77777777" w:rsidR="006B4C78" w:rsidRDefault="006B4C78" w:rsidP="006B4C7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·                        2 место - муниципальное бюджетное общеобразовательное учреждение «</w:t>
      </w:r>
      <w:proofErr w:type="spellStart"/>
      <w:r>
        <w:rPr>
          <w:rFonts w:ascii="Open Sans" w:hAnsi="Open Sans" w:cs="Open Sans"/>
          <w:color w:val="828282"/>
        </w:rPr>
        <w:t>Иртовская</w:t>
      </w:r>
      <w:proofErr w:type="spellEnd"/>
      <w:r>
        <w:rPr>
          <w:rFonts w:ascii="Open Sans" w:hAnsi="Open Sans" w:cs="Open Sans"/>
          <w:color w:val="828282"/>
        </w:rPr>
        <w:t xml:space="preserve"> основная школа» (Директор-О.В. Вяткина);</w:t>
      </w:r>
    </w:p>
    <w:p w14:paraId="0D192D0A" w14:textId="77777777" w:rsidR="006B4C78" w:rsidRDefault="006B4C78" w:rsidP="006B4C7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·                        3 место - муниципальное бюджетное дошкольное учреждение «Детский сад «Малышок» общеразвивающего вида п. Урдома» (Директор – Д.А. </w:t>
      </w:r>
      <w:proofErr w:type="spellStart"/>
      <w:r>
        <w:rPr>
          <w:rFonts w:ascii="Open Sans" w:hAnsi="Open Sans" w:cs="Open Sans"/>
          <w:color w:val="828282"/>
        </w:rPr>
        <w:t>Какпустина</w:t>
      </w:r>
      <w:proofErr w:type="spellEnd"/>
      <w:r>
        <w:rPr>
          <w:rFonts w:ascii="Open Sans" w:hAnsi="Open Sans" w:cs="Open Sans"/>
          <w:color w:val="828282"/>
        </w:rPr>
        <w:t>).</w:t>
      </w:r>
    </w:p>
    <w:p w14:paraId="19E18D89" w14:textId="77777777" w:rsidR="006B4C78" w:rsidRDefault="006B4C78" w:rsidP="006B4C7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Поздравляем участников конкурса с Всемирным днем охраны труда и заслуженной победой.</w:t>
      </w:r>
    </w:p>
    <w:p w14:paraId="2051DF09" w14:textId="4A7E3594" w:rsidR="00CB3F87" w:rsidRPr="006B4C78" w:rsidRDefault="00CB3F87" w:rsidP="006B4C78"/>
    <w:sectPr w:rsidR="00CB3F87" w:rsidRPr="006B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BD"/>
    <w:rsid w:val="001D09E0"/>
    <w:rsid w:val="0023588B"/>
    <w:rsid w:val="00322ABD"/>
    <w:rsid w:val="004F1609"/>
    <w:rsid w:val="005516FF"/>
    <w:rsid w:val="006B4C78"/>
    <w:rsid w:val="00763A16"/>
    <w:rsid w:val="007936B2"/>
    <w:rsid w:val="00964894"/>
    <w:rsid w:val="00CB3F87"/>
    <w:rsid w:val="00CE70E8"/>
    <w:rsid w:val="00D25A03"/>
    <w:rsid w:val="00E140F2"/>
    <w:rsid w:val="00E4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1E1C"/>
  <w15:chartTrackingRefBased/>
  <w15:docId w15:val="{B3D39294-A84B-4817-AD04-8FB55CBF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2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2AB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2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ews-date-time">
    <w:name w:val="news-date-time"/>
    <w:basedOn w:val="a0"/>
    <w:rsid w:val="00964894"/>
  </w:style>
  <w:style w:type="character" w:styleId="a4">
    <w:name w:val="Hyperlink"/>
    <w:basedOn w:val="a0"/>
    <w:uiPriority w:val="99"/>
    <w:semiHidden/>
    <w:unhideWhenUsed/>
    <w:rsid w:val="009648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4C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2023-07-21T06:32:00Z</dcterms:created>
  <dcterms:modified xsi:type="dcterms:W3CDTF">2023-07-21T06:32:00Z</dcterms:modified>
</cp:coreProperties>
</file>