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95254" w14:textId="77777777" w:rsidR="008E0544" w:rsidRDefault="008E0544" w:rsidP="008E0544">
      <w:pPr>
        <w:pStyle w:val="3"/>
        <w:shd w:val="clear" w:color="auto" w:fill="FFFFFF"/>
        <w:spacing w:before="240" w:beforeAutospacing="0" w:after="240" w:afterAutospacing="0" w:line="450" w:lineRule="atLeast"/>
        <w:rPr>
          <w:rFonts w:ascii="Open Sans" w:hAnsi="Open Sans" w:cs="Open Sans"/>
          <w:caps/>
          <w:color w:val="1C1C1C"/>
          <w:sz w:val="24"/>
          <w:szCs w:val="24"/>
        </w:rPr>
      </w:pPr>
      <w:r>
        <w:rPr>
          <w:rFonts w:ascii="Open Sans" w:hAnsi="Open Sans" w:cs="Open Sans"/>
          <w:caps/>
          <w:color w:val="1C1C1C"/>
          <w:sz w:val="24"/>
          <w:szCs w:val="24"/>
        </w:rPr>
        <w:t>ИНФОРМАЦИЯ ДЛЯ РАБОТОДАТЕЛЕЙ</w:t>
      </w:r>
    </w:p>
    <w:p w14:paraId="019810B3" w14:textId="77777777" w:rsidR="008E0544" w:rsidRDefault="008E0544" w:rsidP="008E0544">
      <w:pPr>
        <w:pStyle w:val="a3"/>
        <w:shd w:val="clear" w:color="auto" w:fill="FFFFFF"/>
        <w:jc w:val="right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Информация для работодателей</w:t>
      </w:r>
    </w:p>
    <w:p w14:paraId="41C54EA3" w14:textId="77777777" w:rsidR="008E0544" w:rsidRDefault="008E0544" w:rsidP="008E0544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 </w:t>
      </w:r>
    </w:p>
    <w:p w14:paraId="4966921E" w14:textId="77777777" w:rsidR="008E0544" w:rsidRDefault="008E0544" w:rsidP="008E0544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В соответствии с требованиями статьи 225 Трудового кодекса Российской Федерации все работники, в том числе руководители организаций, а также работодатели - индивидуальные предприниматели обязаны проходить обучение по охране труда и проверку знаний требований охраны труда не реже одного раза в три года. В каждой организации должны пройти обучение   и проверку знаний требований охраны труда минимум 3 специалиста в обучающих организациях для создания комиссии по проверке знаний требований охраны труда (Порядок обучения по охране труда и проверки знаний требований охраны труда работников организаций, утв. Постановлением Минтруда РФ и Минобразования от 13.01.2003 № 1/29).</w:t>
      </w:r>
    </w:p>
    <w:p w14:paraId="7F00521A" w14:textId="77777777" w:rsidR="008E0544" w:rsidRDefault="008E0544" w:rsidP="008E0544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В целях содействия работодателям в организации обучения по охране труда и проверки знаний требований охраны труда на территории Ленского района планируется проведение обучения по вопросам охраны труда в 7-10 декабря 2020 года в с. Яренск, с привлечением ООО ДПО «Центр охраны труда «МК» (г. Архангельск).</w:t>
      </w:r>
    </w:p>
    <w:p w14:paraId="4A5A9B0B" w14:textId="77777777" w:rsidR="008E0544" w:rsidRDefault="008E0544" w:rsidP="008E0544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Обучение слушателей по курсу: «Охрана труда» - 2500,00 руб.</w:t>
      </w:r>
    </w:p>
    <w:p w14:paraId="10FAC88B" w14:textId="77777777" w:rsidR="008E0544" w:rsidRDefault="008E0544" w:rsidP="008E0544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Обучение слушателей по курсу: «Пожарная безопасность» - 1300,00 руб.</w:t>
      </w:r>
    </w:p>
    <w:p w14:paraId="7FEC4446" w14:textId="77777777" w:rsidR="008E0544" w:rsidRDefault="008E0544" w:rsidP="008E0544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Обучение слушателей по курсу: «Подготовка руководителей и уполномоченных по ГО и ЧС» - 2700,00 рублей.</w:t>
      </w:r>
    </w:p>
    <w:p w14:paraId="26043215" w14:textId="77777777" w:rsidR="008E0544" w:rsidRDefault="008E0544" w:rsidP="008E0544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Подготовка работников по безопасности работ по высоте – 2500,00 рублей.</w:t>
      </w:r>
    </w:p>
    <w:p w14:paraId="0A0224D3" w14:textId="77777777" w:rsidR="008E0544" w:rsidRDefault="008E0544" w:rsidP="008E0544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Заявку на обучение можно направить по факсу: 8(81859)52387; по электронной почте: </w:t>
      </w:r>
      <w:hyperlink r:id="rId4" w:history="1">
        <w:r>
          <w:rPr>
            <w:rStyle w:val="a4"/>
            <w:rFonts w:ascii="Open Sans" w:hAnsi="Open Sans" w:cs="Open Sans"/>
            <w:color w:val="16683F"/>
          </w:rPr>
          <w:t>jarensk-29@yandex.ru</w:t>
        </w:r>
      </w:hyperlink>
      <w:r>
        <w:rPr>
          <w:rFonts w:ascii="Open Sans" w:hAnsi="Open Sans" w:cs="Open Sans"/>
          <w:color w:val="828282"/>
        </w:rPr>
        <w:t xml:space="preserve">., лично </w:t>
      </w:r>
      <w:proofErr w:type="spellStart"/>
      <w:r>
        <w:rPr>
          <w:rFonts w:ascii="Open Sans" w:hAnsi="Open Sans" w:cs="Open Sans"/>
          <w:color w:val="828282"/>
        </w:rPr>
        <w:t>каб</w:t>
      </w:r>
      <w:proofErr w:type="spellEnd"/>
      <w:r>
        <w:rPr>
          <w:rFonts w:ascii="Open Sans" w:hAnsi="Open Sans" w:cs="Open Sans"/>
          <w:color w:val="828282"/>
        </w:rPr>
        <w:t>. 30.</w:t>
      </w:r>
    </w:p>
    <w:p w14:paraId="0F4B7A49" w14:textId="77777777" w:rsidR="008E0544" w:rsidRDefault="008E0544" w:rsidP="008E0544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По возникшим вопросам обращаться по телефону:8(81859)52840.</w:t>
      </w:r>
    </w:p>
    <w:p w14:paraId="5D9F0EDF" w14:textId="77777777" w:rsidR="008E0544" w:rsidRDefault="008E0544" w:rsidP="008E0544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 </w:t>
      </w:r>
    </w:p>
    <w:p w14:paraId="3A0A5E60" w14:textId="77777777" w:rsidR="008E0544" w:rsidRDefault="008E0544" w:rsidP="008E0544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Приложение: Форма заявки.</w:t>
      </w:r>
    </w:p>
    <w:p w14:paraId="0929A6F9" w14:textId="77777777" w:rsidR="00CB3F87" w:rsidRPr="008E0544" w:rsidRDefault="00CB3F87" w:rsidP="008E0544"/>
    <w:sectPr w:rsidR="00CB3F87" w:rsidRPr="008E0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D61"/>
    <w:rsid w:val="008E0544"/>
    <w:rsid w:val="00CB3F87"/>
    <w:rsid w:val="00E2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9C1BB"/>
  <w15:chartTrackingRefBased/>
  <w15:docId w15:val="{A89B2FAD-9A22-420D-B42E-7873FC3CB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27D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7D61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E2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E27D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1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arensk-29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2023-07-21T06:34:00Z</dcterms:created>
  <dcterms:modified xsi:type="dcterms:W3CDTF">2023-07-21T06:34:00Z</dcterms:modified>
</cp:coreProperties>
</file>