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D68D1" w14:textId="77777777" w:rsidR="006E6616" w:rsidRPr="006E6616" w:rsidRDefault="006E6616" w:rsidP="006E66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E661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Извещение</w:t>
      </w:r>
    </w:p>
    <w:p w14:paraId="3BCAC888" w14:textId="77777777" w:rsidR="006E6616" w:rsidRPr="006E6616" w:rsidRDefault="006E6616" w:rsidP="006E66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E661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о начале выполнения</w:t>
      </w:r>
    </w:p>
    <w:p w14:paraId="6D7BE27E" w14:textId="77777777" w:rsidR="006E6616" w:rsidRPr="006E6616" w:rsidRDefault="006E6616" w:rsidP="006E66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E661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комплексных кадастровых работ</w:t>
      </w:r>
    </w:p>
    <w:p w14:paraId="44ACFADA" w14:textId="77777777" w:rsidR="006E6616" w:rsidRPr="006E6616" w:rsidRDefault="006E6616" w:rsidP="006E66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E661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1"/>
        <w:gridCol w:w="120"/>
        <w:gridCol w:w="275"/>
        <w:gridCol w:w="120"/>
        <w:gridCol w:w="835"/>
        <w:gridCol w:w="63"/>
        <w:gridCol w:w="549"/>
        <w:gridCol w:w="705"/>
        <w:gridCol w:w="275"/>
        <w:gridCol w:w="120"/>
        <w:gridCol w:w="954"/>
        <w:gridCol w:w="63"/>
        <w:gridCol w:w="549"/>
        <w:gridCol w:w="1787"/>
      </w:tblGrid>
      <w:tr w:rsidR="006E6616" w:rsidRPr="006E6616" w14:paraId="095F2ECC" w14:textId="77777777" w:rsidTr="006E6616">
        <w:tc>
          <w:tcPr>
            <w:tcW w:w="0" w:type="auto"/>
            <w:shd w:val="clear" w:color="auto" w:fill="FFFFFF"/>
            <w:vAlign w:val="center"/>
            <w:hideMark/>
          </w:tcPr>
          <w:p w14:paraId="3B20596F" w14:textId="77777777" w:rsidR="006E6616" w:rsidRPr="006E6616" w:rsidRDefault="006E6616" w:rsidP="006E6616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6616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1.В период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13C1CD" w14:textId="77777777" w:rsidR="006E6616" w:rsidRPr="006E6616" w:rsidRDefault="006E6616" w:rsidP="006E6616">
            <w:pPr>
              <w:spacing w:before="100" w:beforeAutospacing="1" w:after="100" w:afterAutospacing="1" w:line="240" w:lineRule="auto"/>
              <w:jc w:val="right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6616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FEC472" w14:textId="77777777" w:rsidR="006E6616" w:rsidRPr="006E6616" w:rsidRDefault="006E6616" w:rsidP="006E6616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6616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C2FD43" w14:textId="77777777" w:rsidR="006E6616" w:rsidRPr="006E6616" w:rsidRDefault="006E6616" w:rsidP="006E6616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6616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7AE7DA" w14:textId="77777777" w:rsidR="006E6616" w:rsidRPr="006E6616" w:rsidRDefault="006E6616" w:rsidP="006E6616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6616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апреля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1D8157" w14:textId="77777777" w:rsidR="006E6616" w:rsidRPr="006E6616" w:rsidRDefault="006E6616" w:rsidP="006E6616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6616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F7DD37" w14:textId="77777777" w:rsidR="006E6616" w:rsidRPr="006E6616" w:rsidRDefault="006E6616" w:rsidP="006E6616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6616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EE756E" w14:textId="77777777" w:rsidR="006E6616" w:rsidRPr="006E6616" w:rsidRDefault="006E6616" w:rsidP="006E6616">
            <w:pPr>
              <w:spacing w:before="100" w:beforeAutospacing="1" w:after="100" w:afterAutospacing="1" w:line="240" w:lineRule="auto"/>
              <w:jc w:val="right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6616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г. по 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1BA68C" w14:textId="77777777" w:rsidR="006E6616" w:rsidRPr="006E6616" w:rsidRDefault="006E6616" w:rsidP="006E6616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6616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D11B6E" w14:textId="77777777" w:rsidR="006E6616" w:rsidRPr="006E6616" w:rsidRDefault="006E6616" w:rsidP="006E6616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6616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162B3F" w14:textId="77777777" w:rsidR="006E6616" w:rsidRPr="006E6616" w:rsidRDefault="006E6616" w:rsidP="006E6616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6616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декабря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85D306" w14:textId="77777777" w:rsidR="006E6616" w:rsidRPr="006E6616" w:rsidRDefault="006E6616" w:rsidP="006E6616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6616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FD5D6D" w14:textId="77777777" w:rsidR="006E6616" w:rsidRPr="006E6616" w:rsidRDefault="006E6616" w:rsidP="006E6616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6616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F60D0A" w14:textId="77777777" w:rsidR="006E6616" w:rsidRPr="006E6616" w:rsidRDefault="006E6616" w:rsidP="006E6616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6616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г. в отношении</w:t>
            </w:r>
          </w:p>
        </w:tc>
      </w:tr>
    </w:tbl>
    <w:p w14:paraId="23930CBF" w14:textId="77777777" w:rsidR="006E6616" w:rsidRPr="006E6616" w:rsidRDefault="006E6616" w:rsidP="006E661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E661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объектов недвижимости, расположенных на территории: Ленского муниципального района Архангельской области в кадастровых кварталах: № 29:09:080105, 29:09:080111, 29:09:080138, 9:09:080140, 29:09:080143, 29:09:080144_______________________________________________</w:t>
      </w:r>
    </w:p>
    <w:p w14:paraId="5B5CBD8C" w14:textId="77777777" w:rsidR="006E6616" w:rsidRPr="006E6616" w:rsidRDefault="006E6616" w:rsidP="006E66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E661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(указываются сведения о территории, в границах которой будут выполняться комплексные кадастровые работы)</w:t>
      </w:r>
    </w:p>
    <w:p w14:paraId="0FE08C9D" w14:textId="77777777" w:rsidR="006E6616" w:rsidRPr="006E6616" w:rsidRDefault="006E6616" w:rsidP="006E661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E661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будут выполняться комплексные кадастровые работы в соответствии с контрактом</w:t>
      </w:r>
    </w:p>
    <w:p w14:paraId="347F13F7" w14:textId="77777777" w:rsidR="006E6616" w:rsidRPr="006E6616" w:rsidRDefault="006E6616" w:rsidP="006E661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E661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№ 0324300055423000026 от 17.04.2023г. на выполнение комплексных кадастровых работ,</w:t>
      </w:r>
    </w:p>
    <w:p w14:paraId="0A2DB5AA" w14:textId="77777777" w:rsidR="006E6616" w:rsidRPr="006E6616" w:rsidRDefault="006E6616" w:rsidP="006E6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E661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  <w:r w:rsidRPr="006E661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  <w:r w:rsidRPr="006E661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</w:p>
    <w:p w14:paraId="169EE073" w14:textId="77777777" w:rsidR="006E6616" w:rsidRPr="006E6616" w:rsidRDefault="006E6616" w:rsidP="006E66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E661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14:paraId="68155D43" w14:textId="77777777" w:rsidR="006E6616" w:rsidRPr="006E6616" w:rsidRDefault="006E6616" w:rsidP="006E6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E661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</w:p>
    <w:p w14:paraId="16A7CA1B" w14:textId="77777777" w:rsidR="006E6616" w:rsidRPr="006E6616" w:rsidRDefault="006E6616" w:rsidP="006E661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E661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заключенным со стороны заказчика: Администрация Муниципального образования «Ленский муниципальный район</w:t>
      </w:r>
      <w:proofErr w:type="gramStart"/>
      <w:r w:rsidRPr="006E661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»;_</w:t>
      </w:r>
      <w:proofErr w:type="gramEnd"/>
      <w:r w:rsidRPr="006E661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_________________________________________________</w:t>
      </w:r>
    </w:p>
    <w:p w14:paraId="3E011D77" w14:textId="77777777" w:rsidR="006E6616" w:rsidRPr="006E6616" w:rsidRDefault="006E6616" w:rsidP="006E661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E661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 xml:space="preserve">почтовый адрес: 165780, Архангельская область, Ленский район, </w:t>
      </w:r>
      <w:proofErr w:type="spellStart"/>
      <w:r w:rsidRPr="006E661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с.Яренск</w:t>
      </w:r>
      <w:proofErr w:type="spellEnd"/>
      <w:r w:rsidRPr="006E661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, ул. Братьев Покровских, д.19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3"/>
        <w:gridCol w:w="2255"/>
        <w:gridCol w:w="2944"/>
        <w:gridCol w:w="1483"/>
      </w:tblGrid>
      <w:tr w:rsidR="006E6616" w:rsidRPr="006E6616" w14:paraId="55180D5B" w14:textId="77777777" w:rsidTr="006E6616">
        <w:tc>
          <w:tcPr>
            <w:tcW w:w="0" w:type="auto"/>
            <w:shd w:val="clear" w:color="auto" w:fill="FFFFFF"/>
            <w:vAlign w:val="center"/>
            <w:hideMark/>
          </w:tcPr>
          <w:p w14:paraId="4BD425C9" w14:textId="77777777" w:rsidR="006E6616" w:rsidRPr="006E6616" w:rsidRDefault="006E6616" w:rsidP="006E6616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6616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адрес электронной почты: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BA7BC5" w14:textId="77777777" w:rsidR="006E6616" w:rsidRPr="006E6616" w:rsidRDefault="006E6616" w:rsidP="006E6616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" w:history="1">
              <w:r w:rsidRPr="006E6616">
                <w:rPr>
                  <w:rFonts w:ascii="Open Sans" w:eastAsia="Times New Roman" w:hAnsi="Open Sans" w:cs="Open Sans"/>
                  <w:color w:val="16683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jarensk-29@yandex.ru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2AEFB0" w14:textId="77777777" w:rsidR="006E6616" w:rsidRPr="006E6616" w:rsidRDefault="006E6616" w:rsidP="006E6616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6616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номер контактного телефона: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39F27B" w14:textId="77777777" w:rsidR="006E6616" w:rsidRPr="006E6616" w:rsidRDefault="006E6616" w:rsidP="006E6616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6616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(81859) 5-24-01</w:t>
            </w:r>
          </w:p>
        </w:tc>
      </w:tr>
    </w:tbl>
    <w:p w14:paraId="16C55080" w14:textId="77777777" w:rsidR="006E6616" w:rsidRPr="006E6616" w:rsidRDefault="006E6616" w:rsidP="006E661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E661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со стороны исполнителя:</w:t>
      </w:r>
    </w:p>
    <w:p w14:paraId="2AADFC51" w14:textId="77777777" w:rsidR="006E6616" w:rsidRPr="006E6616" w:rsidRDefault="006E6616" w:rsidP="006E661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E661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lastRenderedPageBreak/>
        <w:t>полное и (в случае, если имеется) сокращенное наименование юридического лица:</w:t>
      </w:r>
    </w:p>
    <w:p w14:paraId="6FB583A5" w14:textId="77777777" w:rsidR="006E6616" w:rsidRPr="006E6616" w:rsidRDefault="006E6616" w:rsidP="006E661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E661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Общество с ограниченной ответственностью «Гера» (далее - ООО «Гера»</w:t>
      </w:r>
      <w:proofErr w:type="gramStart"/>
      <w:r w:rsidRPr="006E661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);_</w:t>
      </w:r>
      <w:proofErr w:type="gramEnd"/>
      <w:r w:rsidRPr="006E661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______________</w:t>
      </w:r>
    </w:p>
    <w:p w14:paraId="21883114" w14:textId="77777777" w:rsidR="006E6616" w:rsidRPr="006E6616" w:rsidRDefault="006E6616" w:rsidP="006E661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E661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 xml:space="preserve">(если документ, на основании которого выполняются комплексные кадастровые работы, заключен с юридическим лицом) фамилия, имя, отчество (при наличии) кадастрового инженера: </w:t>
      </w:r>
      <w:proofErr w:type="spellStart"/>
      <w:r w:rsidRPr="006E661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Форощук</w:t>
      </w:r>
      <w:proofErr w:type="spellEnd"/>
      <w:r w:rsidRPr="006E661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 xml:space="preserve"> Оксана Владимировна;__________________________________________________________________</w:t>
      </w:r>
    </w:p>
    <w:p w14:paraId="00CF818B" w14:textId="77777777" w:rsidR="006E6616" w:rsidRPr="006E6616" w:rsidRDefault="006E6616" w:rsidP="006E661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E661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наименование саморегулируемой организации кадастровых инженеров, членом которой является кадастровый инженер: Ассоциация «Саморегулируемая организация кадастровых инженеров</w:t>
      </w:r>
      <w:proofErr w:type="gramStart"/>
      <w:r w:rsidRPr="006E661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»;_</w:t>
      </w:r>
      <w:proofErr w:type="gramEnd"/>
      <w:r w:rsidRPr="006E661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____________________________________________________________________</w:t>
      </w:r>
    </w:p>
    <w:p w14:paraId="33A96A98" w14:textId="77777777" w:rsidR="006E6616" w:rsidRPr="006E6616" w:rsidRDefault="006E6616" w:rsidP="006E661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E661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</w:t>
      </w:r>
      <w:proofErr w:type="gramStart"/>
      <w:r w:rsidRPr="006E661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инженеров:№</w:t>
      </w:r>
      <w:proofErr w:type="gramEnd"/>
      <w:r w:rsidRPr="006E661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6073;</w:t>
      </w:r>
    </w:p>
    <w:p w14:paraId="056B0C6F" w14:textId="77777777" w:rsidR="006E6616" w:rsidRPr="006E6616" w:rsidRDefault="006E6616" w:rsidP="006E661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E661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</w:t>
      </w:r>
    </w:p>
    <w:p w14:paraId="76C8BAAD" w14:textId="77777777" w:rsidR="006E6616" w:rsidRPr="006E6616" w:rsidRDefault="006E6616" w:rsidP="006E661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E661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дата внесения сведений о физическом лице в реестр членов саморегулируемой организации кадастровых инженеров: 31.03.2016       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6E661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 ;</w:t>
      </w:r>
      <w:proofErr w:type="gramEnd"/>
    </w:p>
    <w:p w14:paraId="0DAE77D3" w14:textId="77777777" w:rsidR="006E6616" w:rsidRPr="006E6616" w:rsidRDefault="006E6616" w:rsidP="006E661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E661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 xml:space="preserve">почтовый адрес: 150018, Ярославская область, г. Ярославль, </w:t>
      </w:r>
      <w:proofErr w:type="spellStart"/>
      <w:r w:rsidRPr="006E661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ул.Большая</w:t>
      </w:r>
      <w:proofErr w:type="spellEnd"/>
      <w:r w:rsidRPr="006E661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6E661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Норская</w:t>
      </w:r>
      <w:proofErr w:type="spellEnd"/>
      <w:r w:rsidRPr="006E661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, д.15, кв.14    </w:t>
      </w:r>
      <w:proofErr w:type="gramStart"/>
      <w:r w:rsidRPr="006E661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 ;</w:t>
      </w:r>
      <w:proofErr w:type="gramEnd"/>
    </w:p>
    <w:p w14:paraId="793783FC" w14:textId="77777777" w:rsidR="006E6616" w:rsidRPr="006E6616" w:rsidRDefault="006E6616" w:rsidP="006E661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E661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адрес электронной почты: </w:t>
      </w:r>
      <w:hyperlink r:id="rId5" w:history="1">
        <w:r w:rsidRPr="006E6616">
          <w:rPr>
            <w:rFonts w:ascii="Open Sans" w:eastAsia="Times New Roman" w:hAnsi="Open Sans" w:cs="Open Sans"/>
            <w:color w:val="16683F"/>
            <w:kern w:val="0"/>
            <w:sz w:val="24"/>
            <w:szCs w:val="24"/>
            <w:u w:val="single"/>
            <w:lang w:eastAsia="ru-RU"/>
            <w14:ligatures w14:val="none"/>
          </w:rPr>
          <w:t>pereslavskaja@mail.ru</w:t>
        </w:r>
      </w:hyperlink>
      <w:r w:rsidRPr="006E661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, </w:t>
      </w:r>
      <w:hyperlink r:id="rId6" w:history="1">
        <w:r w:rsidRPr="006E6616">
          <w:rPr>
            <w:rFonts w:ascii="Open Sans" w:eastAsia="Times New Roman" w:hAnsi="Open Sans" w:cs="Open Sans"/>
            <w:color w:val="16683F"/>
            <w:kern w:val="0"/>
            <w:sz w:val="24"/>
            <w:szCs w:val="24"/>
            <w:u w:val="single"/>
            <w:lang w:eastAsia="ru-RU"/>
            <w14:ligatures w14:val="none"/>
          </w:rPr>
          <w:t>gera@rf76.ru</w:t>
        </w:r>
      </w:hyperlink>
      <w:r w:rsidRPr="006E661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;__________________                    </w:t>
      </w:r>
      <w:proofErr w:type="gramStart"/>
      <w:r w:rsidRPr="006E661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 ;</w:t>
      </w:r>
      <w:proofErr w:type="gramEnd"/>
    </w:p>
    <w:p w14:paraId="61CF4C70" w14:textId="77777777" w:rsidR="006E6616" w:rsidRPr="006E6616" w:rsidRDefault="006E6616" w:rsidP="006E661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E661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номер контактного телефона: +79605334395                                                                                      </w:t>
      </w:r>
      <w:proofErr w:type="gramStart"/>
      <w:r w:rsidRPr="006E661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 .</w:t>
      </w:r>
      <w:proofErr w:type="gramEnd"/>
    </w:p>
    <w:p w14:paraId="68B4421F" w14:textId="77777777" w:rsidR="006E6616" w:rsidRPr="006E6616" w:rsidRDefault="006E6616" w:rsidP="006E661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E661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 xml:space="preserve">2.Правообладатели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</w:t>
      </w:r>
      <w:r w:rsidRPr="006E661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lastRenderedPageBreak/>
        <w:t>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14:paraId="66598C81" w14:textId="77777777" w:rsidR="006E6616" w:rsidRPr="006E6616" w:rsidRDefault="006E6616" w:rsidP="006E661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E661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3.Правообладатели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(будет опубликовано в газете «Маяк» 05 мая 2023 года)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14702AA0" w14:textId="77777777" w:rsidR="006E6616" w:rsidRPr="006E6616" w:rsidRDefault="006E6616" w:rsidP="006E661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E661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4.Правообладатели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2E1FF5F9" w14:textId="77777777" w:rsidR="006E6616" w:rsidRPr="006E6616" w:rsidRDefault="006E6616" w:rsidP="006E661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E661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5.График выполнения комплексных кадастровых работ: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6800"/>
        <w:gridCol w:w="2168"/>
      </w:tblGrid>
      <w:tr w:rsidR="006E6616" w:rsidRPr="006E6616" w14:paraId="30845B6A" w14:textId="77777777" w:rsidTr="006E6616">
        <w:tc>
          <w:tcPr>
            <w:tcW w:w="0" w:type="auto"/>
            <w:shd w:val="clear" w:color="auto" w:fill="FFFFFF"/>
            <w:vAlign w:val="center"/>
            <w:hideMark/>
          </w:tcPr>
          <w:p w14:paraId="1B2C0DA1" w14:textId="77777777" w:rsidR="006E6616" w:rsidRPr="006E6616" w:rsidRDefault="006E6616" w:rsidP="006E6616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6616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r w:rsidRPr="006E6616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br/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138780" w14:textId="77777777" w:rsidR="006E6616" w:rsidRPr="006E6616" w:rsidRDefault="006E6616" w:rsidP="006E6616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6616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Место выполнения</w:t>
            </w:r>
          </w:p>
          <w:p w14:paraId="7C41DAD7" w14:textId="77777777" w:rsidR="006E6616" w:rsidRPr="006E6616" w:rsidRDefault="006E6616" w:rsidP="006E6616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6616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комплексных кадастровых работ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7563CB" w14:textId="77777777" w:rsidR="006E6616" w:rsidRPr="006E6616" w:rsidRDefault="006E6616" w:rsidP="006E6616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6616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Время выполнения</w:t>
            </w:r>
          </w:p>
          <w:p w14:paraId="038215A0" w14:textId="77777777" w:rsidR="006E6616" w:rsidRPr="006E6616" w:rsidRDefault="006E6616" w:rsidP="006E6616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6616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комплексных кадастровых работ</w:t>
            </w:r>
          </w:p>
        </w:tc>
      </w:tr>
      <w:tr w:rsidR="006E6616" w:rsidRPr="006E6616" w14:paraId="1BC099BD" w14:textId="77777777" w:rsidTr="006E6616">
        <w:tc>
          <w:tcPr>
            <w:tcW w:w="0" w:type="auto"/>
            <w:shd w:val="clear" w:color="auto" w:fill="FFFFFF"/>
            <w:vAlign w:val="center"/>
            <w:hideMark/>
          </w:tcPr>
          <w:p w14:paraId="60B3C580" w14:textId="77777777" w:rsidR="006E6616" w:rsidRPr="006E6616" w:rsidRDefault="006E6616" w:rsidP="006E6616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6616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ACB117" w14:textId="77777777" w:rsidR="006E6616" w:rsidRPr="006E6616" w:rsidRDefault="006E6616" w:rsidP="006E6616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6616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Архангельская область, Ленский муниципальный район, в границах кадастровых кварталов 29:09:080105, 29:09:080111, 29:09:080138, 29:09:080140, 29:09:080143, 29:09:080144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12A748" w14:textId="77777777" w:rsidR="006E6616" w:rsidRPr="006E6616" w:rsidRDefault="006E6616" w:rsidP="006E6616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6616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с «17» апреля 2023 г.</w:t>
            </w:r>
          </w:p>
          <w:p w14:paraId="75A84C98" w14:textId="77777777" w:rsidR="006E6616" w:rsidRPr="006E6616" w:rsidRDefault="006E6616" w:rsidP="006E6616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6616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по «01» декабря 2023 г.</w:t>
            </w:r>
          </w:p>
          <w:p w14:paraId="548F6272" w14:textId="77777777" w:rsidR="006E6616" w:rsidRPr="006E6616" w:rsidRDefault="006E6616" w:rsidP="006E6616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6616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</w:tr>
    </w:tbl>
    <w:p w14:paraId="46D6B7D5" w14:textId="77777777" w:rsidR="006E6616" w:rsidRPr="006E6616" w:rsidRDefault="006E6616" w:rsidP="006E661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E661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lastRenderedPageBreak/>
        <w:t> </w:t>
      </w:r>
    </w:p>
    <w:p w14:paraId="36574DDB" w14:textId="77777777" w:rsidR="006E6616" w:rsidRPr="006E6616" w:rsidRDefault="006E6616" w:rsidP="006E661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E661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</w:t>
      </w:r>
    </w:p>
    <w:p w14:paraId="4E529E7A" w14:textId="77777777" w:rsidR="006E6616" w:rsidRPr="006E6616" w:rsidRDefault="006E6616" w:rsidP="006E661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E661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</w:t>
      </w:r>
    </w:p>
    <w:p w14:paraId="529698F1" w14:textId="77777777" w:rsidR="006E6616" w:rsidRPr="006E6616" w:rsidRDefault="006E6616" w:rsidP="006E661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E661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 xml:space="preserve">Глава МО «Ленский муниципальный </w:t>
      </w:r>
      <w:proofErr w:type="gramStart"/>
      <w:r w:rsidRPr="006E661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район»   </w:t>
      </w:r>
      <w:proofErr w:type="gramEnd"/>
      <w:r w:rsidRPr="006E661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 xml:space="preserve">                                  А.Г. </w:t>
      </w:r>
      <w:proofErr w:type="spellStart"/>
      <w:r w:rsidRPr="006E661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Торков</w:t>
      </w:r>
      <w:proofErr w:type="spellEnd"/>
    </w:p>
    <w:p w14:paraId="75290EBD" w14:textId="74D3D7F7" w:rsidR="00CB3F87" w:rsidRPr="006E6616" w:rsidRDefault="00CB3F87" w:rsidP="006E6616"/>
    <w:sectPr w:rsidR="00CB3F87" w:rsidRPr="006E6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B45"/>
    <w:rsid w:val="006E6616"/>
    <w:rsid w:val="00793B45"/>
    <w:rsid w:val="008C4840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6AFC1"/>
  <w15:chartTrackingRefBased/>
  <w15:docId w15:val="{EC4DAE12-C820-4B3C-B9A9-149BAC07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3B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3B45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8C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8C48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9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ra@rf76.ru" TargetMode="External"/><Relationship Id="rId5" Type="http://schemas.openxmlformats.org/officeDocument/2006/relationships/hyperlink" Target="mailto:pereslavskaja@mail.ru" TargetMode="External"/><Relationship Id="rId4" Type="http://schemas.openxmlformats.org/officeDocument/2006/relationships/hyperlink" Target="mailto:jarensk-2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856</Words>
  <Characters>4883</Characters>
  <Application>Microsoft Office Word</Application>
  <DocSecurity>0</DocSecurity>
  <Lines>40</Lines>
  <Paragraphs>11</Paragraphs>
  <ScaleCrop>false</ScaleCrop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2023-07-04T07:23:00Z</dcterms:created>
  <dcterms:modified xsi:type="dcterms:W3CDTF">2023-07-04T07:23:00Z</dcterms:modified>
</cp:coreProperties>
</file>