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57"/>
        <w:gridCol w:w="28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340"/>
        <w:gridCol w:w="227"/>
        <w:gridCol w:w="311"/>
        <w:gridCol w:w="29"/>
        <w:gridCol w:w="84"/>
        <w:gridCol w:w="29"/>
        <w:gridCol w:w="29"/>
        <w:gridCol w:w="283"/>
        <w:gridCol w:w="339"/>
        <w:gridCol w:w="87"/>
        <w:gridCol w:w="114"/>
        <w:gridCol w:w="169"/>
        <w:gridCol w:w="1479"/>
        <w:gridCol w:w="814"/>
        <w:gridCol w:w="457"/>
        <w:gridCol w:w="86"/>
        <w:gridCol w:w="170"/>
      </w:tblGrid>
      <w:tr w:rsidR="009164FC" w14:paraId="276DD9CC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0788F" w14:textId="77777777" w:rsidR="009164FC" w:rsidRDefault="009164FC">
            <w:pPr>
              <w:autoSpaceDE w:val="0"/>
              <w:autoSpaceDN w:val="0"/>
              <w:adjustRightInd w:val="0"/>
              <w:spacing w:before="20" w:after="2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164FC" w14:paraId="5D064D39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492467" w14:textId="77777777" w:rsidR="009164FC" w:rsidRDefault="009164FC">
            <w:pPr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164FC" w14:paraId="10D7F69E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CD5A53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EFB1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C3927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164FC" w14:paraId="5A050232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1CD52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922A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«Сафроновское» Ленского муниципального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2A446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164FC" w14:paraId="086293F2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32202B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8C997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с.Яренск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2A9A0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9164FC" w14:paraId="4B1CC13F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26941" w14:textId="77777777" w:rsidR="009164FC" w:rsidRDefault="009164FC">
            <w:pPr>
              <w:autoSpaceDE w:val="0"/>
              <w:autoSpaceDN w:val="0"/>
              <w:adjustRightInd w:val="0"/>
              <w:spacing w:before="40" w:after="0" w:line="240" w:lineRule="auto"/>
              <w:ind w:left="170" w:right="170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164FC" w14:paraId="5352AD04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2E778A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A0F4" w14:textId="77777777" w:rsidR="009164FC" w:rsidRDefault="00BA609F" w:rsidP="0046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9F">
              <w:rPr>
                <w:rFonts w:ascii="Times New Roman" w:hAnsi="Times New Roman"/>
                <w:sz w:val="24"/>
                <w:szCs w:val="24"/>
              </w:rPr>
              <w:t>29:09:080</w:t>
            </w:r>
            <w:r w:rsidR="00460A00">
              <w:rPr>
                <w:rFonts w:ascii="Times New Roman" w:hAnsi="Times New Roman"/>
                <w:sz w:val="24"/>
                <w:szCs w:val="24"/>
              </w:rPr>
              <w:t>7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0</w:t>
            </w:r>
            <w:r w:rsidR="00460A00">
              <w:rPr>
                <w:rFonts w:ascii="Times New Roman" w:hAnsi="Times New Roman"/>
                <w:sz w:val="24"/>
                <w:szCs w:val="24"/>
              </w:rPr>
              <w:t>1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, 29:09:08</w:t>
            </w:r>
            <w:r w:rsidR="00460A00">
              <w:rPr>
                <w:rFonts w:ascii="Times New Roman" w:hAnsi="Times New Roman"/>
                <w:sz w:val="24"/>
                <w:szCs w:val="24"/>
              </w:rPr>
              <w:t>09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01, 29:09:08</w:t>
            </w:r>
            <w:r w:rsidR="00460A00">
              <w:rPr>
                <w:rFonts w:ascii="Times New Roman" w:hAnsi="Times New Roman"/>
                <w:sz w:val="24"/>
                <w:szCs w:val="24"/>
              </w:rPr>
              <w:t>100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A796D7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FC" w14:paraId="11AC9C71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C4566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33B975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5EA9F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FC" w14:paraId="47A61561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A57D2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1007D2A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A2A5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4FC" w14:paraId="73CC09F1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8F0DAB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C3463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427695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FC" w14:paraId="390D6EF7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65E4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A7ADFA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выполняются комплексные кадастровые работы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1A1EB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4FC" w14:paraId="2B0E96DE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538" w14:textId="77777777" w:rsidR="009164FC" w:rsidRDefault="009164FC">
            <w:pPr>
              <w:autoSpaceDE w:val="0"/>
              <w:autoSpaceDN w:val="0"/>
              <w:adjustRightInd w:val="0"/>
              <w:spacing w:after="20" w:line="240" w:lineRule="auto"/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9164FC" w14:paraId="09115FEE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BE8E1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51E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94904" w14:textId="77777777" w:rsidR="009164FC" w:rsidRPr="00BA609F" w:rsidRDefault="00BA609F" w:rsidP="001B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B6E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CB1D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6D4E7" w14:textId="77777777" w:rsidR="009164FC" w:rsidRDefault="001B6EC1" w:rsidP="001B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272B2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6C2CB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BE56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D4DDC" w14:textId="77777777" w:rsidR="009164FC" w:rsidRDefault="00BA609F" w:rsidP="001B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9F">
              <w:rPr>
                <w:rFonts w:ascii="Times New Roman" w:hAnsi="Times New Roman"/>
                <w:sz w:val="24"/>
                <w:szCs w:val="24"/>
              </w:rPr>
              <w:t>03243000554230000</w:t>
            </w:r>
            <w:r w:rsidR="001B6EC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609A7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164FC" w14:paraId="7DEC769F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99EB8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работы.</w:t>
            </w:r>
          </w:p>
        </w:tc>
      </w:tr>
      <w:tr w:rsidR="009164FC" w14:paraId="69C52CD2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8FABF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 w:right="1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164FC" w14:paraId="76EF59BA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556B8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9E6F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165780, Архангельская область, Ленский район, с. Яренск, ул. Братьев Покровских, д. 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EE66ED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FC" w14:paraId="27D2F8DD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2274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5B9F8F6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095E3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4FC" w14:paraId="56860485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A1F02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 w:right="170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164FC" w14:paraId="095C4226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6836A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6C5A5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«Ленский муниципальный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91E56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DA973" w14:textId="5B1BDE49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Fonts w:ascii="Times New Roman" w:hAnsi="Times New Roman"/>
                  <w:sz w:val="24"/>
                  <w:szCs w:val="24"/>
                </w:rPr>
                <w:t>www.yarensk.ru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0A835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164FC" w14:paraId="14D2199B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541E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E41D21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E2B3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76A9C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B68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9164FC" w14:paraId="76EADC7B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2CFF43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90C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3B0D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397FE" w14:textId="20F36F79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Fonts w:ascii="Times New Roman" w:hAnsi="Times New Roman"/>
                  <w:sz w:val="24"/>
                  <w:szCs w:val="24"/>
                </w:rPr>
                <w:t>www.dvinaland.ru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4AE975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164FC" w14:paraId="3A5A963B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569E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61CAFA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BAC15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555242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18366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9164FC" w14:paraId="4B1CF616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42156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CAEB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Росреестра по Архангельской области и Ненецкому автономному 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7A48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0C204" w14:textId="585156EA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/>
                  <w:sz w:val="24"/>
                  <w:szCs w:val="24"/>
                </w:rPr>
                <w:t>www.rosreestr.gov.ru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5FD28A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64FC" w14:paraId="2BACA403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0C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CD49DAE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1DF32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CC69D7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52D6E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9164FC" w14:paraId="01CE9494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1CD2C5" w14:textId="77777777" w:rsidR="009164FC" w:rsidRDefault="009164FC">
            <w:pPr>
              <w:keepLines/>
              <w:autoSpaceDE w:val="0"/>
              <w:autoSpaceDN w:val="0"/>
              <w:adjustRightInd w:val="0"/>
              <w:spacing w:before="240" w:after="0" w:line="240" w:lineRule="auto"/>
              <w:ind w:left="170" w:right="170" w:firstLine="567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164FC" w14:paraId="31FE0C53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26B067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A59EF" w14:textId="77777777" w:rsidR="009164FC" w:rsidRDefault="00460A00" w:rsidP="001B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09F">
              <w:rPr>
                <w:rFonts w:ascii="Times New Roman" w:hAnsi="Times New Roman"/>
                <w:sz w:val="24"/>
                <w:szCs w:val="24"/>
              </w:rPr>
              <w:t>29:09:080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, 29:09:08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01, 29:09:08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A6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68C94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FC" w14:paraId="441DA60F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B8D1D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17DE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Архангельская область, Ленский район, с. Яренск, ул. Братьев Покровских, д. 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D713C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4FC" w14:paraId="74CB6B51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786A36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6E82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F69B7" w14:textId="77777777" w:rsidR="009164FC" w:rsidRDefault="00460A00" w:rsidP="0046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47F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03781" w14:textId="77777777" w:rsidR="009164FC" w:rsidRDefault="00460A00" w:rsidP="0046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E1DD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C847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3D47A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B2C15" w14:textId="77777777" w:rsidR="009164FC" w:rsidRDefault="00460A00" w:rsidP="00460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DA5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3756D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4CC26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минут.</w:t>
            </w:r>
          </w:p>
        </w:tc>
      </w:tr>
      <w:tr w:rsidR="009164FC" w14:paraId="665F5E86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E10A92" w14:textId="77777777" w:rsidR="009164FC" w:rsidRDefault="009164FC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170" w:right="1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164FC" w14:paraId="4932B021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BA3290" w14:textId="77777777" w:rsidR="009164FC" w:rsidRDefault="009164FC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164FC" w14:paraId="213D357E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9BB88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0B6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85724" w14:textId="77777777" w:rsidR="009164FC" w:rsidRDefault="00112715" w:rsidP="001B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3BDD2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5EE8B" w14:textId="77777777" w:rsidR="009164FC" w:rsidRDefault="00112715" w:rsidP="0011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0863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7992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B492F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345A6" w14:textId="77777777" w:rsidR="009164FC" w:rsidRDefault="00BA609F" w:rsidP="001B6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6E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C646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A4485" w14:textId="77777777" w:rsidR="009164FC" w:rsidRDefault="00112715" w:rsidP="0011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37B0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3BE2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725BE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</w:tc>
      </w:tr>
      <w:tr w:rsidR="009164FC" w14:paraId="56A2A31B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39E49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2E38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4063D" w14:textId="77777777" w:rsidR="009164FC" w:rsidRDefault="00112715" w:rsidP="0011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4194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0A880" w14:textId="77777777" w:rsidR="009164FC" w:rsidRDefault="00112715" w:rsidP="0011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1941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EBC09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094EA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DA135" w14:textId="77777777" w:rsidR="009164FC" w:rsidRDefault="009164FC" w:rsidP="0011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27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E640B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0C226" w14:textId="77777777" w:rsidR="009164FC" w:rsidRDefault="00112715" w:rsidP="00112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528F0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03FDB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9E5EAC" w14:textId="77777777" w:rsidR="009164FC" w:rsidRDefault="009164F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9164FC" w14:paraId="29B42DE5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582C9C" w14:textId="77777777" w:rsidR="009164FC" w:rsidRDefault="009164FC">
            <w:pPr>
              <w:keepLines/>
              <w:autoSpaceDE w:val="0"/>
              <w:autoSpaceDN w:val="0"/>
              <w:adjustRightInd w:val="0"/>
              <w:spacing w:before="20" w:after="0" w:line="240" w:lineRule="auto"/>
              <w:ind w:left="170" w:right="1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164FC" w14:paraId="51AD7F4D" w14:textId="77777777" w:rsidTr="00DB7F71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18023" w14:textId="77777777" w:rsidR="009164FC" w:rsidRDefault="009164FC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DB7F71" w14:paraId="6609D531" w14:textId="77777777" w:rsidTr="00DB7F7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99CD9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25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D39A" w14:textId="77777777" w:rsidR="00DB7F71" w:rsidRPr="00D35D3B" w:rsidRDefault="00DB7F71" w:rsidP="00987082">
            <w:pPr>
              <w:keepLines/>
              <w:tabs>
                <w:tab w:val="left" w:pos="4881"/>
              </w:tabs>
              <w:autoSpaceDE w:val="0"/>
              <w:autoSpaceDN w:val="0"/>
              <w:adjustRightInd w:val="0"/>
              <w:spacing w:after="240" w:line="240" w:lineRule="auto"/>
              <w:ind w:left="62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87082">
              <w:rPr>
                <w:rFonts w:ascii="Times New Roman" w:hAnsi="Times New Roman"/>
                <w:sz w:val="24"/>
                <w:szCs w:val="24"/>
              </w:rPr>
              <w:t>Д.В. Усов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C7937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B42E448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3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603C8BED" w14:textId="77777777" w:rsidR="00DB7F71" w:rsidRPr="00E0094E" w:rsidRDefault="00987082" w:rsidP="001B6EC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0DD0E0E9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D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21510E02" w14:textId="77777777" w:rsidR="00DB7F71" w:rsidRPr="00E0094E" w:rsidRDefault="00987082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</w:t>
            </w:r>
            <w:r w:rsidR="00DB7F71" w:rsidRPr="00E0094E">
              <w:rPr>
                <w:rFonts w:ascii="Times New Roman" w:hAnsi="Times New Roman"/>
                <w:sz w:val="24"/>
                <w:szCs w:val="24"/>
                <w:u w:val="single"/>
              </w:rPr>
              <w:t>тября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3D932184" w14:textId="77777777" w:rsidR="00DB7F71" w:rsidRPr="00E0094E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094E"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9A709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B7F71" w14:paraId="437BCAA6" w14:textId="77777777" w:rsidTr="00DB7F7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02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4993C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B763DF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240" w:line="240" w:lineRule="auto"/>
              <w:ind w:left="62" w:right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3B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 представителя заказчика</w:t>
            </w:r>
            <w:r w:rsidRPr="00D35D3B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и расшифровка подписи)</w:t>
            </w:r>
          </w:p>
        </w:tc>
        <w:tc>
          <w:tcPr>
            <w:tcW w:w="47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A04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71" w14:paraId="2527269A" w14:textId="77777777" w:rsidTr="00DB7F7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98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A0B0E" w14:textId="77777777" w:rsidR="00DB7F71" w:rsidRPr="00D35D3B" w:rsidRDefault="00DB7F71" w:rsidP="00D83E64">
            <w:pPr>
              <w:keepLines/>
              <w:autoSpaceDE w:val="0"/>
              <w:autoSpaceDN w:val="0"/>
              <w:adjustRightInd w:val="0"/>
              <w:spacing w:after="240" w:line="240" w:lineRule="auto"/>
              <w:ind w:left="170" w:right="17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D3B">
              <w:rPr>
                <w:rFonts w:ascii="Times New Roman" w:hAnsi="Times New Roman"/>
                <w:i/>
                <w:iCs/>
                <w:sz w:val="20"/>
                <w:szCs w:val="20"/>
              </w:rPr>
              <w:t>Место для оттиска печати заказчика</w:t>
            </w:r>
          </w:p>
        </w:tc>
      </w:tr>
    </w:tbl>
    <w:p w14:paraId="6A00A800" w14:textId="77777777" w:rsidR="009164FC" w:rsidRDefault="00916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A01D6" w14:textId="77777777" w:rsidR="009164FC" w:rsidRDefault="00916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52F8E" w14:textId="77777777" w:rsidR="006B0835" w:rsidRDefault="006B0835" w:rsidP="006B0835">
      <w:pPr>
        <w:rPr>
          <w:rFonts w:ascii="Times New Roman" w:hAnsi="Times New Roman"/>
          <w:sz w:val="24"/>
          <w:szCs w:val="24"/>
        </w:rPr>
      </w:pPr>
    </w:p>
    <w:p w14:paraId="46DE38FF" w14:textId="77777777" w:rsidR="009164FC" w:rsidRPr="006B0835" w:rsidRDefault="006B0835" w:rsidP="006B0835">
      <w:pPr>
        <w:tabs>
          <w:tab w:val="left" w:pos="63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164FC" w:rsidRPr="006B08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C"/>
    <w:rsid w:val="00112715"/>
    <w:rsid w:val="001472B8"/>
    <w:rsid w:val="001B6EC1"/>
    <w:rsid w:val="002558A8"/>
    <w:rsid w:val="00460A00"/>
    <w:rsid w:val="005D6C16"/>
    <w:rsid w:val="006848BE"/>
    <w:rsid w:val="006B0835"/>
    <w:rsid w:val="007635A9"/>
    <w:rsid w:val="008B1ADF"/>
    <w:rsid w:val="009164FC"/>
    <w:rsid w:val="00987082"/>
    <w:rsid w:val="00B06D16"/>
    <w:rsid w:val="00BA609F"/>
    <w:rsid w:val="00D35D3B"/>
    <w:rsid w:val="00D83E64"/>
    <w:rsid w:val="00DB7F71"/>
    <w:rsid w:val="00E0094E"/>
    <w:rsid w:val="00E5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F8618"/>
  <w14:defaultImageDpi w14:val="0"/>
  <w15:docId w15:val="{17433BD5-5E4E-43B3-8812-5F6444C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www.rosreestr.gov.ru" TargetMode="External"/><Relationship Id="rId5" Type="http://schemas.openxmlformats.org/officeDocument/2006/relationships/hyperlink" Target="file:///C:\Users\User\Downloads\www.dvinaland.ru" TargetMode="External"/><Relationship Id="rId4" Type="http://schemas.openxmlformats.org/officeDocument/2006/relationships/hyperlink" Target="file:///C:\Users\User\Downloads\www.yar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2023-12-20T07:36:00Z</dcterms:created>
  <dcterms:modified xsi:type="dcterms:W3CDTF">2023-12-20T07:36:00Z</dcterms:modified>
</cp:coreProperties>
</file>