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B2DBA" w14:textId="77777777" w:rsidR="009E5CB7" w:rsidRPr="009E5CB7" w:rsidRDefault="009E5CB7" w:rsidP="009E5CB7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СООБЩЕНИЕ О ВОЗМОЖНОМ УСТАНОВЛЕНИИ ПУБЛИЧНОГО СЕРВИТУТА ВЛ-0,4 КВ «ПИЩЕКОМБИНАТ»</w:t>
      </w:r>
    </w:p>
    <w:p w14:paraId="7596061E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Сообщение о возможном установлении публичного</w:t>
      </w:r>
    </w:p>
    <w:p w14:paraId="1775AD07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сервитута ВЛ-0,4 кВ «Пищекомбинат»</w:t>
      </w:r>
    </w:p>
    <w:p w14:paraId="187BB066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5C2AFE23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В соответствии со ст.39.42 Земельного Кодекса Российской Федерации Администрация МО «Ленский муниципальный район» информирует о рассмотрении ходатайства ПАО «МРСК Северо-Запада» об установлении публичного сервитута в целях, предусмотренных подпунктом 1 статьи 39.37 Земельного Кодекса Российской Федерации, а именно: размещение объекта электросетевого хозяйства ВЛ-0,4 кВ «Пищекомбинат», местоположение публичного сервитута: Архангельская область, Ленский район. 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недвижимости:</w:t>
      </w:r>
    </w:p>
    <w:p w14:paraId="786470AF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29:09:000000:729, Архангельская область, Ленский район, МО "Сафроновское", с. Яренск;</w:t>
      </w:r>
    </w:p>
    <w:p w14:paraId="4043DFF6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29:09:000000:731, Архангельская область, Ленский район, МО "Сафроновское", с. Яренск;</w:t>
      </w:r>
    </w:p>
    <w:p w14:paraId="06F3B9E9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29:09:000000:1033, Архангельская область, Ленский район, с. Яренск;</w:t>
      </w:r>
    </w:p>
    <w:p w14:paraId="4F2FD571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29:09:000000:1190, Архангельская область, Ленский район, село Яренск, улица Космонавтов;</w:t>
      </w:r>
    </w:p>
    <w:p w14:paraId="791C39EC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29:09:000000:1226, Архангельская область, Ленский район, МО "Сафроновское", с. Яренск, ул. Маяковского, д. 41;</w:t>
      </w:r>
    </w:p>
    <w:p w14:paraId="4AE705D3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29:09:080119:5, обл. Архангельская, р-н Ленский, с. Яренск, ул. Космонавтов, дом 74</w:t>
      </w:r>
    </w:p>
    <w:p w14:paraId="1BD7497E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29:09:080119:282, Архангельская область, Ленский район, МО «Сафроновское», с. Яренск, ул. Адмирала Жданова, д.16;</w:t>
      </w:r>
    </w:p>
    <w:p w14:paraId="2D2B3872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29:09:080120:7, обл. Архангельская, р-н Ленский, с. Яренск, ул. Кишерская, дом 26;</w:t>
      </w:r>
    </w:p>
    <w:p w14:paraId="6E2146CD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lastRenderedPageBreak/>
        <w:t>-        29:09:080120:29, Архангельская область, Ленский район, с. Яренск, ул. Кишерская, д. 26;</w:t>
      </w:r>
    </w:p>
    <w:p w14:paraId="0DA61B11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29:09:080126:7, обл. Архангельская, р-н Ленский, с. Яренск, ул. Пионерская, дом 66;</w:t>
      </w:r>
    </w:p>
    <w:p w14:paraId="38690091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29:09:080126:15, обл. Архангельская, р-н Ленский, с. Яренск, ул. Октябрьская, дом 22;</w:t>
      </w:r>
    </w:p>
    <w:p w14:paraId="2F4786A8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29:09:080126:174, Архангельская область, Ленский район, МО «Сафроновское», с. Яренск, ул. Адмирала Жданова, д.23;</w:t>
      </w:r>
    </w:p>
    <w:p w14:paraId="6605958C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29:09:080127:24, Архангельская область, Ленский район, с. Яренск, ул. Космонавтов, д. 83;</w:t>
      </w:r>
    </w:p>
    <w:p w14:paraId="7F4716BD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29:09:080127:294, Архангельская область, Ленский район, МО «Сафроновское», с. Яренск, ул. Космонавтов, д.93;</w:t>
      </w:r>
    </w:p>
    <w:p w14:paraId="65404CAA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29:09:080132:20, Архангельская область, Ленский район, село Яренск, земельный участок 41 по улице Маяковского;</w:t>
      </w:r>
    </w:p>
    <w:p w14:paraId="6ECA0746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29:09:080132:21, Архангельская область, Ленский район, село Яренск, улица Октябрьская, дом 26 А</w:t>
      </w:r>
    </w:p>
    <w:p w14:paraId="5785E963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29:09:080132:22, Архангельская область, Ленский район, МО "Сафроновское", с. Яренск, ул. Адмирала Жданова, земельный участок 28;</w:t>
      </w:r>
    </w:p>
    <w:p w14:paraId="4757569A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29:09:080133:21, Архангельская область, Ленский район, с.Яренск, ул. Кишерская, д.29;</w:t>
      </w:r>
    </w:p>
    <w:p w14:paraId="7CA23167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29:09:080133:23, Архангельская область, Ленский район, с. Яренск, ул. Пионерская, д. 61;</w:t>
      </w:r>
    </w:p>
    <w:p w14:paraId="754E25FD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29:09:080137:3, обл. Архангельская, р-н Ленский, с. Яренск, ул. Восточная, дом 7;</w:t>
      </w:r>
    </w:p>
    <w:p w14:paraId="52145890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29:09:080137:18,</w:t>
      </w:r>
    </w:p>
    <w:p w14:paraId="71967DAD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29:09:080137:61, Архангельская область, Ленский район, МО "Сафроновское", с. Яренск, ул. Восточная, д. 11В;</w:t>
      </w:r>
    </w:p>
    <w:p w14:paraId="35604F3C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29:09:080138:20, обл. Архангельская, р-н Ленский, с. Яренск, ул. Восточная, дом 4;</w:t>
      </w:r>
    </w:p>
    <w:p w14:paraId="4ACC6E2A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29:09:080138:22, обл. Архангельская, р-н Ленский, с. Яренск, ул. Восточная, дом 2;</w:t>
      </w:r>
    </w:p>
    <w:p w14:paraId="1FAB1208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lastRenderedPageBreak/>
        <w:t>-        29:09:080138:24,</w:t>
      </w:r>
    </w:p>
    <w:p w14:paraId="00DF8F68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29:09:080138:32, обл. Архангельская, р-н Ленский, с. Яренск, ул. Кишерская, дом 28;</w:t>
      </w:r>
    </w:p>
    <w:p w14:paraId="1B8D3BBC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29:09:080138:33, обл. Архангельская, р-н Ленский, с. Яренск, ул. Восточная, дом 10;</w:t>
      </w:r>
    </w:p>
    <w:p w14:paraId="1439628F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-        29:09:080138:116, Архангельская область, Ленский район, с. Яренск, ул. Восточная, д. 6.</w:t>
      </w:r>
    </w:p>
    <w:p w14:paraId="7886BCF5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 Администрацию МО «Ленский муниципальный район» по адресу: Архангельская область, Ленский район, с.Яренск, ул. Братьев Покровских, д.19, каб.19, с 09:00 – 17.00, перерыв с 13:00 до 14:00 (кроме выходных и праздничных дней). Срок подачи указанных заявлений и ознакомление с поступившим ходатайством об установлении публичного сервитута осуществляется с 07.08.2020 по 05.09.2020 (включительно).</w:t>
      </w:r>
    </w:p>
    <w:p w14:paraId="640C039E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Сообщение о поступившем ходатайстве об установлении публичного сервитута размещено на официальном сайте Администрации МО «Ленский муниципальный район» в информационно-телекоммуникационной сети "Интернет" </w:t>
      </w:r>
      <w:hyperlink r:id="rId4" w:history="1">
        <w:r w:rsidRPr="009E5CB7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http://www.yarensk.ru</w:t>
        </w:r>
      </w:hyperlink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</w:p>
    <w:p w14:paraId="3BF3A954" w14:textId="77777777" w:rsidR="009E5CB7" w:rsidRPr="009E5CB7" w:rsidRDefault="009E5CB7" w:rsidP="009E5CB7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9E5CB7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1ABFC0FE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B7"/>
    <w:rsid w:val="009E5CB7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D335"/>
  <w15:chartTrackingRefBased/>
  <w15:docId w15:val="{C16CE3AA-C16D-4619-9C6E-3BE7F786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5C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5CB7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9E5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9E5C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5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r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2023-07-04T07:05:00Z</dcterms:created>
  <dcterms:modified xsi:type="dcterms:W3CDTF">2023-07-04T07:16:00Z</dcterms:modified>
</cp:coreProperties>
</file>