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A43" w:rsidRPr="006D107F" w:rsidRDefault="003A6A43" w:rsidP="006D107F">
      <w:pPr>
        <w:jc w:val="center"/>
        <w:rPr>
          <w:rStyle w:val="a4"/>
          <w:sz w:val="28"/>
          <w:szCs w:val="28"/>
        </w:rPr>
      </w:pPr>
      <w:r w:rsidRPr="006D107F">
        <w:rPr>
          <w:rStyle w:val="a4"/>
          <w:sz w:val="28"/>
          <w:szCs w:val="28"/>
        </w:rPr>
        <w:t>Сообщение о возможном установлении публичного сервитута</w:t>
      </w:r>
    </w:p>
    <w:p w:rsidR="006D107F" w:rsidRPr="006D107F" w:rsidRDefault="006D107F" w:rsidP="006D107F">
      <w:pPr>
        <w:jc w:val="center"/>
        <w:rPr>
          <w:rStyle w:val="a4"/>
          <w:b w:val="0"/>
          <w:sz w:val="28"/>
          <w:szCs w:val="28"/>
        </w:rPr>
      </w:pPr>
    </w:p>
    <w:p w:rsidR="003A6A43" w:rsidRPr="006D107F" w:rsidRDefault="006D107F" w:rsidP="006D107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подпунктом 1 статьи</w:t>
      </w:r>
      <w:r w:rsidR="003A6A43" w:rsidRPr="006D107F">
        <w:rPr>
          <w:sz w:val="28"/>
          <w:szCs w:val="28"/>
        </w:rPr>
        <w:t xml:space="preserve"> 39.37, </w:t>
      </w:r>
      <w:r w:rsidRPr="006D107F">
        <w:rPr>
          <w:sz w:val="28"/>
          <w:szCs w:val="28"/>
        </w:rPr>
        <w:t>подпункт</w:t>
      </w:r>
      <w:r>
        <w:rPr>
          <w:sz w:val="28"/>
          <w:szCs w:val="28"/>
        </w:rPr>
        <w:t>ом 5 статьи 39.38, статьями</w:t>
      </w:r>
      <w:r w:rsidR="003A6A43" w:rsidRPr="006D107F">
        <w:rPr>
          <w:sz w:val="28"/>
          <w:szCs w:val="28"/>
        </w:rPr>
        <w:t xml:space="preserve"> 39.39 </w:t>
      </w:r>
      <w:r>
        <w:rPr>
          <w:sz w:val="28"/>
          <w:szCs w:val="28"/>
        </w:rPr>
        <w:t>-</w:t>
      </w:r>
      <w:r w:rsidR="003A6A43" w:rsidRPr="006D107F">
        <w:rPr>
          <w:sz w:val="28"/>
          <w:szCs w:val="28"/>
        </w:rPr>
        <w:t xml:space="preserve"> 39.42 Земельного </w:t>
      </w:r>
      <w:r>
        <w:rPr>
          <w:sz w:val="28"/>
          <w:szCs w:val="28"/>
        </w:rPr>
        <w:t>к</w:t>
      </w:r>
      <w:r w:rsidR="003A6A43" w:rsidRPr="006D107F">
        <w:rPr>
          <w:sz w:val="28"/>
          <w:szCs w:val="28"/>
        </w:rPr>
        <w:t xml:space="preserve">одекса Российской Федерации Администрация МО «Ленский муниципальный район» информирует </w:t>
      </w:r>
      <w:r>
        <w:rPr>
          <w:sz w:val="28"/>
          <w:szCs w:val="28"/>
        </w:rPr>
        <w:t xml:space="preserve">о рассмотрении ходатайства </w:t>
      </w:r>
      <w:r w:rsidR="003A6A43" w:rsidRPr="006D107F">
        <w:rPr>
          <w:sz w:val="28"/>
          <w:szCs w:val="28"/>
        </w:rPr>
        <w:t>ООО «Газпром газораспределении Архангельск» об установлении публичного сервитута сроком на 10 лет в целях строительства и эксплуатации линейного объекта системы газоснабжения «Сеть газораспределения по ул.</w:t>
      </w:r>
      <w:r>
        <w:rPr>
          <w:sz w:val="28"/>
          <w:szCs w:val="28"/>
        </w:rPr>
        <w:t xml:space="preserve"> </w:t>
      </w:r>
      <w:r w:rsidR="003A6A43" w:rsidRPr="006D107F">
        <w:rPr>
          <w:sz w:val="28"/>
          <w:szCs w:val="28"/>
        </w:rPr>
        <w:t>Восточная д.28 с Яренск Ленский район Архангельская</w:t>
      </w:r>
      <w:proofErr w:type="gramEnd"/>
      <w:r w:rsidR="003A6A43" w:rsidRPr="006D107F">
        <w:rPr>
          <w:sz w:val="28"/>
          <w:szCs w:val="28"/>
        </w:rPr>
        <w:t xml:space="preserve"> область</w:t>
      </w:r>
      <w:r>
        <w:rPr>
          <w:sz w:val="28"/>
          <w:szCs w:val="28"/>
        </w:rPr>
        <w:t>»</w:t>
      </w:r>
      <w:r w:rsidR="003A6A43" w:rsidRPr="006D107F">
        <w:rPr>
          <w:sz w:val="28"/>
          <w:szCs w:val="28"/>
        </w:rPr>
        <w:t xml:space="preserve"> (код стройки 029-22-290-000568), местоположение публичного сервитута: Архангельская область, Ленский район, с.</w:t>
      </w:r>
      <w:r>
        <w:rPr>
          <w:sz w:val="28"/>
          <w:szCs w:val="28"/>
        </w:rPr>
        <w:t xml:space="preserve"> </w:t>
      </w:r>
      <w:r w:rsidR="003A6A43" w:rsidRPr="006D107F">
        <w:rPr>
          <w:sz w:val="28"/>
          <w:szCs w:val="28"/>
        </w:rPr>
        <w:t xml:space="preserve">Яренск, </w:t>
      </w:r>
      <w:r>
        <w:rPr>
          <w:sz w:val="28"/>
          <w:szCs w:val="28"/>
        </w:rPr>
        <w:br/>
      </w:r>
      <w:r w:rsidR="003A6A43" w:rsidRPr="006D107F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="003A6A43" w:rsidRPr="006D107F">
        <w:rPr>
          <w:sz w:val="28"/>
          <w:szCs w:val="28"/>
        </w:rPr>
        <w:t>Восточная.</w:t>
      </w:r>
    </w:p>
    <w:p w:rsidR="003A6A43" w:rsidRPr="006D107F" w:rsidRDefault="003A6A43" w:rsidP="006D107F">
      <w:pPr>
        <w:ind w:firstLine="709"/>
        <w:jc w:val="both"/>
        <w:rPr>
          <w:sz w:val="28"/>
          <w:szCs w:val="28"/>
        </w:rPr>
      </w:pPr>
      <w:r w:rsidRPr="006D107F">
        <w:rPr>
          <w:sz w:val="28"/>
          <w:szCs w:val="28"/>
        </w:rPr>
        <w:t xml:space="preserve">Кадастровые номера земельных участков, в отношении которых испрашивается публичный </w:t>
      </w:r>
      <w:proofErr w:type="gramStart"/>
      <w:r w:rsidRPr="006D107F">
        <w:rPr>
          <w:sz w:val="28"/>
          <w:szCs w:val="28"/>
        </w:rPr>
        <w:t>сервитут</w:t>
      </w:r>
      <w:proofErr w:type="gramEnd"/>
      <w:r w:rsidRPr="006D107F">
        <w:rPr>
          <w:sz w:val="28"/>
          <w:szCs w:val="28"/>
        </w:rPr>
        <w:t xml:space="preserve"> и границы которых внесены в Единый государственный реестр недвижимости: </w:t>
      </w:r>
    </w:p>
    <w:p w:rsidR="003A6A43" w:rsidRPr="006D107F" w:rsidRDefault="003A6A43" w:rsidP="006D107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6D107F">
        <w:rPr>
          <w:sz w:val="28"/>
          <w:szCs w:val="28"/>
        </w:rPr>
        <w:t xml:space="preserve">29:09:000000:35, Российская Федерация, Архангельская обл., </w:t>
      </w:r>
      <w:r w:rsidR="006D107F">
        <w:rPr>
          <w:sz w:val="28"/>
          <w:szCs w:val="28"/>
        </w:rPr>
        <w:br/>
      </w:r>
      <w:r w:rsidRPr="006D107F">
        <w:rPr>
          <w:sz w:val="28"/>
          <w:szCs w:val="28"/>
        </w:rPr>
        <w:t>м</w:t>
      </w:r>
      <w:proofErr w:type="gramStart"/>
      <w:r w:rsidRPr="006D107F">
        <w:rPr>
          <w:sz w:val="28"/>
          <w:szCs w:val="28"/>
        </w:rPr>
        <w:t>.р</w:t>
      </w:r>
      <w:proofErr w:type="gramEnd"/>
      <w:r w:rsidRPr="006D107F">
        <w:rPr>
          <w:sz w:val="28"/>
          <w:szCs w:val="28"/>
        </w:rPr>
        <w:t xml:space="preserve">-н Ленский, с.п. </w:t>
      </w:r>
      <w:proofErr w:type="spellStart"/>
      <w:r w:rsidRPr="006D107F">
        <w:rPr>
          <w:sz w:val="28"/>
          <w:szCs w:val="28"/>
        </w:rPr>
        <w:t>Сафроновское</w:t>
      </w:r>
      <w:proofErr w:type="spellEnd"/>
      <w:r w:rsidRPr="006D107F">
        <w:rPr>
          <w:sz w:val="28"/>
          <w:szCs w:val="28"/>
        </w:rPr>
        <w:t xml:space="preserve">, тер. Вогваздино-Яренск, </w:t>
      </w:r>
      <w:proofErr w:type="spellStart"/>
      <w:r w:rsidRPr="006D107F">
        <w:rPr>
          <w:sz w:val="28"/>
          <w:szCs w:val="28"/>
        </w:rPr>
        <w:t>з</w:t>
      </w:r>
      <w:proofErr w:type="spellEnd"/>
      <w:r w:rsidRPr="006D107F">
        <w:rPr>
          <w:sz w:val="28"/>
          <w:szCs w:val="28"/>
        </w:rPr>
        <w:t xml:space="preserve">/у 2; </w:t>
      </w:r>
    </w:p>
    <w:p w:rsidR="003A6A43" w:rsidRPr="006D107F" w:rsidRDefault="003A6A43" w:rsidP="006D107F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6D107F">
        <w:rPr>
          <w:sz w:val="28"/>
          <w:szCs w:val="28"/>
        </w:rPr>
        <w:t>земли кадастрового квартала: 29:09:080138, Архангельская область, Ленский район.</w:t>
      </w:r>
    </w:p>
    <w:p w:rsidR="003A6A43" w:rsidRPr="006D107F" w:rsidRDefault="003A6A43" w:rsidP="006D107F">
      <w:pPr>
        <w:ind w:firstLine="709"/>
        <w:jc w:val="both"/>
        <w:rPr>
          <w:sz w:val="28"/>
          <w:szCs w:val="28"/>
        </w:rPr>
      </w:pPr>
      <w:r w:rsidRPr="006D107F">
        <w:rPr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Администрацию МО «Ленский муниципальный район» по адресу: Архангельская область, Ленский район, </w:t>
      </w:r>
      <w:r w:rsidR="006D107F">
        <w:rPr>
          <w:sz w:val="28"/>
          <w:szCs w:val="28"/>
        </w:rPr>
        <w:br/>
      </w:r>
      <w:r w:rsidRPr="006D107F">
        <w:rPr>
          <w:sz w:val="28"/>
          <w:szCs w:val="28"/>
        </w:rPr>
        <w:t>с.</w:t>
      </w:r>
      <w:r w:rsidR="006D107F">
        <w:rPr>
          <w:sz w:val="28"/>
          <w:szCs w:val="28"/>
        </w:rPr>
        <w:t xml:space="preserve"> </w:t>
      </w:r>
      <w:r w:rsidRPr="006D107F">
        <w:rPr>
          <w:sz w:val="28"/>
          <w:szCs w:val="28"/>
        </w:rPr>
        <w:t xml:space="preserve">Яренск, ул. Братьев Покровских, д.19, каб.19, с 09:00 </w:t>
      </w:r>
      <w:r w:rsidR="006D107F" w:rsidRPr="006D107F">
        <w:rPr>
          <w:sz w:val="28"/>
          <w:szCs w:val="28"/>
        </w:rPr>
        <w:t>до</w:t>
      </w:r>
      <w:r w:rsidR="006D107F">
        <w:rPr>
          <w:sz w:val="28"/>
          <w:szCs w:val="28"/>
        </w:rPr>
        <w:t xml:space="preserve"> 17:</w:t>
      </w:r>
      <w:r w:rsidRPr="006D107F">
        <w:rPr>
          <w:sz w:val="28"/>
          <w:szCs w:val="28"/>
        </w:rPr>
        <w:t xml:space="preserve">00, перерыв </w:t>
      </w:r>
      <w:r w:rsidR="006D107F">
        <w:rPr>
          <w:sz w:val="28"/>
          <w:szCs w:val="28"/>
        </w:rPr>
        <w:br/>
      </w:r>
      <w:r w:rsidRPr="006D107F">
        <w:rPr>
          <w:sz w:val="28"/>
          <w:szCs w:val="28"/>
        </w:rPr>
        <w:t xml:space="preserve">с 13:00 до 14:00 (кроме выходных и праздничных дней). Срок подачи указанных заявлений и ознакомление с поступившим ходатайством </w:t>
      </w:r>
      <w:r w:rsidR="006D107F">
        <w:rPr>
          <w:sz w:val="28"/>
          <w:szCs w:val="28"/>
        </w:rPr>
        <w:br/>
      </w:r>
      <w:r w:rsidRPr="006D107F">
        <w:rPr>
          <w:sz w:val="28"/>
          <w:szCs w:val="28"/>
        </w:rPr>
        <w:t xml:space="preserve">об установлении публичного сервитута осуществляется с 17.02.2023 </w:t>
      </w:r>
      <w:r w:rsidR="006D107F">
        <w:rPr>
          <w:sz w:val="28"/>
          <w:szCs w:val="28"/>
        </w:rPr>
        <w:br/>
      </w:r>
      <w:r w:rsidRPr="006D107F">
        <w:rPr>
          <w:sz w:val="28"/>
          <w:szCs w:val="28"/>
        </w:rPr>
        <w:t>по 03.03.2023 (включительно).</w:t>
      </w:r>
    </w:p>
    <w:p w:rsidR="003A6A43" w:rsidRPr="006D107F" w:rsidRDefault="003A6A43" w:rsidP="006D107F">
      <w:pPr>
        <w:ind w:firstLine="709"/>
        <w:jc w:val="both"/>
        <w:rPr>
          <w:sz w:val="28"/>
          <w:szCs w:val="28"/>
        </w:rPr>
      </w:pPr>
      <w:r w:rsidRPr="006D107F">
        <w:rPr>
          <w:sz w:val="28"/>
          <w:szCs w:val="28"/>
        </w:rPr>
        <w:t xml:space="preserve">Сообщение о поступившем </w:t>
      </w:r>
      <w:proofErr w:type="gramStart"/>
      <w:r w:rsidRPr="006D107F">
        <w:rPr>
          <w:sz w:val="28"/>
          <w:szCs w:val="28"/>
        </w:rPr>
        <w:t>ходатайстве</w:t>
      </w:r>
      <w:proofErr w:type="gramEnd"/>
      <w:r w:rsidRPr="006D107F">
        <w:rPr>
          <w:sz w:val="28"/>
          <w:szCs w:val="28"/>
        </w:rPr>
        <w:t xml:space="preserve"> об установлении публичного сервитута размещено на официальном сайте Администрации МО «Ленский муниципальный район» в информационно-телекоммуникационной сети "Интернет" </w:t>
      </w:r>
      <w:hyperlink r:id="rId5" w:history="1">
        <w:r w:rsidRPr="006D107F">
          <w:rPr>
            <w:sz w:val="28"/>
            <w:szCs w:val="28"/>
          </w:rPr>
          <w:t>http://www.yarensk.ru</w:t>
        </w:r>
      </w:hyperlink>
      <w:r w:rsidRPr="006D107F">
        <w:rPr>
          <w:sz w:val="28"/>
          <w:szCs w:val="28"/>
        </w:rPr>
        <w:t>.</w:t>
      </w:r>
    </w:p>
    <w:p w:rsidR="003A6A43" w:rsidRPr="006D107F" w:rsidRDefault="003A6A43" w:rsidP="006D107F">
      <w:pPr>
        <w:ind w:firstLine="709"/>
        <w:jc w:val="both"/>
        <w:rPr>
          <w:sz w:val="28"/>
          <w:szCs w:val="28"/>
        </w:rPr>
      </w:pPr>
      <w:r w:rsidRPr="006D107F">
        <w:rPr>
          <w:sz w:val="28"/>
          <w:szCs w:val="28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7B23BF" w:rsidRPr="006D107F" w:rsidRDefault="007B23BF" w:rsidP="006D107F">
      <w:pPr>
        <w:jc w:val="both"/>
        <w:rPr>
          <w:sz w:val="28"/>
          <w:szCs w:val="28"/>
        </w:rPr>
      </w:pPr>
    </w:p>
    <w:sectPr w:rsidR="007B23BF" w:rsidRPr="006D107F" w:rsidSect="00FA0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25AE"/>
    <w:multiLevelType w:val="hybridMultilevel"/>
    <w:tmpl w:val="69AEDA38"/>
    <w:lvl w:ilvl="0" w:tplc="C932331E">
      <w:start w:val="1"/>
      <w:numFmt w:val="bullet"/>
      <w:lvlText w:val=""/>
      <w:lvlJc w:val="left"/>
      <w:pPr>
        <w:tabs>
          <w:tab w:val="num" w:pos="2411"/>
        </w:tabs>
        <w:ind w:left="24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1">
    <w:nsid w:val="03411190"/>
    <w:multiLevelType w:val="multilevel"/>
    <w:tmpl w:val="10222F40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abstractNum w:abstractNumId="2">
    <w:nsid w:val="092747F9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CAA7CBC"/>
    <w:multiLevelType w:val="hybridMultilevel"/>
    <w:tmpl w:val="1E1C9822"/>
    <w:lvl w:ilvl="0" w:tplc="C932331E">
      <w:start w:val="1"/>
      <w:numFmt w:val="bullet"/>
      <w:lvlText w:val="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abstractNum w:abstractNumId="4">
    <w:nsid w:val="1A4203C5"/>
    <w:multiLevelType w:val="hybridMultilevel"/>
    <w:tmpl w:val="7410EA62"/>
    <w:lvl w:ilvl="0" w:tplc="C932331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27017B6C"/>
    <w:multiLevelType w:val="hybridMultilevel"/>
    <w:tmpl w:val="8508F6EC"/>
    <w:lvl w:ilvl="0" w:tplc="C932331E">
      <w:start w:val="1"/>
      <w:numFmt w:val="bullet"/>
      <w:lvlText w:val="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2D1825C6"/>
    <w:multiLevelType w:val="hybridMultilevel"/>
    <w:tmpl w:val="BCE2D610"/>
    <w:lvl w:ilvl="0" w:tplc="C932331E">
      <w:start w:val="1"/>
      <w:numFmt w:val="bullet"/>
      <w:lvlText w:val=""/>
      <w:lvlJc w:val="left"/>
      <w:pPr>
        <w:tabs>
          <w:tab w:val="num" w:pos="2258"/>
        </w:tabs>
        <w:ind w:left="225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DFA169B"/>
    <w:multiLevelType w:val="hybridMultilevel"/>
    <w:tmpl w:val="D2EE9404"/>
    <w:lvl w:ilvl="0" w:tplc="C932331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11"/>
        </w:tabs>
        <w:ind w:left="24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1"/>
        </w:tabs>
        <w:ind w:left="3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1"/>
        </w:tabs>
        <w:ind w:left="3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1"/>
        </w:tabs>
        <w:ind w:left="45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1"/>
        </w:tabs>
        <w:ind w:left="5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1"/>
        </w:tabs>
        <w:ind w:left="6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1"/>
        </w:tabs>
        <w:ind w:left="67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1"/>
        </w:tabs>
        <w:ind w:left="7451" w:hanging="360"/>
      </w:pPr>
      <w:rPr>
        <w:rFonts w:ascii="Wingdings" w:hAnsi="Wingdings" w:hint="default"/>
      </w:rPr>
    </w:lvl>
  </w:abstractNum>
  <w:abstractNum w:abstractNumId="8">
    <w:nsid w:val="32CC6A49"/>
    <w:multiLevelType w:val="hybridMultilevel"/>
    <w:tmpl w:val="9AD2E9A6"/>
    <w:lvl w:ilvl="0" w:tplc="C932331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abstractNum w:abstractNumId="9">
    <w:nsid w:val="3D69384D"/>
    <w:multiLevelType w:val="hybridMultilevel"/>
    <w:tmpl w:val="4922027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FF44484"/>
    <w:multiLevelType w:val="hybridMultilevel"/>
    <w:tmpl w:val="7E12F74E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7589B"/>
    <w:multiLevelType w:val="multilevel"/>
    <w:tmpl w:val="1E1C9822"/>
    <w:lvl w:ilvl="0">
      <w:start w:val="1"/>
      <w:numFmt w:val="bullet"/>
      <w:lvlText w:val="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abstractNum w:abstractNumId="12">
    <w:nsid w:val="4CEE7AAB"/>
    <w:multiLevelType w:val="hybridMultilevel"/>
    <w:tmpl w:val="A0B4B3A4"/>
    <w:lvl w:ilvl="0" w:tplc="C932331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55712291"/>
    <w:multiLevelType w:val="hybridMultilevel"/>
    <w:tmpl w:val="77264CE4"/>
    <w:lvl w:ilvl="0" w:tplc="C932331E">
      <w:start w:val="1"/>
      <w:numFmt w:val="bullet"/>
      <w:lvlText w:val=""/>
      <w:lvlJc w:val="left"/>
      <w:pPr>
        <w:tabs>
          <w:tab w:val="num" w:pos="2258"/>
        </w:tabs>
        <w:ind w:left="225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69605E5"/>
    <w:multiLevelType w:val="hybridMultilevel"/>
    <w:tmpl w:val="8092C606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7809D9"/>
    <w:multiLevelType w:val="hybridMultilevel"/>
    <w:tmpl w:val="8D069B02"/>
    <w:lvl w:ilvl="0" w:tplc="E9FE346C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8">
    <w:nsid w:val="5BE6556B"/>
    <w:multiLevelType w:val="hybridMultilevel"/>
    <w:tmpl w:val="54189CE6"/>
    <w:lvl w:ilvl="0" w:tplc="C932331E">
      <w:start w:val="1"/>
      <w:numFmt w:val="bullet"/>
      <w:lvlText w:val=""/>
      <w:lvlJc w:val="left"/>
      <w:pPr>
        <w:tabs>
          <w:tab w:val="num" w:pos="2258"/>
        </w:tabs>
        <w:ind w:left="225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5F5759E8"/>
    <w:multiLevelType w:val="hybridMultilevel"/>
    <w:tmpl w:val="BFC2246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EB545B"/>
    <w:multiLevelType w:val="hybridMultilevel"/>
    <w:tmpl w:val="C3E837B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587ADC"/>
    <w:multiLevelType w:val="hybridMultilevel"/>
    <w:tmpl w:val="49407B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63DB2554"/>
    <w:multiLevelType w:val="hybridMultilevel"/>
    <w:tmpl w:val="94AE4156"/>
    <w:lvl w:ilvl="0" w:tplc="C932331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abstractNum w:abstractNumId="23">
    <w:nsid w:val="659846F6"/>
    <w:multiLevelType w:val="hybridMultilevel"/>
    <w:tmpl w:val="0F547652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4">
    <w:nsid w:val="7BF713CD"/>
    <w:multiLevelType w:val="hybridMultilevel"/>
    <w:tmpl w:val="B38C83F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7C1D287D"/>
    <w:multiLevelType w:val="hybridMultilevel"/>
    <w:tmpl w:val="10222F40"/>
    <w:lvl w:ilvl="0" w:tplc="C932331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abstractNum w:abstractNumId="26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8"/>
  </w:num>
  <w:num w:numId="2">
    <w:abstractNumId w:val="16"/>
  </w:num>
  <w:num w:numId="3">
    <w:abstractNumId w:val="15"/>
  </w:num>
  <w:num w:numId="4">
    <w:abstractNumId w:val="23"/>
  </w:num>
  <w:num w:numId="5">
    <w:abstractNumId w:val="9"/>
  </w:num>
  <w:num w:numId="6">
    <w:abstractNumId w:val="21"/>
  </w:num>
  <w:num w:numId="7">
    <w:abstractNumId w:val="13"/>
  </w:num>
  <w:num w:numId="8">
    <w:abstractNumId w:val="4"/>
  </w:num>
  <w:num w:numId="9">
    <w:abstractNumId w:val="6"/>
  </w:num>
  <w:num w:numId="10">
    <w:abstractNumId w:val="17"/>
  </w:num>
  <w:num w:numId="11">
    <w:abstractNumId w:val="18"/>
  </w:num>
  <w:num w:numId="12">
    <w:abstractNumId w:val="12"/>
  </w:num>
  <w:num w:numId="13">
    <w:abstractNumId w:val="14"/>
  </w:num>
  <w:num w:numId="14">
    <w:abstractNumId w:val="5"/>
  </w:num>
  <w:num w:numId="15">
    <w:abstractNumId w:val="7"/>
  </w:num>
  <w:num w:numId="16">
    <w:abstractNumId w:val="0"/>
  </w:num>
  <w:num w:numId="17">
    <w:abstractNumId w:val="3"/>
  </w:num>
  <w:num w:numId="18">
    <w:abstractNumId w:val="11"/>
  </w:num>
  <w:num w:numId="19">
    <w:abstractNumId w:val="25"/>
  </w:num>
  <w:num w:numId="20">
    <w:abstractNumId w:val="1"/>
  </w:num>
  <w:num w:numId="21">
    <w:abstractNumId w:val="22"/>
  </w:num>
  <w:num w:numId="22">
    <w:abstractNumId w:val="20"/>
  </w:num>
  <w:num w:numId="23">
    <w:abstractNumId w:val="19"/>
  </w:num>
  <w:num w:numId="24">
    <w:abstractNumId w:val="10"/>
  </w:num>
  <w:num w:numId="25">
    <w:abstractNumId w:val="24"/>
  </w:num>
  <w:num w:numId="26">
    <w:abstractNumId w:val="2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7FD8"/>
    <w:rsid w:val="000029AD"/>
    <w:rsid w:val="000039B7"/>
    <w:rsid w:val="00003F7A"/>
    <w:rsid w:val="00005AEA"/>
    <w:rsid w:val="000149BB"/>
    <w:rsid w:val="00017F84"/>
    <w:rsid w:val="00023277"/>
    <w:rsid w:val="00024835"/>
    <w:rsid w:val="000262D6"/>
    <w:rsid w:val="000279F5"/>
    <w:rsid w:val="00030AD3"/>
    <w:rsid w:val="0003517F"/>
    <w:rsid w:val="00041378"/>
    <w:rsid w:val="00042264"/>
    <w:rsid w:val="000665B4"/>
    <w:rsid w:val="000667C9"/>
    <w:rsid w:val="00074BAE"/>
    <w:rsid w:val="00075862"/>
    <w:rsid w:val="000766C1"/>
    <w:rsid w:val="000810F7"/>
    <w:rsid w:val="0009058E"/>
    <w:rsid w:val="00096DB9"/>
    <w:rsid w:val="00097E41"/>
    <w:rsid w:val="000A1CF2"/>
    <w:rsid w:val="000A5A71"/>
    <w:rsid w:val="000A707E"/>
    <w:rsid w:val="000B1032"/>
    <w:rsid w:val="000B65C3"/>
    <w:rsid w:val="000B7E95"/>
    <w:rsid w:val="000C3F45"/>
    <w:rsid w:val="000C43F4"/>
    <w:rsid w:val="000C5A20"/>
    <w:rsid w:val="000C5E87"/>
    <w:rsid w:val="000C614C"/>
    <w:rsid w:val="000C62B5"/>
    <w:rsid w:val="000C6B69"/>
    <w:rsid w:val="000C7D40"/>
    <w:rsid w:val="000D1E6F"/>
    <w:rsid w:val="000D390A"/>
    <w:rsid w:val="000D4B40"/>
    <w:rsid w:val="000D530F"/>
    <w:rsid w:val="000D5A2B"/>
    <w:rsid w:val="000D6B3A"/>
    <w:rsid w:val="000E2FEF"/>
    <w:rsid w:val="000E5736"/>
    <w:rsid w:val="000E6FDE"/>
    <w:rsid w:val="000F53EB"/>
    <w:rsid w:val="00102504"/>
    <w:rsid w:val="00104044"/>
    <w:rsid w:val="001064E1"/>
    <w:rsid w:val="00106A5D"/>
    <w:rsid w:val="001105E8"/>
    <w:rsid w:val="00111034"/>
    <w:rsid w:val="0011194F"/>
    <w:rsid w:val="00120443"/>
    <w:rsid w:val="00120AB2"/>
    <w:rsid w:val="001242B7"/>
    <w:rsid w:val="00125DDB"/>
    <w:rsid w:val="00125FCA"/>
    <w:rsid w:val="00131772"/>
    <w:rsid w:val="00132B9C"/>
    <w:rsid w:val="00142040"/>
    <w:rsid w:val="001433E7"/>
    <w:rsid w:val="00156C49"/>
    <w:rsid w:val="001606CB"/>
    <w:rsid w:val="00181AD7"/>
    <w:rsid w:val="0019213B"/>
    <w:rsid w:val="00193594"/>
    <w:rsid w:val="00193939"/>
    <w:rsid w:val="00197BF0"/>
    <w:rsid w:val="001A1AB9"/>
    <w:rsid w:val="001A1E41"/>
    <w:rsid w:val="001A5464"/>
    <w:rsid w:val="001A5E22"/>
    <w:rsid w:val="001B1FBF"/>
    <w:rsid w:val="001B6269"/>
    <w:rsid w:val="001C03BB"/>
    <w:rsid w:val="001C1CD5"/>
    <w:rsid w:val="001C4B76"/>
    <w:rsid w:val="001D0E09"/>
    <w:rsid w:val="001D4905"/>
    <w:rsid w:val="001E7651"/>
    <w:rsid w:val="001F5D90"/>
    <w:rsid w:val="001F771D"/>
    <w:rsid w:val="002033A5"/>
    <w:rsid w:val="0020735D"/>
    <w:rsid w:val="0021341F"/>
    <w:rsid w:val="00214087"/>
    <w:rsid w:val="002228F6"/>
    <w:rsid w:val="002359F8"/>
    <w:rsid w:val="0023647B"/>
    <w:rsid w:val="002416BA"/>
    <w:rsid w:val="002435D5"/>
    <w:rsid w:val="002519E7"/>
    <w:rsid w:val="00260A9B"/>
    <w:rsid w:val="002649A3"/>
    <w:rsid w:val="002678D1"/>
    <w:rsid w:val="00270A7C"/>
    <w:rsid w:val="00277C05"/>
    <w:rsid w:val="0028201B"/>
    <w:rsid w:val="0028331D"/>
    <w:rsid w:val="0028624B"/>
    <w:rsid w:val="00286E89"/>
    <w:rsid w:val="00287A2F"/>
    <w:rsid w:val="00290784"/>
    <w:rsid w:val="00291759"/>
    <w:rsid w:val="00291FE3"/>
    <w:rsid w:val="00293E0C"/>
    <w:rsid w:val="00295453"/>
    <w:rsid w:val="002A23A7"/>
    <w:rsid w:val="002A3740"/>
    <w:rsid w:val="002A4FB3"/>
    <w:rsid w:val="002A6AFA"/>
    <w:rsid w:val="002A720D"/>
    <w:rsid w:val="002B022F"/>
    <w:rsid w:val="002B2ACC"/>
    <w:rsid w:val="002C0345"/>
    <w:rsid w:val="002C3552"/>
    <w:rsid w:val="002C4740"/>
    <w:rsid w:val="002D036F"/>
    <w:rsid w:val="002D431E"/>
    <w:rsid w:val="002D46BD"/>
    <w:rsid w:val="002D6CE8"/>
    <w:rsid w:val="002E11CA"/>
    <w:rsid w:val="002E1C18"/>
    <w:rsid w:val="002E413E"/>
    <w:rsid w:val="002F1788"/>
    <w:rsid w:val="002F1F85"/>
    <w:rsid w:val="002F3A2E"/>
    <w:rsid w:val="002F74E3"/>
    <w:rsid w:val="003001AB"/>
    <w:rsid w:val="00300ED9"/>
    <w:rsid w:val="00304A8D"/>
    <w:rsid w:val="00306270"/>
    <w:rsid w:val="0030728B"/>
    <w:rsid w:val="00307DA6"/>
    <w:rsid w:val="00311106"/>
    <w:rsid w:val="00313AE3"/>
    <w:rsid w:val="003477EF"/>
    <w:rsid w:val="003526B2"/>
    <w:rsid w:val="00352763"/>
    <w:rsid w:val="0037011D"/>
    <w:rsid w:val="00370685"/>
    <w:rsid w:val="00385482"/>
    <w:rsid w:val="0038645C"/>
    <w:rsid w:val="00393C54"/>
    <w:rsid w:val="0039448E"/>
    <w:rsid w:val="00394941"/>
    <w:rsid w:val="003A0AA4"/>
    <w:rsid w:val="003A0CE8"/>
    <w:rsid w:val="003A1586"/>
    <w:rsid w:val="003A19A6"/>
    <w:rsid w:val="003A2348"/>
    <w:rsid w:val="003A56B4"/>
    <w:rsid w:val="003A6A43"/>
    <w:rsid w:val="003B05F9"/>
    <w:rsid w:val="003B3F6E"/>
    <w:rsid w:val="003B4287"/>
    <w:rsid w:val="003B433A"/>
    <w:rsid w:val="003B4F24"/>
    <w:rsid w:val="003B786F"/>
    <w:rsid w:val="003C4F60"/>
    <w:rsid w:val="003C5EDF"/>
    <w:rsid w:val="003C61F8"/>
    <w:rsid w:val="003D23C6"/>
    <w:rsid w:val="003D75ED"/>
    <w:rsid w:val="003E08FC"/>
    <w:rsid w:val="003E3C23"/>
    <w:rsid w:val="003E593E"/>
    <w:rsid w:val="003E708C"/>
    <w:rsid w:val="003F2805"/>
    <w:rsid w:val="003F3D63"/>
    <w:rsid w:val="003F54F0"/>
    <w:rsid w:val="003F5640"/>
    <w:rsid w:val="003F755C"/>
    <w:rsid w:val="00401E45"/>
    <w:rsid w:val="00402D0C"/>
    <w:rsid w:val="0040390C"/>
    <w:rsid w:val="00407C6D"/>
    <w:rsid w:val="00412BCA"/>
    <w:rsid w:val="004140D4"/>
    <w:rsid w:val="00416C59"/>
    <w:rsid w:val="00423748"/>
    <w:rsid w:val="00424067"/>
    <w:rsid w:val="00424BAD"/>
    <w:rsid w:val="004328DD"/>
    <w:rsid w:val="0043557A"/>
    <w:rsid w:val="00436582"/>
    <w:rsid w:val="00436C65"/>
    <w:rsid w:val="00437CA6"/>
    <w:rsid w:val="004440AD"/>
    <w:rsid w:val="0044771B"/>
    <w:rsid w:val="0045377D"/>
    <w:rsid w:val="00456C69"/>
    <w:rsid w:val="00457F53"/>
    <w:rsid w:val="00460B7D"/>
    <w:rsid w:val="004740DC"/>
    <w:rsid w:val="004756D2"/>
    <w:rsid w:val="004770E8"/>
    <w:rsid w:val="0048228F"/>
    <w:rsid w:val="004941AE"/>
    <w:rsid w:val="00494BA0"/>
    <w:rsid w:val="00495187"/>
    <w:rsid w:val="0049626D"/>
    <w:rsid w:val="004A0684"/>
    <w:rsid w:val="004A6F8C"/>
    <w:rsid w:val="004A78A1"/>
    <w:rsid w:val="004C05CC"/>
    <w:rsid w:val="004C2004"/>
    <w:rsid w:val="004E0BAA"/>
    <w:rsid w:val="004E7EF2"/>
    <w:rsid w:val="005012DA"/>
    <w:rsid w:val="00502A66"/>
    <w:rsid w:val="00503B5C"/>
    <w:rsid w:val="0050509B"/>
    <w:rsid w:val="00505436"/>
    <w:rsid w:val="00507171"/>
    <w:rsid w:val="0051504D"/>
    <w:rsid w:val="00515521"/>
    <w:rsid w:val="00522B01"/>
    <w:rsid w:val="00523EBC"/>
    <w:rsid w:val="0052588A"/>
    <w:rsid w:val="0053035F"/>
    <w:rsid w:val="00531346"/>
    <w:rsid w:val="00533CC0"/>
    <w:rsid w:val="00537C84"/>
    <w:rsid w:val="00542B51"/>
    <w:rsid w:val="005433CC"/>
    <w:rsid w:val="00546555"/>
    <w:rsid w:val="00550401"/>
    <w:rsid w:val="005619EA"/>
    <w:rsid w:val="005702B5"/>
    <w:rsid w:val="00574B69"/>
    <w:rsid w:val="00575E22"/>
    <w:rsid w:val="00586D83"/>
    <w:rsid w:val="00591F99"/>
    <w:rsid w:val="005A4751"/>
    <w:rsid w:val="005A4F2C"/>
    <w:rsid w:val="005A7536"/>
    <w:rsid w:val="005B3D8B"/>
    <w:rsid w:val="005B7B3F"/>
    <w:rsid w:val="005B7CCE"/>
    <w:rsid w:val="005C4CBD"/>
    <w:rsid w:val="005C57AE"/>
    <w:rsid w:val="005D1BF1"/>
    <w:rsid w:val="005D21B4"/>
    <w:rsid w:val="005D61DC"/>
    <w:rsid w:val="005E2618"/>
    <w:rsid w:val="005E58BE"/>
    <w:rsid w:val="005E7670"/>
    <w:rsid w:val="005F6247"/>
    <w:rsid w:val="00600C1A"/>
    <w:rsid w:val="00610B14"/>
    <w:rsid w:val="0063032D"/>
    <w:rsid w:val="006327E1"/>
    <w:rsid w:val="00632E76"/>
    <w:rsid w:val="006358A0"/>
    <w:rsid w:val="0063769F"/>
    <w:rsid w:val="00643348"/>
    <w:rsid w:val="00645EF8"/>
    <w:rsid w:val="00654076"/>
    <w:rsid w:val="0065601F"/>
    <w:rsid w:val="00664E11"/>
    <w:rsid w:val="00665E67"/>
    <w:rsid w:val="006721BC"/>
    <w:rsid w:val="00672386"/>
    <w:rsid w:val="006767F9"/>
    <w:rsid w:val="00677F7F"/>
    <w:rsid w:val="006808E7"/>
    <w:rsid w:val="00691C1E"/>
    <w:rsid w:val="0069444C"/>
    <w:rsid w:val="006A3448"/>
    <w:rsid w:val="006C0D9F"/>
    <w:rsid w:val="006C3522"/>
    <w:rsid w:val="006C4F51"/>
    <w:rsid w:val="006D107F"/>
    <w:rsid w:val="006D25D2"/>
    <w:rsid w:val="006D57B3"/>
    <w:rsid w:val="006D6632"/>
    <w:rsid w:val="006D6658"/>
    <w:rsid w:val="006D7957"/>
    <w:rsid w:val="006D7F46"/>
    <w:rsid w:val="0070614B"/>
    <w:rsid w:val="0071045F"/>
    <w:rsid w:val="00713ABA"/>
    <w:rsid w:val="007146CD"/>
    <w:rsid w:val="00720E98"/>
    <w:rsid w:val="007344A3"/>
    <w:rsid w:val="00736FC8"/>
    <w:rsid w:val="00737E75"/>
    <w:rsid w:val="00742403"/>
    <w:rsid w:val="0074372F"/>
    <w:rsid w:val="00743E19"/>
    <w:rsid w:val="00744D3E"/>
    <w:rsid w:val="00746275"/>
    <w:rsid w:val="00747C44"/>
    <w:rsid w:val="007503E6"/>
    <w:rsid w:val="00752337"/>
    <w:rsid w:val="0075783F"/>
    <w:rsid w:val="00760F16"/>
    <w:rsid w:val="0076437C"/>
    <w:rsid w:val="00765EA4"/>
    <w:rsid w:val="00770C81"/>
    <w:rsid w:val="007724F4"/>
    <w:rsid w:val="0077581E"/>
    <w:rsid w:val="007758EF"/>
    <w:rsid w:val="0078504D"/>
    <w:rsid w:val="00785B2F"/>
    <w:rsid w:val="007969F1"/>
    <w:rsid w:val="00796BA3"/>
    <w:rsid w:val="007A73E9"/>
    <w:rsid w:val="007B1702"/>
    <w:rsid w:val="007B23BF"/>
    <w:rsid w:val="007B6073"/>
    <w:rsid w:val="007B770E"/>
    <w:rsid w:val="007C4056"/>
    <w:rsid w:val="007C7007"/>
    <w:rsid w:val="007D19FC"/>
    <w:rsid w:val="007D1E10"/>
    <w:rsid w:val="007E4B7F"/>
    <w:rsid w:val="007F21AB"/>
    <w:rsid w:val="007F3E89"/>
    <w:rsid w:val="007F5EF8"/>
    <w:rsid w:val="007F62F3"/>
    <w:rsid w:val="00805F16"/>
    <w:rsid w:val="00806473"/>
    <w:rsid w:val="008122C9"/>
    <w:rsid w:val="00813D3B"/>
    <w:rsid w:val="00817A76"/>
    <w:rsid w:val="00817DAF"/>
    <w:rsid w:val="008221CA"/>
    <w:rsid w:val="008248F0"/>
    <w:rsid w:val="008312C2"/>
    <w:rsid w:val="008328DB"/>
    <w:rsid w:val="008466A9"/>
    <w:rsid w:val="008505D8"/>
    <w:rsid w:val="00850967"/>
    <w:rsid w:val="008509CF"/>
    <w:rsid w:val="00851958"/>
    <w:rsid w:val="008540B2"/>
    <w:rsid w:val="008565BA"/>
    <w:rsid w:val="008601AE"/>
    <w:rsid w:val="008626B9"/>
    <w:rsid w:val="008649FD"/>
    <w:rsid w:val="00864F4F"/>
    <w:rsid w:val="00865517"/>
    <w:rsid w:val="00871281"/>
    <w:rsid w:val="008819E6"/>
    <w:rsid w:val="00883A1D"/>
    <w:rsid w:val="008873C2"/>
    <w:rsid w:val="0089761F"/>
    <w:rsid w:val="008A61BE"/>
    <w:rsid w:val="008B3001"/>
    <w:rsid w:val="008B4CAE"/>
    <w:rsid w:val="008C0664"/>
    <w:rsid w:val="008C654D"/>
    <w:rsid w:val="008C697A"/>
    <w:rsid w:val="008C7FD8"/>
    <w:rsid w:val="008D1362"/>
    <w:rsid w:val="008D400D"/>
    <w:rsid w:val="008D4103"/>
    <w:rsid w:val="008E34FF"/>
    <w:rsid w:val="008F1BDA"/>
    <w:rsid w:val="008F6CA9"/>
    <w:rsid w:val="008F77F4"/>
    <w:rsid w:val="008F7E34"/>
    <w:rsid w:val="00900A71"/>
    <w:rsid w:val="00901CBA"/>
    <w:rsid w:val="00901CE1"/>
    <w:rsid w:val="00902A29"/>
    <w:rsid w:val="00902D2E"/>
    <w:rsid w:val="00906DAF"/>
    <w:rsid w:val="00911952"/>
    <w:rsid w:val="0091788E"/>
    <w:rsid w:val="009254FC"/>
    <w:rsid w:val="00936257"/>
    <w:rsid w:val="00943FFF"/>
    <w:rsid w:val="00944116"/>
    <w:rsid w:val="00946CFC"/>
    <w:rsid w:val="00950C03"/>
    <w:rsid w:val="009563B0"/>
    <w:rsid w:val="00956CF6"/>
    <w:rsid w:val="00961F47"/>
    <w:rsid w:val="00964920"/>
    <w:rsid w:val="00965B5E"/>
    <w:rsid w:val="00970DBB"/>
    <w:rsid w:val="009714ED"/>
    <w:rsid w:val="0098044D"/>
    <w:rsid w:val="00982478"/>
    <w:rsid w:val="00990880"/>
    <w:rsid w:val="0099153A"/>
    <w:rsid w:val="00992E7C"/>
    <w:rsid w:val="00996A36"/>
    <w:rsid w:val="009A3671"/>
    <w:rsid w:val="009B60C5"/>
    <w:rsid w:val="009C3742"/>
    <w:rsid w:val="009C500C"/>
    <w:rsid w:val="009D6EE2"/>
    <w:rsid w:val="009E3FEE"/>
    <w:rsid w:val="009E4E90"/>
    <w:rsid w:val="009E5934"/>
    <w:rsid w:val="009F2498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537E0"/>
    <w:rsid w:val="00A567E4"/>
    <w:rsid w:val="00A568ED"/>
    <w:rsid w:val="00A60012"/>
    <w:rsid w:val="00A60C58"/>
    <w:rsid w:val="00A805F1"/>
    <w:rsid w:val="00A818B5"/>
    <w:rsid w:val="00A85A8C"/>
    <w:rsid w:val="00AA10B3"/>
    <w:rsid w:val="00AA150E"/>
    <w:rsid w:val="00AA4B33"/>
    <w:rsid w:val="00AA4BE7"/>
    <w:rsid w:val="00AA7DF9"/>
    <w:rsid w:val="00AB5276"/>
    <w:rsid w:val="00AB559F"/>
    <w:rsid w:val="00AC752C"/>
    <w:rsid w:val="00AD327F"/>
    <w:rsid w:val="00AD3F89"/>
    <w:rsid w:val="00AD6AEB"/>
    <w:rsid w:val="00AE3F85"/>
    <w:rsid w:val="00AE7393"/>
    <w:rsid w:val="00AF0E2D"/>
    <w:rsid w:val="00AF3C3F"/>
    <w:rsid w:val="00AF5F17"/>
    <w:rsid w:val="00AF68C6"/>
    <w:rsid w:val="00AF7297"/>
    <w:rsid w:val="00B01311"/>
    <w:rsid w:val="00B07F3B"/>
    <w:rsid w:val="00B127BA"/>
    <w:rsid w:val="00B229D9"/>
    <w:rsid w:val="00B326DC"/>
    <w:rsid w:val="00B37928"/>
    <w:rsid w:val="00B4034A"/>
    <w:rsid w:val="00B41A67"/>
    <w:rsid w:val="00B425CD"/>
    <w:rsid w:val="00B466BE"/>
    <w:rsid w:val="00B53631"/>
    <w:rsid w:val="00B7110F"/>
    <w:rsid w:val="00B72BA1"/>
    <w:rsid w:val="00B75950"/>
    <w:rsid w:val="00B80386"/>
    <w:rsid w:val="00B864B0"/>
    <w:rsid w:val="00B87981"/>
    <w:rsid w:val="00BA75C6"/>
    <w:rsid w:val="00BB1DE4"/>
    <w:rsid w:val="00BB42E3"/>
    <w:rsid w:val="00BB7274"/>
    <w:rsid w:val="00BB7847"/>
    <w:rsid w:val="00BC155F"/>
    <w:rsid w:val="00BC1C77"/>
    <w:rsid w:val="00BC2727"/>
    <w:rsid w:val="00BC3CDD"/>
    <w:rsid w:val="00BC4458"/>
    <w:rsid w:val="00BD33F9"/>
    <w:rsid w:val="00BD44F0"/>
    <w:rsid w:val="00BE34F5"/>
    <w:rsid w:val="00BE366D"/>
    <w:rsid w:val="00BE3ADE"/>
    <w:rsid w:val="00BE7D0E"/>
    <w:rsid w:val="00BF46A8"/>
    <w:rsid w:val="00BF66FE"/>
    <w:rsid w:val="00BF74C4"/>
    <w:rsid w:val="00C00874"/>
    <w:rsid w:val="00C02BDC"/>
    <w:rsid w:val="00C12A95"/>
    <w:rsid w:val="00C22B7F"/>
    <w:rsid w:val="00C2539C"/>
    <w:rsid w:val="00C26E8B"/>
    <w:rsid w:val="00C278CF"/>
    <w:rsid w:val="00C34182"/>
    <w:rsid w:val="00C355BC"/>
    <w:rsid w:val="00C35894"/>
    <w:rsid w:val="00C41001"/>
    <w:rsid w:val="00C517FD"/>
    <w:rsid w:val="00C5314C"/>
    <w:rsid w:val="00C65F0C"/>
    <w:rsid w:val="00C65FF7"/>
    <w:rsid w:val="00C670EE"/>
    <w:rsid w:val="00C70563"/>
    <w:rsid w:val="00C86B26"/>
    <w:rsid w:val="00C86D1E"/>
    <w:rsid w:val="00C935A6"/>
    <w:rsid w:val="00C93675"/>
    <w:rsid w:val="00C96A2F"/>
    <w:rsid w:val="00C96F95"/>
    <w:rsid w:val="00CA5170"/>
    <w:rsid w:val="00CA55C8"/>
    <w:rsid w:val="00CC187E"/>
    <w:rsid w:val="00CC6799"/>
    <w:rsid w:val="00CD1DDE"/>
    <w:rsid w:val="00CD71D2"/>
    <w:rsid w:val="00CE078D"/>
    <w:rsid w:val="00CE4719"/>
    <w:rsid w:val="00CE60F7"/>
    <w:rsid w:val="00CF3EFC"/>
    <w:rsid w:val="00CF515C"/>
    <w:rsid w:val="00D006CA"/>
    <w:rsid w:val="00D05CD1"/>
    <w:rsid w:val="00D16049"/>
    <w:rsid w:val="00D22664"/>
    <w:rsid w:val="00D25A8D"/>
    <w:rsid w:val="00D31456"/>
    <w:rsid w:val="00D34152"/>
    <w:rsid w:val="00D365CF"/>
    <w:rsid w:val="00D36965"/>
    <w:rsid w:val="00D36B26"/>
    <w:rsid w:val="00D37AAE"/>
    <w:rsid w:val="00D47421"/>
    <w:rsid w:val="00D50D32"/>
    <w:rsid w:val="00D531B2"/>
    <w:rsid w:val="00D53FB3"/>
    <w:rsid w:val="00D5567A"/>
    <w:rsid w:val="00D61324"/>
    <w:rsid w:val="00D61739"/>
    <w:rsid w:val="00D62FE9"/>
    <w:rsid w:val="00D63D3E"/>
    <w:rsid w:val="00D64A9A"/>
    <w:rsid w:val="00D64CEE"/>
    <w:rsid w:val="00D6726A"/>
    <w:rsid w:val="00D747F8"/>
    <w:rsid w:val="00D7538B"/>
    <w:rsid w:val="00D804FB"/>
    <w:rsid w:val="00D81E0B"/>
    <w:rsid w:val="00D84D68"/>
    <w:rsid w:val="00D9219D"/>
    <w:rsid w:val="00D97D0F"/>
    <w:rsid w:val="00DA1146"/>
    <w:rsid w:val="00DA321E"/>
    <w:rsid w:val="00DA3AA1"/>
    <w:rsid w:val="00DB1A1D"/>
    <w:rsid w:val="00DB2F00"/>
    <w:rsid w:val="00DB2F02"/>
    <w:rsid w:val="00DC10D7"/>
    <w:rsid w:val="00DC6984"/>
    <w:rsid w:val="00DC79F6"/>
    <w:rsid w:val="00DD0943"/>
    <w:rsid w:val="00DD2071"/>
    <w:rsid w:val="00DD7DF7"/>
    <w:rsid w:val="00DF3953"/>
    <w:rsid w:val="00DF3CCB"/>
    <w:rsid w:val="00DF49F7"/>
    <w:rsid w:val="00E03781"/>
    <w:rsid w:val="00E0555B"/>
    <w:rsid w:val="00E06406"/>
    <w:rsid w:val="00E15A30"/>
    <w:rsid w:val="00E15A65"/>
    <w:rsid w:val="00E168D4"/>
    <w:rsid w:val="00E22C17"/>
    <w:rsid w:val="00E24674"/>
    <w:rsid w:val="00E27F4E"/>
    <w:rsid w:val="00E31B93"/>
    <w:rsid w:val="00E339FC"/>
    <w:rsid w:val="00E33C6A"/>
    <w:rsid w:val="00E400EF"/>
    <w:rsid w:val="00E41603"/>
    <w:rsid w:val="00E465F2"/>
    <w:rsid w:val="00E5495E"/>
    <w:rsid w:val="00E57DC4"/>
    <w:rsid w:val="00E60613"/>
    <w:rsid w:val="00E61D2A"/>
    <w:rsid w:val="00E6595C"/>
    <w:rsid w:val="00E65FD8"/>
    <w:rsid w:val="00E73CED"/>
    <w:rsid w:val="00E740DF"/>
    <w:rsid w:val="00E775F3"/>
    <w:rsid w:val="00E823C8"/>
    <w:rsid w:val="00EA46F4"/>
    <w:rsid w:val="00EA742C"/>
    <w:rsid w:val="00EB2DC1"/>
    <w:rsid w:val="00EB3DE2"/>
    <w:rsid w:val="00EB4AC3"/>
    <w:rsid w:val="00EB4D22"/>
    <w:rsid w:val="00EC4798"/>
    <w:rsid w:val="00ED0DA6"/>
    <w:rsid w:val="00ED2BD1"/>
    <w:rsid w:val="00EE56D0"/>
    <w:rsid w:val="00EE7DC8"/>
    <w:rsid w:val="00EF049E"/>
    <w:rsid w:val="00F008C9"/>
    <w:rsid w:val="00F0120C"/>
    <w:rsid w:val="00F02E89"/>
    <w:rsid w:val="00F078EC"/>
    <w:rsid w:val="00F134B0"/>
    <w:rsid w:val="00F15CE1"/>
    <w:rsid w:val="00F225D7"/>
    <w:rsid w:val="00F228C3"/>
    <w:rsid w:val="00F24132"/>
    <w:rsid w:val="00F3034D"/>
    <w:rsid w:val="00F348D6"/>
    <w:rsid w:val="00F34E0B"/>
    <w:rsid w:val="00F43121"/>
    <w:rsid w:val="00F432B2"/>
    <w:rsid w:val="00F4367E"/>
    <w:rsid w:val="00F43725"/>
    <w:rsid w:val="00F458D7"/>
    <w:rsid w:val="00F62305"/>
    <w:rsid w:val="00F66072"/>
    <w:rsid w:val="00F67BBB"/>
    <w:rsid w:val="00F81841"/>
    <w:rsid w:val="00F87EAF"/>
    <w:rsid w:val="00F901BA"/>
    <w:rsid w:val="00F907A3"/>
    <w:rsid w:val="00F94000"/>
    <w:rsid w:val="00FA0847"/>
    <w:rsid w:val="00FA550C"/>
    <w:rsid w:val="00FA7936"/>
    <w:rsid w:val="00FB2231"/>
    <w:rsid w:val="00FB37C4"/>
    <w:rsid w:val="00FB4F00"/>
    <w:rsid w:val="00FC6E6A"/>
    <w:rsid w:val="00FD0A4D"/>
    <w:rsid w:val="00FD6665"/>
    <w:rsid w:val="00FD6AE0"/>
    <w:rsid w:val="00FD72E5"/>
    <w:rsid w:val="00FE37B0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7FD8"/>
    <w:rPr>
      <w:rFonts w:eastAsia="Calibri"/>
      <w:sz w:val="24"/>
      <w:szCs w:val="24"/>
    </w:rPr>
  </w:style>
  <w:style w:type="paragraph" w:styleId="1">
    <w:name w:val="heading 1"/>
    <w:basedOn w:val="a"/>
    <w:qFormat/>
    <w:rsid w:val="008C7FD8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C7FD8"/>
    <w:pPr>
      <w:spacing w:before="100" w:beforeAutospacing="1" w:after="100" w:afterAutospacing="1"/>
    </w:pPr>
    <w:rPr>
      <w:rFonts w:eastAsia="Times New Roman"/>
    </w:rPr>
  </w:style>
  <w:style w:type="character" w:styleId="a4">
    <w:name w:val="Strong"/>
    <w:basedOn w:val="a0"/>
    <w:qFormat/>
    <w:rsid w:val="008C7FD8"/>
    <w:rPr>
      <w:b/>
      <w:bCs/>
    </w:rPr>
  </w:style>
  <w:style w:type="paragraph" w:customStyle="1" w:styleId="ConsPlusTitle">
    <w:name w:val="ConsPlusTitle"/>
    <w:rsid w:val="0069444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5">
    <w:name w:val="Hyperlink"/>
    <w:basedOn w:val="a0"/>
    <w:rsid w:val="00DC79F6"/>
    <w:rPr>
      <w:color w:val="0000FF"/>
      <w:u w:val="single"/>
    </w:rPr>
  </w:style>
  <w:style w:type="character" w:customStyle="1" w:styleId="button-search">
    <w:name w:val="button-search"/>
    <w:basedOn w:val="a0"/>
    <w:rsid w:val="000D1E6F"/>
  </w:style>
  <w:style w:type="paragraph" w:styleId="a6">
    <w:name w:val="List Paragraph"/>
    <w:basedOn w:val="a"/>
    <w:uiPriority w:val="34"/>
    <w:qFormat/>
    <w:rsid w:val="008F6C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2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5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6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2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3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6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0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1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7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1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3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2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1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8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8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3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6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4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5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4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0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6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1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1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0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2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5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2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1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2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3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6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8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4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4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84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2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5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aren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предоставлении земельных участков</vt:lpstr>
    </vt:vector>
  </TitlesOfParts>
  <Company/>
  <LinksUpToDate>false</LinksUpToDate>
  <CharactersWithSpaces>2156</CharactersWithSpaces>
  <SharedDoc>false</SharedDoc>
  <HLinks>
    <vt:vector size="6" baseType="variant">
      <vt:variant>
        <vt:i4>7864444</vt:i4>
      </vt:variant>
      <vt:variant>
        <vt:i4>0</vt:i4>
      </vt:variant>
      <vt:variant>
        <vt:i4>0</vt:i4>
      </vt:variant>
      <vt:variant>
        <vt:i4>5</vt:i4>
      </vt:variant>
      <vt:variant>
        <vt:lpwstr>http://www.yarensk.ru/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предоставлении земельных участков</dc:title>
  <dc:creator>STADNIK_TI</dc:creator>
  <cp:lastModifiedBy>Пользователь Windows</cp:lastModifiedBy>
  <cp:revision>3</cp:revision>
  <cp:lastPrinted>2023-02-14T06:47:00Z</cp:lastPrinted>
  <dcterms:created xsi:type="dcterms:W3CDTF">2023-02-14T06:48:00Z</dcterms:created>
  <dcterms:modified xsi:type="dcterms:W3CDTF">2023-02-17T07:51:00Z</dcterms:modified>
</cp:coreProperties>
</file>