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FDA2" w14:textId="77777777" w:rsidR="00857BBE" w:rsidRPr="00857BBE" w:rsidRDefault="00857BBE" w:rsidP="00857BBE">
      <w:pPr>
        <w:shd w:val="clear" w:color="auto" w:fill="FFFFFF"/>
        <w:spacing w:before="240" w:after="240" w:line="450" w:lineRule="atLeast"/>
        <w:outlineLvl w:val="2"/>
        <w:rPr>
          <w:rFonts w:ascii="Open Sans" w:eastAsia="Times New Roman" w:hAnsi="Open Sans" w:cs="Open Sans"/>
          <w:b/>
          <w:bCs/>
          <w:caps/>
          <w:color w:val="1C1C1C"/>
          <w:kern w:val="0"/>
          <w:sz w:val="24"/>
          <w:szCs w:val="24"/>
          <w:lang w:eastAsia="ru-RU"/>
          <w14:ligatures w14:val="none"/>
        </w:rPr>
      </w:pPr>
      <w:r w:rsidRPr="00857BBE">
        <w:rPr>
          <w:rFonts w:ascii="Open Sans" w:eastAsia="Times New Roman" w:hAnsi="Open Sans" w:cs="Open Sans"/>
          <w:b/>
          <w:bCs/>
          <w:caps/>
          <w:color w:val="1C1C1C"/>
          <w:kern w:val="0"/>
          <w:sz w:val="24"/>
          <w:szCs w:val="24"/>
          <w:lang w:eastAsia="ru-RU"/>
          <w14:ligatures w14:val="none"/>
        </w:rPr>
        <w:t>СООБЩЕНИЕ О ВОЗМОЖНОМ УСТАНОВЛЕНИИ ПУБЛИЧНОГО СЕРВИТУТА</w:t>
      </w:r>
    </w:p>
    <w:p w14:paraId="678CE92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В соответствии со ст.39.42 Земельного Кодекса Российской Федерации Администрация МО «Ленский муниципальный район» информирует о рассмотрении ходатайств ПАО «Россети Северо-Запад» об установлении публичного сервитута в целях, предусмотренных подпунктом 1 статьи 39.37 Земельного Кодекса Российской Федерации, а именно:</w:t>
      </w:r>
    </w:p>
    <w:p w14:paraId="23DA151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1)           для эксплуатации существующего объекта электросетевого хозяйства «ВЛ-10кВ "Слободчиково" от ПС "Козьмино"»,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14:paraId="0068514E"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29:09:000000:122, Архангельская область, Ленский район, Яренское лесничество, Яренское сельское участковое лесничество (участок совхоз "Козьминский") кв. №№ 1-7, 9-12, 15-17, 19, 20, 22, 26, 27, 33, 35-40, 42-49, 51, 52, Яренское сельское участковое лесничество (участок совхоз "Иртовский") кв. №№ 1, 2, 4, 8, 9, 13-18, 25-27;</w:t>
      </w:r>
    </w:p>
    <w:p w14:paraId="3D03BC0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29:09:000000:1143, Архангельская область, Ленский район, МО "Сойгинское";</w:t>
      </w:r>
    </w:p>
    <w:p w14:paraId="5352510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29:09:000000:1144, Архангельская область, Ленский район, МО "Козьминское";</w:t>
      </w:r>
    </w:p>
    <w:p w14:paraId="17FC8ADD"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29:09:000000:1146, Архангельская область, Ленский район, МО "Козьминское";</w:t>
      </w:r>
    </w:p>
    <w:p w14:paraId="4E67EEA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29:09:000000:1554, Архангельская область, Ленский район, Яренское лесничество, Яренское сельское участковое лесничество (участок с-з "Слободчиковский") квартал № 4, 9,16, 27, 36, Урдомское участковое лесничество (участок Урдомское), квартал № 42, 58, 60ч, 63, 64, 78ч, 79-81, 82ч, 91ч, 92ч, 93, 94ч, 95ч, 96-98, 108, 109ч, 110ч, 123ч;</w:t>
      </w:r>
    </w:p>
    <w:p w14:paraId="043BDA4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29:09:030101:111, обл. Архангельская, р-н Ленский, с. Козьмино;</w:t>
      </w:r>
    </w:p>
    <w:p w14:paraId="0732C76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29:09:030901:11, Архангельская область, р-н Ленский;</w:t>
      </w:r>
    </w:p>
    <w:p w14:paraId="4219089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29:09:031401:35, Архангельская область, Ленский район, МО "Козьминское";</w:t>
      </w:r>
    </w:p>
    <w:p w14:paraId="556C90CE"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xml:space="preserve">-        земли кадастровых кварталов 29:09:030101, 29:09:030801, 29:09:030901, 29:09:031001, 29:09:031101, 29:09:031201, 29:09:031301, 29:09:031401, </w:t>
      </w:r>
      <w:r w:rsidRPr="00857BBE">
        <w:rPr>
          <w:rFonts w:ascii="Open Sans" w:eastAsia="Times New Roman" w:hAnsi="Open Sans" w:cs="Open Sans"/>
          <w:color w:val="828282"/>
          <w:kern w:val="0"/>
          <w:sz w:val="24"/>
          <w:szCs w:val="24"/>
          <w:lang w:eastAsia="ru-RU"/>
          <w14:ligatures w14:val="none"/>
        </w:rPr>
        <w:lastRenderedPageBreak/>
        <w:t>29:09:031601, 29:09:032001, 29:09:032101, 29:09:060101, 29:09:060201, 29:09:060501, 29:09:061701, 29:09:071601, государственная собственность на которые не разграничена.</w:t>
      </w:r>
    </w:p>
    <w:p w14:paraId="40FC0EE5"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2)           для эксплуатации существующего объекта электросетевого хозяйства «ВЛ-10 кВ от ПС 110/10 "Яренск" фидер "Богослово"»,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14:paraId="20D43BC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29:09:000000:46, Российская Федерация, Архангельская область, Ленский муниципальный район, сельское поселение "Сафроновское", территория Яренск-Лысимо-Очея, участок 1.;</w:t>
      </w:r>
    </w:p>
    <w:p w14:paraId="09066AA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29:09:000000:1155, Архангельская область, Ленский район, МО "Сафроновское";</w:t>
      </w:r>
    </w:p>
    <w:p w14:paraId="56358FC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29:09:000000:1539, Архангельская область, Ленский район, сельское поселение «Сафроновское»;</w:t>
      </w:r>
    </w:p>
    <w:p w14:paraId="5FDAD29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29:09:081001:46, обл. Архангельская, р-н Ленский, д. Богослово;</w:t>
      </w:r>
    </w:p>
    <w:p w14:paraId="68CCBA66"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земли кадастровых кварталов 29:09:080140, 29:09:080701, 29:09:080901, 29:09:081001, 29:09:081601, 29:09:081701, государственная собственность на которые не разграничена.</w:t>
      </w:r>
    </w:p>
    <w:p w14:paraId="1117BDF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3)           для эксплуатации существующего объекта электросетевого хозяйства: «ВЛ-10кВ к/з им. Кирова»,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14:paraId="56DF573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29:09:000000:121, Архангельская область, МО "Ленский муниципальный район", Яренское лесничество, Яренское сельское участковое лесничество (колхоз имени Кирова) кв. №№ 1-4, 7-17, 21-35, 37;</w:t>
      </w:r>
    </w:p>
    <w:p w14:paraId="5121B27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29:09:000000:122, Архангельская область, Ленский район, Яренское лесничество, Яренское сельское участковое лесничество (участок совхоз "Козьминский") кв. №№ 1-7, 9-12, 15-17, 19, 20, 22, 26, 27, 33, 35-40, 42-49, 51, 52, Яренское сельское участковое лесничество (участок совхоз "Иртовский") кв. №№ 1, 2, 4, 8, 9, 13-18, 25-27;</w:t>
      </w:r>
    </w:p>
    <w:p w14:paraId="14C7949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29:09:000000:1148, Архангельская область, Ленский район, МО "Козьминское";</w:t>
      </w:r>
    </w:p>
    <w:p w14:paraId="479CEC4E"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                   29:09:000000:1149, Архангельская область, Ленский район, МО "Козьминское";</w:t>
      </w:r>
    </w:p>
    <w:p w14:paraId="6A2238B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29:09:031701:17(входящие в ЕЗП:29:09:031701:11, 29:09:031701:12), Архангельская область, Ленский район, Яренское лесничество, Козьминское участковое лесничество, кварталы: 26, 27, 42, 58;</w:t>
      </w:r>
    </w:p>
    <w:p w14:paraId="3DE5954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29:09:040101:540, Архангельская область, Ленский район, с. Лена, ул. Лесная, д. 13;</w:t>
      </w:r>
    </w:p>
    <w:p w14:paraId="2B9D6AE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земли кадастровых кварталов: 29:09:031701, 29:09:040101, 29:09:040201, 29:09:040301, 29:09:040501, 29:09:040701, 29:09:040901, 29:09:041001, 29:09:041101, 29:09:041201, 29:09:041401, 29:09:041501, 29:09:041601, 29:09:041701, 29:09:041801, 29:09:042101, 29:09:042301, 29:09:042401, 29:09:042501, 29:09:042601.</w:t>
      </w:r>
    </w:p>
    <w:p w14:paraId="511A5DF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4)           для эксплуатации существующего объекта электросетевого хозяйства: «ВЛ-10кВ «Гыжег» от п.Козьмино до п.Гыжег»,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14:paraId="7B94460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29:09:000000:122, Архангельская область, Ленский район, Яренское лесничество, Яренское сельское участковое лесничество (участок совхоз "Козьминский") кв. №№ 1-7, 9-12, 15-17, 19, 20, 22, 26, 27, 33, 35-40, 42-49, 51, 52, Яренское сельское участковое лесничество (участок совхоз "Иртовский") кв. №№ 1, 2, 4, 8, 9, 13-18, 25-27;</w:t>
      </w:r>
    </w:p>
    <w:p w14:paraId="024EED8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29:09:000000:1475, Архангельская область, Ленский район, Яренское лесничество, Яренское сельское участковое лесничество (участок совхоз "Иртовский"), кварталы 4ч, 14ч, 15ч, (участок совхоз "Козьминский"), кварталы 3ч, 5ч, 7ч, 9ч, 11ч, 12ч, 16ч, 19ч, 20ч, 22ч, 33ч, 43ч, 52ч;</w:t>
      </w:r>
    </w:p>
    <w:p w14:paraId="28FA56FD"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29:09:030301:21, в д. Малая Толша, с правой стороны автодороги ориентировочно на 161,0 км. Котлас - Сольвычегодск - Яренск по направлению на восток МО "Козьминское" Ленского района Архангельской области;</w:t>
      </w:r>
    </w:p>
    <w:p w14:paraId="26E7FBA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29:09:030601:68, Архангельская область, Ленский район, п. Гыжег;</w:t>
      </w:r>
    </w:p>
    <w:p w14:paraId="2CAF35E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29:09:030601:93, Архангельская область, Ленский район, у п. Гыжег;</w:t>
      </w:r>
    </w:p>
    <w:p w14:paraId="58B3A3C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29:09:030601:214, Архангельская область, Ленский район, МО "Козьминское", п. Гыжег, ул.Первомайская, д.16;</w:t>
      </w:r>
    </w:p>
    <w:p w14:paraId="7E9EE05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                   земли кадастровых кварталов: 29:09:030101, 29:09:030301, 29:09:030401, 29:09:030501, 29:09:030601.</w:t>
      </w:r>
    </w:p>
    <w:p w14:paraId="301205C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5)           для эксплуатации существующего объекта электросетевого хозяйства: «ВЛ 10 кВ Лена-Лена»,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14:paraId="3E75AEB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29:09:040101:23, обл. Архангельская, р-н Ленский, с. Лена;</w:t>
      </w:r>
    </w:p>
    <w:p w14:paraId="43BB83A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29:09:040101:134, Архангельская область, Ленский район, с. Лена, ул. К.Зинина, д. 7;</w:t>
      </w:r>
    </w:p>
    <w:p w14:paraId="0BB5B4B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29:09:040101:143, Архангельская область, Ленский район, с. Лена, ул. Лесная, д. 38;</w:t>
      </w:r>
    </w:p>
    <w:p w14:paraId="54E1D825"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29:09:040101:282, Архангельская область, Ленский район, с. Лена, ул. Кирова, д. 20;</w:t>
      </w:r>
    </w:p>
    <w:p w14:paraId="772DE838"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29:09:040101:542, Архангельская область, Ленский район, МО "Козьминское", с. Лена, ул. Лесная, д.40;</w:t>
      </w:r>
    </w:p>
    <w:p w14:paraId="373291F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29:09:040101:543, Архангельская область, Ленский район, МО "Козьминское", с. Лена, ул. Кирова, д.16;</w:t>
      </w:r>
    </w:p>
    <w:p w14:paraId="2A15D67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29:09:040101:545, Архангельская область, Ленский район, МО "Козьминское", с. Лена, ул. Лесная, д. 36;</w:t>
      </w:r>
    </w:p>
    <w:p w14:paraId="22D08B9D"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земли кадастрового квартала: 29:09:040101.</w:t>
      </w:r>
    </w:p>
    <w:p w14:paraId="3588C25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6)           для эксплуатации существующего объекта электросетевого хозяйства: «ВЛ-10кВ "Козьмино" от ПС "Козьмино"»,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14:paraId="5A94D90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29:09:030101:272, Архангельская область, Ленский район, с. Козьмино, ул. Школьная, участок 2;</w:t>
      </w:r>
    </w:p>
    <w:p w14:paraId="1B55BAD5"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29:09:030101:576, Архангельская область, Ленский, с. Козьмино, ул. Первомайская, д. 9, Архангельская область, Ленский район, МО "Козьминское",с.Козьмино,ул.Первомайская,д.9;</w:t>
      </w:r>
    </w:p>
    <w:p w14:paraId="42ED2B16"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                   29:09:030101:577, Архангельская область, р-н Ленский, д Забелино, ул Первомайская, д 1;</w:t>
      </w:r>
    </w:p>
    <w:p w14:paraId="1F9ABD3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29:09:030101:587, Архангельская область, Ленский муниципальный район, МО "Козьминское", с.Козьмино, ул.Центральная, д.1;</w:t>
      </w:r>
    </w:p>
    <w:p w14:paraId="0E58BE3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29:09:030701:104, Архангельская область, Ленский район, с. Козьмино;</w:t>
      </w:r>
    </w:p>
    <w:p w14:paraId="7D87284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земли кадастровых кварталов: 29:09:030101, 29:09:030701.</w:t>
      </w:r>
    </w:p>
    <w:p w14:paraId="45208714"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7)           для эксплуатации существующего объекта электросетевого хозяйства «ВЛ-10кВ Яренск-Пустошь»,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14:paraId="0BEAE41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29:09:000000:122, Архангельская область, Ленский район, Яренское лесничество, Яренское сельское участковое лесничество (участок совхоз "Козьминский") кв. №№ 1-7, 9-12, 15-17, 19, 20, 22, 26, 27, 33, 35-40, 42-49, 51, 52, Яренское сельское участковое лесничество (участок совхоз "Иртовский") кв. №№ 1, 2, 4, 8, 9, 13-18, 25-27;</w:t>
      </w:r>
    </w:p>
    <w:p w14:paraId="4D3DB17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29:09:000000:1153, Архангельская область, Ленский район, МО "Сафроновское";</w:t>
      </w:r>
    </w:p>
    <w:p w14:paraId="52CE951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29:09:000000:1445, Архангельская область, Ленский район, МО "Сафроновское";</w:t>
      </w:r>
    </w:p>
    <w:p w14:paraId="5A39C82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29:09:081501:122, Архангельская область, Ленский район, МО "Сафроновское", с.Запань Яреньга, ул. Центральная д.49;</w:t>
      </w:r>
    </w:p>
    <w:p w14:paraId="75BF65BD"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29:09:080901:68, Российская Федерация, Архангельская область, м.р-н Ленский, с.п. Сафроновское, д. Паладино, з/у 42;</w:t>
      </w:r>
    </w:p>
    <w:p w14:paraId="4AAEF60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29:09:080901:69, Российская Федерация, Архангельская обл., м.р-н Ленский, с.п. Сафроновское, д. Паладино, з/у 41;</w:t>
      </w:r>
    </w:p>
    <w:p w14:paraId="35203F08"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29:09:000000:1155, Архангельская область, Ленский район, МО "Сафроновское";</w:t>
      </w:r>
    </w:p>
    <w:p w14:paraId="311EF85D"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29:09:000000:1539, Архангельская область, Ленский район, сельское поселение «Сафроновское»;</w:t>
      </w:r>
    </w:p>
    <w:p w14:paraId="0C2AD53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29:09:080140:124, Архангельская область, Ленский район, МО "Сафроновское", с. Яренск;</w:t>
      </w:r>
    </w:p>
    <w:p w14:paraId="62415E4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        земли кадастровых кварталов 29:09:020501, 29:09:021401, 29:09:021501, 29:09:080140, 29:09:080901, 29:09:081101, 29:09:081301, 29:09:081401, 29:09:081501, 29:09:081601, 29:09:081701, 29:09:081801, государственная собственность на которые не разграничена.</w:t>
      </w:r>
    </w:p>
    <w:p w14:paraId="00CA29A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8)           для эксплуатации существующего объекта электросетевого хозяйства «ВЛ-10кВ "Литвиновский ЛПХ" от ПС "Устьевская"»,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14:paraId="66ACA21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29:09:071801:4, обл. Архангельская, р-н Ленский, с/о Сойгинский, д. Белопашино, за автодорогой;</w:t>
      </w:r>
    </w:p>
    <w:p w14:paraId="07D23B1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29:09:000000:1520, Архангельская область, Ленский район, Яренское лесничество, Яренское сельское участковое лесничество (участок Слободчиковский), кварталы 1, 14, 15, 28, 29, 34, 35;</w:t>
      </w:r>
    </w:p>
    <w:p w14:paraId="2730FF2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29:09:071801:9, Архангельская область, МО "Ленский муниципальный район", Яренское лесничество, Яренское сельское участковое лесничество (участок колхоза "Слободчиковский"), часть квартала 33;</w:t>
      </w:r>
    </w:p>
    <w:p w14:paraId="1DB8437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29:09:000000:1135, Архангельская область, Ленский район, МО "Сойгинское";</w:t>
      </w:r>
    </w:p>
    <w:p w14:paraId="4100379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29:09:000000:108 (входящие в ЕЗП: 29:09:070401:112), обл. Архангельская, р-н Ленский, автомобильная дорога Котлас-Сольвычегодск-Яренск, участок км 121+700 - км 132+700;</w:t>
      </w:r>
    </w:p>
    <w:p w14:paraId="406096A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29:09:070401:335, Архангельская область, Ленский р-н, МО "Сойгинское", п.Литвино, ул.Южная, д.10;</w:t>
      </w:r>
    </w:p>
    <w:p w14:paraId="547FA05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29:09:070401:327, Архангельская область, Ленский район, п. Литвино, ул. Южная, 4;</w:t>
      </w:r>
    </w:p>
    <w:p w14:paraId="3F36FB2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29:09:070401:331, Архангельская область, Ленский район, п.Литвино, ул.Инженерная;</w:t>
      </w:r>
    </w:p>
    <w:p w14:paraId="3B4CEC7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29:09:070401:108, обл. Архангельская, р-н Ленский, п. Литвино, ул. Инженерная, дом 19;</w:t>
      </w:r>
    </w:p>
    <w:p w14:paraId="11178185"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29:09:070401:330, Архангельская область, Ленский район, п.Литвино, ул.Инженерная;</w:t>
      </w:r>
    </w:p>
    <w:p w14:paraId="4DD0965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        29:09:000000:115, Архангельская область, Ленский район, Яренское лесничество, Литвиновское участковое лесничество, кварталы: 3-8, 11-12, 15-20, 24-28, 31-34, 40-51, 54-65, 67-77, 79-92, 94, 98, 99; Козьминское участковое лесничество, кварталы: 59, 60, 76, 77, 91-94, 100-105, 109, 110, 114-120;</w:t>
      </w:r>
    </w:p>
    <w:p w14:paraId="56239AC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земли кадастровых кварталов 29:09:070401, 29:09:070601, 29:09:070701, 29:09:070801, 29:09:071001, 29:09:071501, 29:09:071601, 29:09:071801, государственная собственность на которые не разграничена.</w:t>
      </w:r>
    </w:p>
    <w:p w14:paraId="2EF6DAEE"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9)           для эксплуатации существующего объекта электросетевого хозяйства: «ВЛ-10кВ "Белопашино" от ПС "Устьевская"»,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14:paraId="4F39AD3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29:09:000000:1136, Архангельская область, Ленский район, МО "Сойгинское";</w:t>
      </w:r>
    </w:p>
    <w:p w14:paraId="72B7A94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29:09:070101:113, Архангельская область, Ленский район, д. Белопашино, ул. Мыс, д. 15;</w:t>
      </w:r>
    </w:p>
    <w:p w14:paraId="0AE67B9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29:09:071801:4, обл. Архангельская, р-н Ленский, с/о Сойгинский, д. Белопашино, за автодорогой;</w:t>
      </w:r>
    </w:p>
    <w:p w14:paraId="471F0A9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земли кадастровых кварталов: 29:09:070101, 29:09:071801.</w:t>
      </w:r>
    </w:p>
    <w:p w14:paraId="0CE552E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10)      для эксплуатации существующего объекта электросетевого хозяйства: «ВЛ-10кВ до АВМ-1.5 с/з Яренский»,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14:paraId="54AAA69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29:09:000000:731, Архангельская область, Ленский район, МО "Сафроновское", с. Яренск;</w:t>
      </w:r>
    </w:p>
    <w:p w14:paraId="31C69314"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29:09:080145:1, обл. Архангельская, р-н Ленский, с. Яренск, ул. Вычегодская, дом 1;</w:t>
      </w:r>
    </w:p>
    <w:p w14:paraId="2A05290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29:09:080145:15, обл. Архангельская, р-н Ленский, с. Яренск, ул. Кирпичная;</w:t>
      </w:r>
    </w:p>
    <w:p w14:paraId="2303C55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29:09:080145:16, обл. Архангельская, р-н Ленский, с. Яренск, ул. Кирпичная, дом 11 а;</w:t>
      </w:r>
    </w:p>
    <w:p w14:paraId="62B56AB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                   29:09:080145:17, Российская Федерация, Архангельская обл., м.р-н Ленский, с.п. Сафроновское, с. Яренск, ул. Вычегодская, з/у 1;</w:t>
      </w:r>
    </w:p>
    <w:p w14:paraId="64CD15A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29:09:080145:45, обл. Архангельская, р-н Ленский, с. Яренск, ул. Кирпичная, дом 15 а;</w:t>
      </w:r>
    </w:p>
    <w:p w14:paraId="2AC5641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29:09:080145:61, Архангельская область, Ленский район , с. Яренск, ул. Кирпичная, 17А;</w:t>
      </w:r>
    </w:p>
    <w:p w14:paraId="719DA2D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29:09:080145:63, Архангельская обл., р-н Ленский, с. Яренск, улица Кирпичная, 13А;</w:t>
      </w:r>
    </w:p>
    <w:p w14:paraId="477C0B4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29:09:080145:118, Архангельская область, Ленский район, с. Яренск, ул. Красных Партизан, д. 55а;</w:t>
      </w:r>
    </w:p>
    <w:p w14:paraId="7CCAB86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29:09:080145:149, Архангельская область, Ленский район, с. Яренск, ул. Кирпичная , участок № 35;</w:t>
      </w:r>
    </w:p>
    <w:p w14:paraId="0810438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29:09:080145:573, Архангельская область, Ленский район, с. Яренск, ул. Кирпичная, дом 17А;</w:t>
      </w:r>
    </w:p>
    <w:p w14:paraId="72FC115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29:09:080145:577, Российская Федерация, Архангельская область, Ленский муниципальный район, сельское поселение "Сафроновское", село Яренск, ул. Юбилейная, земельный участок № 14;</w:t>
      </w:r>
    </w:p>
    <w:p w14:paraId="4B317139"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29:09:080146:32, Архангельская область, Ленский район, с. Яренск, ул. Фиолетова, д. 5, кв. 1;</w:t>
      </w:r>
    </w:p>
    <w:p w14:paraId="42D16A0E"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29:09:080146:66, Архангельская область, Ленский район, с. Яренск, в 35 метрах на восток от жилого дома № 1 по ул. Фиолетова;</w:t>
      </w:r>
    </w:p>
    <w:p w14:paraId="76DE6676"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29:09:080146:69, Архангельская область, Ленский район, с. Яренск, ул. Трудовая, рядом с домом №37, в кадастровом квартале 29:09:080146;</w:t>
      </w:r>
    </w:p>
    <w:p w14:paraId="4D0DB2B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29:09:080146:197, Архангельская область, Ленский район, МО "Сафроновское", с. Яренск, ул. Ивана Фиолетова, д. 2;</w:t>
      </w:r>
    </w:p>
    <w:p w14:paraId="218E7F2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29:09:080146:203, Российская Федерация, Архангельская область, Ленский р-н, МО "Сафроновское", с. Яренск, ул. Фиолетова, дом 1;</w:t>
      </w:r>
    </w:p>
    <w:p w14:paraId="72B014F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29:09:081601:17, Архангельская область, Ленский район, Яренское лесничество, Яренское участковое лесничество, кварталы: 67-81, 86-92;</w:t>
      </w:r>
    </w:p>
    <w:p w14:paraId="68212AD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29:09:081601:247, Архангельская область, Ленский район, муниципальное образование «Сафроновское», с. Яренск;</w:t>
      </w:r>
    </w:p>
    <w:p w14:paraId="5B761FC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                   земли кадастровых кварталов: 29:09:080145, 29:09:080146, 29:09:080147, 29:09:080148, 29:09:081601, 29:09:081901.</w:t>
      </w:r>
    </w:p>
    <w:p w14:paraId="5DACDCD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11)      для эксплуатации существующего объекта электросетевого хозяйства «ВЛ-10кВ Яренск-ПТО»,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14:paraId="4BA0367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29:09:000000:1123, Архангельская область, Ленский район, МО "Сафроновское", с. Яренск;</w:t>
      </w:r>
    </w:p>
    <w:p w14:paraId="5C5716D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29:09:080121:2, обл. Архангельская, р-н Ленский, с. Яренск, пер. Гаражный;</w:t>
      </w:r>
    </w:p>
    <w:p w14:paraId="141480F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29:09:080121:3, Архангельская область, Ленский район, МО "Сафроновское", с. Яренск, пер. Гаражный, земельный участок 4А;</w:t>
      </w:r>
    </w:p>
    <w:p w14:paraId="71A3458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29:09:080122:42, Архангельская область, Ленский район, с. Яренск, пер. Сельский, д. 11А, корп. 1;</w:t>
      </w:r>
    </w:p>
    <w:p w14:paraId="1FB07F0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29:09:080140:10, обл. Архангельская, р-н Ленский, с. Яренск, ул. -;</w:t>
      </w:r>
    </w:p>
    <w:p w14:paraId="51050D2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29:09:080140:50, обл. Архангельская, р-н Ленский, с. Яренск;</w:t>
      </w:r>
    </w:p>
    <w:p w14:paraId="49D73996"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29:09:080140:56, Архангельская область, Ленский район, с. Яренск, ул. Энергетиков, 1;</w:t>
      </w:r>
    </w:p>
    <w:p w14:paraId="60C8F8D8"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29:09:080140:107, Архангельская область, Ленский район, с. Яренск, пер. Гаражный, д. 5;</w:t>
      </w:r>
    </w:p>
    <w:p w14:paraId="18FF700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земли кадастровых кварталов 29:09:080121, 29:09:080122, 29:09:080140, 29:09:081601, государственная собственность на которые не разграничена.</w:t>
      </w:r>
    </w:p>
    <w:p w14:paraId="1A78A1A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12)      для эксплуатации существующего объекта электросетевого хозяйства: «ВЛ-10кВ Яренск-Сафроновка»,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14:paraId="20DEE5A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29:09:000000:111 (входящие в ЕЗП: 29:09:080138:26, 29:09:080138:27), Архангельская область, Ленский район;</w:t>
      </w:r>
    </w:p>
    <w:p w14:paraId="221D0AE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xml:space="preserve">-                   29:09:000000:113 (входящие в ЕЗП: 29:09:080201:245, 29:09:080201:246, 29:09:080201:247, 29:09:080201:248, 29:09:080201:249, 29:09:080201:250, 29:09:080201:251, 29:09:080201:252, 29:09:080201:253, </w:t>
      </w:r>
      <w:r w:rsidRPr="00857BBE">
        <w:rPr>
          <w:rFonts w:ascii="Open Sans" w:eastAsia="Times New Roman" w:hAnsi="Open Sans" w:cs="Open Sans"/>
          <w:color w:val="828282"/>
          <w:kern w:val="0"/>
          <w:sz w:val="24"/>
          <w:szCs w:val="24"/>
          <w:lang w:eastAsia="ru-RU"/>
          <w14:ligatures w14:val="none"/>
        </w:rPr>
        <w:lastRenderedPageBreak/>
        <w:t>29:09:080201:254, 29:09:080201:255, 29:09:080201:256, 29:09:080201:257, 29:09:080201:258), обл. Архангельская, р-н Ленский;</w:t>
      </w:r>
    </w:p>
    <w:p w14:paraId="4F38854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29:09:000000:32 (входящие в ЕЗП: 29:09:080201:197, 29:09:081901:29), Российская Федерация, Архангельская область, Ленский муниципальный район, сельское поселение "Сафроновское", территория Вогваздино-Яренск, участок 1;</w:t>
      </w:r>
    </w:p>
    <w:p w14:paraId="465DDF9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29:09:000000:743, Архангельская область, Ленский район, с. Яренск;</w:t>
      </w:r>
    </w:p>
    <w:p w14:paraId="1A56914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29:09:000000:1123, Архангельская область, Ленский район, МО "Сафроновское", с. Яренск;</w:t>
      </w:r>
    </w:p>
    <w:p w14:paraId="0610DF5D"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29:09:080132:40, Архангельская область, Ленский район, с. Яренск, ул. Восточная, д. 11Г;</w:t>
      </w:r>
    </w:p>
    <w:p w14:paraId="5055A29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29:09:080136:1, Российская Федерация, Архангельская область, Ленский муниципальный район, сельское поселение "Сафроновское", село Яренск, улица Октябрьская, земельный участок №21а;</w:t>
      </w:r>
    </w:p>
    <w:p w14:paraId="004B505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29:09:080136:115, Архангельская область, Ленский район, МО "Сафроновское", с. Яренск, ул. Ивана Фиолетова;</w:t>
      </w:r>
    </w:p>
    <w:p w14:paraId="645649D6"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29:09:080136:247, Архангельская область, Ленский район, с. Яренск, ул. Октябрьская, уч. 21;</w:t>
      </w:r>
    </w:p>
    <w:p w14:paraId="5D5B78F9"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29:09:080137:8, Российская Федерация, Архангельская область, Ленский муниципальный район, сельское поселение "Сафроновское", с. Яренск, ул. Восточная, участок 11б;</w:t>
      </w:r>
    </w:p>
    <w:p w14:paraId="193CD5B5"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29:09:080137:10, обл. Архангельская, р-н Ленский, с. Яренск, ул. Маяковского, дом 51;</w:t>
      </w:r>
    </w:p>
    <w:p w14:paraId="4DDF2DC9"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29:09:080137:12, обл. Архангельская, р-н Ленский, с. Яренск, ул. Восточная;</w:t>
      </w:r>
    </w:p>
    <w:p w14:paraId="05EC583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29:09:080137:14, установлено относительно ориентира, расположенного в границах участка. Ориентир жилой дом. Почтовый адрес ориентира: обл. Архангельская, р-н Ленский, с. Яренск, ул. Восточная, дом 1;</w:t>
      </w:r>
    </w:p>
    <w:p w14:paraId="57018B9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29:09:080137:31, Архангельская область, Ленский район, с. Яренск, ул. Маяковского, в 50 м. на северо-восток от дома № 43;</w:t>
      </w:r>
    </w:p>
    <w:p w14:paraId="7155675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29:09:080137:59, Архангельская область, Ленский район, МО "Сафроновское", с. Яренск;</w:t>
      </w:r>
    </w:p>
    <w:p w14:paraId="7469562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                   29:09:080137:61, Архангельская область, Ленский район, МО "Сафроновское", с. Яренск, ул. Восточная, д. 11В;</w:t>
      </w:r>
    </w:p>
    <w:p w14:paraId="081A29C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29:09:080138:115, Архангельская область, Ленский район, с. Яренск, ул. Кишерская, д. 31А;</w:t>
      </w:r>
    </w:p>
    <w:p w14:paraId="6EC064A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29:09:080140:108, Архангельская область, Ленский район, с. Яренск;</w:t>
      </w:r>
    </w:p>
    <w:p w14:paraId="65E2DD9E"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29:09:080140:133, Архангельская область, Ленский район, МО "Сафроновское", с. Яренск;</w:t>
      </w:r>
    </w:p>
    <w:p w14:paraId="4B5CED0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29:09:080140:429, Архангельская область, Ленский район,МО "Сафроновское", с. Яренск;</w:t>
      </w:r>
    </w:p>
    <w:p w14:paraId="46FD542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29:09:080140:439, Архангельская область, Ленский район, с. Яренск, ул. Энергетиков;</w:t>
      </w:r>
    </w:p>
    <w:p w14:paraId="7F92EBC8"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29:09:080143:2, обл. Архангельская, р-н Ленский, с. Яренск, пер. Лесной, дом 26;</w:t>
      </w:r>
    </w:p>
    <w:p w14:paraId="426C42A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29:09:080143:107, Архангельская область, р-н Ленский, с Яренск, ул Красных Партизан, д 43;</w:t>
      </w:r>
    </w:p>
    <w:p w14:paraId="4E45E93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29:09:080143:236, Архангельская область Ленский район с. Яренск, пер. Лесной, д. 24;</w:t>
      </w:r>
    </w:p>
    <w:p w14:paraId="6B0FE58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29:09:080144:212, Архангельская область,Ленский район, МО "Сафроновское", с.Яренск, ул.Красных партизан, 44А;</w:t>
      </w:r>
    </w:p>
    <w:p w14:paraId="5BE6298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29:09:080149:5, Архангельская область, Ленский район, с. Яренск, ул. К.Зинина;</w:t>
      </w:r>
    </w:p>
    <w:p w14:paraId="27D377F5"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29:09:080149:10, Архангельская область, Ленский район, муниципальное образование "Сафроновское", село Яренск, улица Тенистая, 2;</w:t>
      </w:r>
    </w:p>
    <w:p w14:paraId="76ADC505"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29:09:080149:124, Российская Федерация, Архангельская область, Ленский муниципальный район, сельское поселение "Сафроновское", село Яренск, улица Кости Зинина, №5а;</w:t>
      </w:r>
    </w:p>
    <w:p w14:paraId="036C5AE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29:09:080149:125, Российская Федерация, Архангельская область, Ленский муниципальный район, сельское поселение Сафроновское, село Яренск, улица Кости Зинина, земельный участок 5б;</w:t>
      </w:r>
    </w:p>
    <w:p w14:paraId="6EE86D7D"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29:09:080156:229, Российская Федерация, Архангельская область, Ленский муниципальный район, сельское поселение "Сафроновское" село Яренск, ул. Виолетты Южаниной, № 1а;</w:t>
      </w:r>
    </w:p>
    <w:p w14:paraId="65BD543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                   29:09:080156:230, Российская Федерация, Архангельская область, Ленский муниципальный район, сельское поселение "Сафроновское" село Яренск, ул. Вычегодская, №37а;</w:t>
      </w:r>
    </w:p>
    <w:p w14:paraId="2B557D8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29:09:080201:88, обл. Архангельская, р-н Ленский, д. Сафроновка, ул. Новая;</w:t>
      </w:r>
    </w:p>
    <w:p w14:paraId="09BC936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29:09:080201:138, Российская Федерация, Архангельская обл., м.р-н Ленский, с.п. Сафроновское, д. Сафроновка, ул. Новая, з/у 9;</w:t>
      </w:r>
    </w:p>
    <w:p w14:paraId="2270CD7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29:09:080201:182, Российская Федерация, Архангельская обл., м.р-н Ленский, с.п. Сафроновское, д. Сафроновка, ул. Верхняя, з/у 1;</w:t>
      </w:r>
    </w:p>
    <w:p w14:paraId="5C85F96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29:09:080201:399, Архангельская область, Ленский район, МО "Сафроновское";</w:t>
      </w:r>
    </w:p>
    <w:p w14:paraId="1ABEF69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29:09:080201:476, Архангельская область, Ленский район, МО "Сафроновское", с. Яренск;</w:t>
      </w:r>
    </w:p>
    <w:p w14:paraId="2B05A09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29:09:080201:479, Архангельская область, Ленский район, МО "Сафроновское", территория Сафроновского ЖВК;</w:t>
      </w:r>
    </w:p>
    <w:p w14:paraId="11EFB0F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29:09:080201:1065, Архангельская обл., Ленский район, МО "Сафроновское";</w:t>
      </w:r>
    </w:p>
    <w:p w14:paraId="33655005"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29:09:080201:1072, Архангельская область, Ленский район, МО «Сафроновское», деревня Сафроновка;</w:t>
      </w:r>
    </w:p>
    <w:p w14:paraId="50BBAA8E"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29:09:080201:1132, Российская Федерация, Архангельская область, Ленский район;</w:t>
      </w:r>
    </w:p>
    <w:p w14:paraId="4A8AE22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29:09:000000:20, Российская Федерация, Архангельская обл., м.р-н Ленский, с.п. Сафроновское, тер. Яренск-Пристань Яренск, з/у 2;</w:t>
      </w:r>
    </w:p>
    <w:p w14:paraId="4D12C078"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29:09:080139:15, Архангельская область, Ленский район, с.Яренск, ул. Северная, д.22;</w:t>
      </w:r>
    </w:p>
    <w:p w14:paraId="636E8E5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29:09:080139:29, Архангельская область, МО "Ленский муниципальный район", МО "Сафроновское", с. Яренск, пер. Торкова;</w:t>
      </w:r>
    </w:p>
    <w:p w14:paraId="23568149"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29:09:080139:30, Российская Федерация, Архангельская область, Ленский муниципальный район, сельское поселение Сафроновское, село Яренск, переулок Бориса Торкова, земельный участок 1А;</w:t>
      </w:r>
    </w:p>
    <w:p w14:paraId="48AA886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29:09:080140:27, Архангельская область, Ленский район, МО "Сафроновское", село Яренск, улица Северная, 24;</w:t>
      </w:r>
    </w:p>
    <w:p w14:paraId="51401B8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                   29:09:080142:1, обл. Архангельская, р-н Ленский, с. Яренск, ул. Юбилейная, дом 1;</w:t>
      </w:r>
    </w:p>
    <w:p w14:paraId="236C0B44"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29:09:080142:26, Архангельская область, Ленский район, село Яренск, улица Таежная, дом 1;</w:t>
      </w:r>
    </w:p>
    <w:p w14:paraId="02F8FCA9"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29:09:080143:15, обл. Архангельская, р-н Ленский, с. Яренск, ул. Юбилейная, дом 4;</w:t>
      </w:r>
    </w:p>
    <w:p w14:paraId="2501816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29:09:080144:13, установлено относительно ориентира, расположенного в границах участка. Ориентир жилой дом. Почтовый адрес ориентира: обл. Архангельская, р-н Ленский, с. Яренск, ул. Совхозная, дом 20;</w:t>
      </w:r>
    </w:p>
    <w:p w14:paraId="45CE84D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29:09:080201:14, обл. Архангельская, р-н Ленский, д. Сафроновка, Пороховое поле;</w:t>
      </w:r>
    </w:p>
    <w:p w14:paraId="1ECA377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29:09:080201:23, Российская Федерация, Архангельская обл., м.р-н Ленский, с.п. Сафроновское, д. Сафроновка, ул. Новая, з/у 7а;</w:t>
      </w:r>
    </w:p>
    <w:p w14:paraId="4EBDCB0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29:09:080201:41, обл. Архангельская, р-н Ленский;</w:t>
      </w:r>
    </w:p>
    <w:p w14:paraId="6221E736"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29:09:080201:105, обл. Архангельская, р-н Ленский, д. Сафроновка;</w:t>
      </w:r>
    </w:p>
    <w:p w14:paraId="49AFFA81"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29:09:080201:106, земельный участок № 5 в деревне Курейная Ленского района Архангельской области;</w:t>
      </w:r>
    </w:p>
    <w:p w14:paraId="7F29F25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29:09:080201:131, земельный участок № 4А в деревне Курейная Ленского района Архангельской области;</w:t>
      </w:r>
    </w:p>
    <w:p w14:paraId="0741E3E6"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29:09:080201:133, Российская Федерация, Архангельская область, Ленский район, муниципальное образование "Сафроновское", деревня Сафроновка, улица Новая, 6;</w:t>
      </w:r>
    </w:p>
    <w:p w14:paraId="05D09359"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29:09:080201:134, Российская Федерация, Архангельская обл., м.р-н Ленский, с.п. Сафроновское, д. Сафроновка, ул. Набережная, з/у 15;</w:t>
      </w:r>
    </w:p>
    <w:p w14:paraId="2DB177ED"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29:09:080201:142, Российская Федерация, Архангельская обл., м.р-н Ленский, с.п. Сафроновское, д. Сафроновка, ул. Молодежная, з/у 7А;</w:t>
      </w:r>
    </w:p>
    <w:p w14:paraId="0C529A9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29:09:080201:151, Российская Федерация, Архангельская обл., м.р-н Ленский, с.п. Сафроновское, д. Сафроновка, ул. Пороховая, з/у 2;</w:t>
      </w:r>
    </w:p>
    <w:p w14:paraId="58013E0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29:09:080201:158, Российская Федерация, Архангельская обл., м.р-н Ленский, с.п. Сафроновское, д. Сафроновка, ул. Новая, з/у 1а;</w:t>
      </w:r>
    </w:p>
    <w:p w14:paraId="42B4EAE8"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                   29:09:080201:170, Российская Федерация, Архангельская обл., м.р-н Ленский, с.п. Сафроновское, д. Сафроновка, ул. Верхняя, з/у 2;</w:t>
      </w:r>
    </w:p>
    <w:p w14:paraId="31A49CC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29:09:080201:175, Российская Федерация, Архангельская обл., м.р-н Ленский, с.п. Сафроновское, д. Сафроновка, ул. Кижмольская, з/у 1;</w:t>
      </w:r>
    </w:p>
    <w:p w14:paraId="131E3CC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29:09:080201:177, Российская Федерация, Архангельская обл., м.р-н Ленский, с.п. Сафроновское, д. Сафроновка, ул. Новая, з/у 1б;</w:t>
      </w:r>
    </w:p>
    <w:p w14:paraId="0A0D8B2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29:09:080201:214, обл. Архангельская, р-н Ленский, ур. Сафроновка;</w:t>
      </w:r>
    </w:p>
    <w:p w14:paraId="449F7B15"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29:09:080201:221, Российская Федерация, Архангельская обл., м.р-н Ленский, с.п. Сафроновское, д. Сафроновка, ул. Молодежная, з/у 7;</w:t>
      </w:r>
    </w:p>
    <w:p w14:paraId="3541A56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29:09:080201:223, Российская Федерация, Архангельская обл., м.р-н Ленский, с.п. Сафроновское, д. Сафроновка, ул. Новая, з/у 7;</w:t>
      </w:r>
    </w:p>
    <w:p w14:paraId="327332E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29:09:080201:282, Российская Федерация, Архангельская обл., м.р-н Ленский, с.п. Сафроновское, д. Сафроновка, ул. Центральная, з/у 1;</w:t>
      </w:r>
    </w:p>
    <w:p w14:paraId="0875145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29:09:080201:390, Российская Федерация, Архангельская обл., м.р-н Ленский, с.п. Сафроновское, д. Сафроновка, ул. Новая, з/у 2;</w:t>
      </w:r>
    </w:p>
    <w:p w14:paraId="0E997B6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29:09:080201:411, Архангельская область, Ленский район, д.Сафроновка;</w:t>
      </w:r>
    </w:p>
    <w:p w14:paraId="31203B05"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29:09:080201:442, Архангельская область, Ленский район, МО "Сафроновское", ориентировочно в 1 км автодороги Яренск-Межег с направлением в юго-восточную сторону вдоль хозяйственной автодороги в 200 м до здания скотоубойного пункта;</w:t>
      </w:r>
    </w:p>
    <w:p w14:paraId="3C84FA6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29:09:080201:488, Российская Федерация, Архангельская обл., м.р-н Ленский, с.п. Сафроновское, д. Сафроновка, ул. Молодежная, з/у 10/2;</w:t>
      </w:r>
    </w:p>
    <w:p w14:paraId="5487BF46"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29:09:080201:512, Архангельская область, Ленский район, д. Сафроновка, ул. Молодежная, участок 8А;</w:t>
      </w:r>
    </w:p>
    <w:p w14:paraId="76C1C98D"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29:09:080201:513, Российская Федерация, Архангельская обл., м.р-н Ленский, с.п. Сафроновское, д. Сафроновка, ул. Центральная, з/у 2;</w:t>
      </w:r>
    </w:p>
    <w:p w14:paraId="035E205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29:09:080201:514, Российская Федерация, Архангельская обл., м.р-н Ленский, с.п. Сафроновское, д. Сафроновка, ул. Новая, з/у 3;</w:t>
      </w:r>
    </w:p>
    <w:p w14:paraId="4D0C1FE5"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29:09:080201:544, Российская Федерация, Архангельская обл., м.р-н Ленский, с.п. Сафроновское, д. Сафроновка, ул. Новая, з/у 5/1;</w:t>
      </w:r>
    </w:p>
    <w:p w14:paraId="6530700D"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                   29:09:080201:1078, Архангельская область, Ленский район,МО "Сафроновское", д.Сафроновка, ул. Молодежная, д.11;</w:t>
      </w:r>
    </w:p>
    <w:p w14:paraId="0E47971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29:09:080201:1093, Российская Федерация, Архангельская обл., м.р-н Ленский, с.п. Сафроновское, д. Сафроновка, ул. Молодежная, з/у 6;</w:t>
      </w:r>
    </w:p>
    <w:p w14:paraId="6B7C043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29:09:081901:141, Архангельская область, Ленский район, АО "Нива";</w:t>
      </w:r>
    </w:p>
    <w:p w14:paraId="0FBA173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29:09:081901:142, Архангельская область, Ленский район, примерно в 250 м на северо-запад от жилого дома №2 в д. Лантыш;</w:t>
      </w:r>
    </w:p>
    <w:p w14:paraId="711A1244"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29:09:081901:23, обл. Архангельская, р-н Ленский, на первом км автодороги "Яренск-Межог";</w:t>
      </w:r>
    </w:p>
    <w:p w14:paraId="103BA0C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29:09:081901:32, обл. Архангельская, р-н Ленский, на 1 км а/д Яренск-Вогваздино;</w:t>
      </w:r>
    </w:p>
    <w:p w14:paraId="5A92F53D"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29:09:081901:150, Архангельская область, Ленский район, МО "Сафроновское", с. Яренск;</w:t>
      </w:r>
    </w:p>
    <w:p w14:paraId="52D6F8EE"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29:09:081901:350, Архангельская область, Ленский район, с. Яренск, ул. Магистральная;</w:t>
      </w:r>
    </w:p>
    <w:p w14:paraId="1C189F26"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земли кадастровых кварталов: 29:09:080132, 29:09:080133, 29:09:080136, 29:09:080137, 29:09:080138, 29:09:080139, 29:09:080140, 29:09:080142, 29:09:080143, 29:09:080144, 29:09:080148, 29:09:080149, 29:09:080150, 29:09:080156, 29:09:080201, 29:09:080301, 29:09:080401, 29:09:080501, 29:09:081601, 29:09:081901, государственная собственность на которые не разграничена.</w:t>
      </w:r>
    </w:p>
    <w:p w14:paraId="779E42B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13)      для эксплуатации существующего объекта электросетевого хозяйства «ВЛ-10кВ Яренск-База»,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14:paraId="0D72D62E"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29:09:080140:434, Архангельская область, Ленский район, МО «Сафроновское», с. Яренск, ул. Энергетиков, д.4;</w:t>
      </w:r>
    </w:p>
    <w:p w14:paraId="098F58E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29:09:080140:439, Архангельская область, Ленский район, с. Яренск, ул. Энергетиков;</w:t>
      </w:r>
    </w:p>
    <w:p w14:paraId="5B51BC74"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29:09:081601:17, Архангельская область, Ленский район, Яренское лесничество, Яренское участковое лесничество, кварталы: 67-81, 86-92;</w:t>
      </w:r>
    </w:p>
    <w:p w14:paraId="69B78C9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        земли кадастровых кварталов 29:09:080140, 29:09:081601, государственная собственность на которые не разграничена.</w:t>
      </w:r>
    </w:p>
    <w:p w14:paraId="419AB1D6"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14)      для эксплуатации существующего объекта электросетевого хозяйства: «ВЛ-10кВ "Шонома" от ПС "Козьмино"»,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 отсутствуют:</w:t>
      </w:r>
    </w:p>
    <w:p w14:paraId="66A5452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земли кадастрового квартала: 29:09:030101, государственная собственность на которые не разграничена.</w:t>
      </w:r>
    </w:p>
    <w:p w14:paraId="6D5B681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15)      Для эксплуатации существующего объекта электросетевого хозяйства «ВЛ-10кВ с.Ирта», местоположение публичного сервитута: Архангельская область, Ленский район. 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14:paraId="66B4787E"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29:09:000000:121, Архангельская область, МО "Ленский муниципальный район", Яренское лесничество, Яренское сельское участковое лесничество (колхоз имени Кирова) кв. №№ 1-4, 7-17, 21-35, 37;</w:t>
      </w:r>
    </w:p>
    <w:p w14:paraId="347F60A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29:09:000000:122, Архангельская область, Ленский район, Яренское лесничество, Яренское сельское участковое лесничество (участок совхоз "Козьминский") кв. №№ 1-7, 9-12, 15-17, 19, 20, 22, 26, 27, 33, 35-40, 42-49, 51, 52, Яренское сельское участковое лесничество (участок совхоз "Иртовский") кв. №№ 1, 2, 4, 8, 9, 13-18, 25-27;</w:t>
      </w:r>
    </w:p>
    <w:p w14:paraId="15ABA935"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29:09:000000:1149, Архангельская область, Ленский район, МО "Козьминское";</w:t>
      </w:r>
    </w:p>
    <w:p w14:paraId="7587151E"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29:09:000000:1151, Архангельская область, Ленский район, МО "Сафроновское";</w:t>
      </w:r>
    </w:p>
    <w:p w14:paraId="5A4208F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29:09:000000:1499, Архангельская область, Ленский район, участок Иртовская Курья;</w:t>
      </w:r>
    </w:p>
    <w:p w14:paraId="325E1F3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29:09:000000:58 (входящий в ЕЗП: 29:09:020201:21), обл. Архангельская, р-н Ленский, уч. Иртовская Курья;</w:t>
      </w:r>
    </w:p>
    <w:p w14:paraId="5FE0E2D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29:09:020901:48, Российская Федерация, Архангельская область, Ленский район, МО "Сафроновское", с. Ирта, ул. Набережная, 27;</w:t>
      </w:r>
    </w:p>
    <w:p w14:paraId="516A313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29:09:020901:64, Архангельская область, Ленский район, МО "Сафроновское", село Ирта, ул. Спасская, 20;</w:t>
      </w:r>
    </w:p>
    <w:p w14:paraId="71EFA54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        29:09:000000:59 (входящий в ЕЗП: 29:09:020901:194), Архангельская область, Ленский район, уч.Иртовская Курья;</w:t>
      </w:r>
    </w:p>
    <w:p w14:paraId="11A5B1B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29:09:020901:217, Архангельская область, Ленский район, с. Ирта, ул. Центральная, д. 2а;</w:t>
      </w:r>
    </w:p>
    <w:p w14:paraId="1C9FE0F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29:09:020901:347, Архангельская область, Ленский район, с. Ирта, ул. Вычегодская, д. 3;</w:t>
      </w:r>
    </w:p>
    <w:p w14:paraId="3C857C7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29:09:020901:366, Архангельская область, Ленский район, с. Ирта, ул. Набережная, 23;</w:t>
      </w:r>
    </w:p>
    <w:p w14:paraId="680548F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29:09:020901:367, Архангельская область, Ленский район, с. Ирта, у дома № 27 по ул. Набережная;</w:t>
      </w:r>
    </w:p>
    <w:p w14:paraId="2DCDBE45"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29:09:020901:557, Архангельская область, Ленский район, МО "Сафроновское", с. Ирта, ул. Центральная, д. 4, корпус 2;</w:t>
      </w:r>
    </w:p>
    <w:p w14:paraId="490924E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29:09:020901:573, Архангельская область, Ленский район, МО "Сафроновское", с. Ирта, пер. Сельский , д.7;</w:t>
      </w:r>
    </w:p>
    <w:p w14:paraId="7EDA52FD"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29:09:020901:575, Архангельская область, Ленский муниципальный район, МО "Сафроновское", с. Ирта, пер. Сельский , д.5;</w:t>
      </w:r>
    </w:p>
    <w:p w14:paraId="18AEAB46"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29:09:000000:60 (входящий в ЕЗП: 29:09:021401:6), обл. Архангельская, р-н Ленский;</w:t>
      </w:r>
    </w:p>
    <w:p w14:paraId="7FED5D8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29:09:040101:23, обл. Архангельская, р-н Ленский, с. Лена;</w:t>
      </w:r>
    </w:p>
    <w:p w14:paraId="502A716A"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земли кадастровых кварталов 29:09:020101, 29:09:020201, 29:09:020901, 29:09:021301, 29:09:021401, 29:09:040101, 29:09:042301, государственная собственность на которые не разграничена.</w:t>
      </w:r>
    </w:p>
    <w:p w14:paraId="074DDA2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Заинтересованные лица могут ознакомиться с поступившими ходатайствами об установлении публичного сервитута и прилагаемым к ним описанием местоположения границ публичного сервитута, подать заявления об учете прав на земельные участки, в Администрацию МО «Ленский муниципальный район» по адресу: Архангельская область, Ленский район, с.Яренск, ул. Братьев Покровских, д.19, каб.19, с 09:00 – 17.00, перерыв с 13:00 до 14:00 (кроме выходных и праздничных дней). Срок подачи указанных заявлений и ознакомление с поступившими ходатайствами об установлении публичного сервитута осуществляется с 18.02.2022 по 19.03.2022 (включительно).</w:t>
      </w:r>
    </w:p>
    <w:p w14:paraId="50B61009"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 xml:space="preserve">Сообщение о поступивших ходатайствах об установлении публичного сервитута размещено на официальном сайте Администрации МО «Ленский </w:t>
      </w:r>
      <w:r w:rsidRPr="00857BBE">
        <w:rPr>
          <w:rFonts w:ascii="Open Sans" w:eastAsia="Times New Roman" w:hAnsi="Open Sans" w:cs="Open Sans"/>
          <w:color w:val="828282"/>
          <w:kern w:val="0"/>
          <w:sz w:val="24"/>
          <w:szCs w:val="24"/>
          <w:lang w:eastAsia="ru-RU"/>
          <w14:ligatures w14:val="none"/>
        </w:rPr>
        <w:lastRenderedPageBreak/>
        <w:t>муниципальный район» в информационно-телекоммуникационной сети "Интернет" </w:t>
      </w:r>
      <w:hyperlink r:id="rId4" w:history="1">
        <w:r w:rsidRPr="00857BBE">
          <w:rPr>
            <w:rFonts w:ascii="Open Sans" w:eastAsia="Times New Roman" w:hAnsi="Open Sans" w:cs="Open Sans"/>
            <w:color w:val="16683F"/>
            <w:kern w:val="0"/>
            <w:sz w:val="24"/>
            <w:szCs w:val="24"/>
            <w:u w:val="single"/>
            <w:lang w:eastAsia="ru-RU"/>
            <w14:ligatures w14:val="none"/>
          </w:rPr>
          <w:t>http://www.yarensk.ru</w:t>
        </w:r>
      </w:hyperlink>
      <w:r w:rsidRPr="00857BBE">
        <w:rPr>
          <w:rFonts w:ascii="Open Sans" w:eastAsia="Times New Roman" w:hAnsi="Open Sans" w:cs="Open Sans"/>
          <w:color w:val="828282"/>
          <w:kern w:val="0"/>
          <w:sz w:val="24"/>
          <w:szCs w:val="24"/>
          <w:lang w:eastAsia="ru-RU"/>
          <w14:ligatures w14:val="none"/>
        </w:rPr>
        <w:t>.</w:t>
      </w:r>
    </w:p>
    <w:p w14:paraId="7392004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14:paraId="4320DFC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1.                Графическое описание границ публичного сервитута «ВЛ-10кВ "Слободчиково" от ПС "Козьмино"».</w:t>
      </w:r>
    </w:p>
    <w:p w14:paraId="5F34F203"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2.                Графическое описание границ публичного сервитута «ВЛ-10 кВ от ПС 110/10 "Яренск" фидер "Богослово"».</w:t>
      </w:r>
    </w:p>
    <w:p w14:paraId="0D354372"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3.                Графическое описание границ публичного сервитута «ВЛ-10кВ к/з им. Кирова».</w:t>
      </w:r>
    </w:p>
    <w:p w14:paraId="4F692489"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4.                Графическое описание границ публичного сервитута «ВЛ-10кВ «Гыжег» от п.Козьмино до п.Гыжег».</w:t>
      </w:r>
    </w:p>
    <w:p w14:paraId="0FAB777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5.                Графическое описание границ публичного сервитута «ВЛ 10 кВ Лена-Лена».</w:t>
      </w:r>
    </w:p>
    <w:p w14:paraId="4013901C"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6.                Графическое описание границ публичного сервитута «ВЛ-10кВ "Козьмино" от ПС "Козьмино"».</w:t>
      </w:r>
    </w:p>
    <w:p w14:paraId="498C67A0"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7.                Графическое описание границ публичного сервитута «ВЛ-10кВ Яренск-Пустошь».</w:t>
      </w:r>
    </w:p>
    <w:p w14:paraId="2A703CB8"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8.                Графическое описание границ публичного сервитута «ВЛ-10кВ "Литвиновский ЛПХ" от ПС "Устьевская"».</w:t>
      </w:r>
    </w:p>
    <w:p w14:paraId="2ED61F49"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9.                Графическое описание границ публичного сервитута «ВЛ-10кВ "Белопашино" от ПС "Устьевская"».</w:t>
      </w:r>
    </w:p>
    <w:p w14:paraId="677AEF16"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10.           Графическое описание границ публичного сервитута «ВЛ-10кВ до АВМ-1.5 с/з Яренский».</w:t>
      </w:r>
    </w:p>
    <w:p w14:paraId="72330857"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11.           Графическое описание границ публичного сервитута «ВЛ-10кВ Яренск-ПТО»</w:t>
      </w:r>
    </w:p>
    <w:p w14:paraId="2AD3DA48"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12.           Графическое описание границ публичного сервитута «ВЛ-10кВ Яренск-Сафроновка».</w:t>
      </w:r>
    </w:p>
    <w:p w14:paraId="1C69CC8F"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13.           Графическое описание границ публичного сервитута «ВЛ-10кВ Яренск-База».</w:t>
      </w:r>
    </w:p>
    <w:p w14:paraId="21D9399B"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lastRenderedPageBreak/>
        <w:t>14.           Графическое описание границ публичного сервитута «ВЛ-10кВ "Шонома" от ПС "Козьмино"».</w:t>
      </w:r>
    </w:p>
    <w:p w14:paraId="2583B6DE" w14:textId="77777777" w:rsidR="00857BBE" w:rsidRPr="00857BBE" w:rsidRDefault="00857BBE" w:rsidP="00857BBE">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857BBE">
        <w:rPr>
          <w:rFonts w:ascii="Open Sans" w:eastAsia="Times New Roman" w:hAnsi="Open Sans" w:cs="Open Sans"/>
          <w:color w:val="828282"/>
          <w:kern w:val="0"/>
          <w:sz w:val="24"/>
          <w:szCs w:val="24"/>
          <w:lang w:eastAsia="ru-RU"/>
          <w14:ligatures w14:val="none"/>
        </w:rPr>
        <w:t>15.           Графическое описание границ публичного сервитута «ВЛ-10кВ с.Ирта».</w:t>
      </w:r>
    </w:p>
    <w:p w14:paraId="51993F6F" w14:textId="77777777" w:rsidR="00CB3F87" w:rsidRDefault="00CB3F87"/>
    <w:sectPr w:rsidR="00CB3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BE"/>
    <w:rsid w:val="00857BBE"/>
    <w:rsid w:val="00CB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97B6"/>
  <w15:chartTrackingRefBased/>
  <w15:docId w15:val="{69E2D0FD-03A0-4228-A9C0-6FED74AA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857BB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57BBE"/>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857BB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857B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r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5389</Words>
  <Characters>30723</Characters>
  <Application>Microsoft Office Word</Application>
  <DocSecurity>0</DocSecurity>
  <Lines>256</Lines>
  <Paragraphs>72</Paragraphs>
  <ScaleCrop>false</ScaleCrop>
  <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2023-07-04T06:47:00Z</dcterms:created>
  <dcterms:modified xsi:type="dcterms:W3CDTF">2023-07-04T06:48:00Z</dcterms:modified>
</cp:coreProperties>
</file>