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A3A" w:rsidRPr="00810C34" w:rsidRDefault="00B07A3A" w:rsidP="00810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АРХАНГЕЛЬСКАЯ ОБЛАСТЬ</w:t>
      </w:r>
    </w:p>
    <w:p w:rsidR="00810C34" w:rsidRPr="00810C34" w:rsidRDefault="00810C34" w:rsidP="00810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7A3A" w:rsidRPr="00810C34" w:rsidRDefault="00B07A3A" w:rsidP="00810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B07A3A" w:rsidRPr="00810C34" w:rsidRDefault="00B07A3A" w:rsidP="00810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«ЛЕНСКИЙ МУНИЦИПАЛЬНЫЙ РАЙОН»</w:t>
      </w:r>
    </w:p>
    <w:p w:rsidR="00B07A3A" w:rsidRPr="00810C34" w:rsidRDefault="00B07A3A" w:rsidP="00810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A3A" w:rsidRPr="00810C34" w:rsidRDefault="00B07A3A" w:rsidP="00810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10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10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B07A3A" w:rsidRPr="00810C34" w:rsidRDefault="00B07A3A" w:rsidP="00810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A3A" w:rsidRPr="00810C34" w:rsidRDefault="00810C34" w:rsidP="00810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31 января </w:t>
      </w:r>
      <w:r w:rsidR="00B07A3A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B07A3A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</w:p>
    <w:p w:rsidR="00B07A3A" w:rsidRPr="00810C34" w:rsidRDefault="00B07A3A" w:rsidP="00810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A3A" w:rsidRPr="00810C34" w:rsidRDefault="00B07A3A" w:rsidP="00810C34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r w:rsidRPr="00810C34">
        <w:rPr>
          <w:rFonts w:ascii="Times New Roman" w:eastAsia="Times New Roman" w:hAnsi="Times New Roman" w:cs="Times New Roman"/>
          <w:szCs w:val="28"/>
          <w:lang w:eastAsia="ru-RU"/>
        </w:rPr>
        <w:t>с. Яренск</w:t>
      </w:r>
    </w:p>
    <w:p w:rsidR="00B07A3A" w:rsidRPr="00810C34" w:rsidRDefault="00B07A3A" w:rsidP="00810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A3A" w:rsidRPr="00810C34" w:rsidRDefault="00B07A3A" w:rsidP="00810C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Положения </w:t>
      </w:r>
      <w:r w:rsidRPr="00810C34">
        <w:rPr>
          <w:rFonts w:ascii="Times New Roman" w:hAnsi="Times New Roman" w:cs="Times New Roman"/>
          <w:b/>
          <w:sz w:val="28"/>
          <w:szCs w:val="28"/>
        </w:rPr>
        <w:t>о порядке проведения ежегодного конкурса в</w:t>
      </w:r>
      <w:r w:rsidR="00810C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0C34">
        <w:rPr>
          <w:rFonts w:ascii="Times New Roman" w:hAnsi="Times New Roman" w:cs="Times New Roman"/>
          <w:b/>
          <w:sz w:val="28"/>
          <w:szCs w:val="28"/>
        </w:rPr>
        <w:t>МО «Ленский муниципальный район» по отбору кандидатов</w:t>
      </w:r>
    </w:p>
    <w:p w:rsidR="00B07A3A" w:rsidRPr="00810C34" w:rsidRDefault="00B07A3A" w:rsidP="00810C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C34">
        <w:rPr>
          <w:rFonts w:ascii="Times New Roman" w:hAnsi="Times New Roman" w:cs="Times New Roman"/>
          <w:b/>
          <w:sz w:val="28"/>
          <w:szCs w:val="28"/>
        </w:rPr>
        <w:t>на награждение специальным дипломом «Признательность»</w:t>
      </w:r>
    </w:p>
    <w:p w:rsidR="00B07A3A" w:rsidRPr="00810C34" w:rsidRDefault="00B07A3A" w:rsidP="00810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A3A" w:rsidRPr="00810C34" w:rsidRDefault="00B07A3A" w:rsidP="00810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AE4BF0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E50AE9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Правительства Архангельской области от 30.12.2016 </w:t>
      </w:r>
      <w:r w:rsid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№ 575-</w:t>
      </w:r>
      <w:r w:rsidR="00E50AE9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r w:rsidR="00AE4BF0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10C34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мерах по реализации областного закона </w:t>
      </w:r>
      <w:r w:rsid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10C34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социальной поддержке семей, воспитывающих детей, </w:t>
      </w:r>
      <w:r w:rsid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10C34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Архангельск</w:t>
      </w:r>
      <w:r w:rsid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области</w:t>
      </w:r>
      <w:r w:rsidR="00AE4BF0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целях проведения отбора кандидатов </w:t>
      </w:r>
      <w:r w:rsid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E4BF0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представление к награждению специальным дипломом «Признательность» в МО «Ленский муниципальный район»</w:t>
      </w:r>
      <w:r w:rsidR="00E50AE9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МО «Ленский муниципальный район», Администрация </w:t>
      </w:r>
      <w:r w:rsid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«Ленский муниципальный район» </w:t>
      </w:r>
      <w:r w:rsidRPr="00810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E50AE9" w:rsidRPr="00810C34" w:rsidRDefault="00E50AE9" w:rsidP="00810C34">
      <w:pPr>
        <w:pStyle w:val="a5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прилагаемое</w:t>
      </w:r>
      <w:r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 о порядке проведения ежегодного конкурса в МО «Ленский муниципальный район» по отбору кандидатов на награждение специальным дипломом «Признательность»</w:t>
      </w:r>
      <w:r w:rsid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1A22" w:rsidRPr="00810C34" w:rsidRDefault="00821A22" w:rsidP="00810C34">
      <w:pPr>
        <w:pStyle w:val="a5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прилагаемый</w:t>
      </w:r>
      <w:r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</w:t>
      </w:r>
      <w:r w:rsidR="00AE4BF0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 комиссии</w:t>
      </w:r>
      <w:r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отбору</w:t>
      </w:r>
      <w:r w:rsidR="00AE4BF0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кандидатов на награждение специальным дипломом «Признательность</w:t>
      </w:r>
      <w:r w:rsidR="003067A5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AE4BF0" w:rsidRPr="00810C34" w:rsidRDefault="00AE4BF0" w:rsidP="00810C34">
      <w:pPr>
        <w:pStyle w:val="a5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</w:t>
      </w:r>
      <w:r w:rsidR="00E75711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Администрации МО «Ленский муниципальный район»</w:t>
      </w:r>
    </w:p>
    <w:p w:rsidR="00E50AE9" w:rsidRPr="00810C34" w:rsidRDefault="00CC220A" w:rsidP="00810C34">
      <w:pPr>
        <w:pStyle w:val="a5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МО «Ленский муниципальный район» </w:t>
      </w:r>
      <w:r w:rsidR="00810C34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социальным вопросам и муниципальному управлению</w:t>
      </w:r>
      <w:r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 Усова</w:t>
      </w:r>
      <w:r w:rsidR="00966D3C"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7A3A" w:rsidRPr="00810C34" w:rsidRDefault="00B07A3A" w:rsidP="00810C3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A3A" w:rsidRPr="00810C34" w:rsidRDefault="00B07A3A" w:rsidP="00810C3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A3A" w:rsidRPr="00810C34" w:rsidRDefault="00B07A3A" w:rsidP="00810C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C3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«Ленский муниципальный район»                                    А.Г. Торков</w:t>
      </w:r>
    </w:p>
    <w:sectPr w:rsidR="00B07A3A" w:rsidRPr="00810C34" w:rsidSect="00BB63F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453" w:rsidRDefault="00AD6453">
      <w:pPr>
        <w:spacing w:after="0" w:line="240" w:lineRule="auto"/>
      </w:pPr>
      <w:r>
        <w:separator/>
      </w:r>
    </w:p>
  </w:endnote>
  <w:endnote w:type="continuationSeparator" w:id="0">
    <w:p w:rsidR="00AD6453" w:rsidRDefault="00AD6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453" w:rsidRDefault="00AD6453">
      <w:pPr>
        <w:spacing w:after="0" w:line="240" w:lineRule="auto"/>
      </w:pPr>
      <w:r>
        <w:separator/>
      </w:r>
    </w:p>
  </w:footnote>
  <w:footnote w:type="continuationSeparator" w:id="0">
    <w:p w:rsidR="00AD6453" w:rsidRDefault="00AD6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3F9" w:rsidRDefault="005675D1" w:rsidP="00BB63F9">
    <w:pPr>
      <w:pStyle w:val="a3"/>
      <w:jc w:val="center"/>
    </w:pPr>
    <w:r>
      <w:fldChar w:fldCharType="begin"/>
    </w:r>
    <w:r w:rsidR="00CC220A">
      <w:instrText xml:space="preserve"> PAGE   \* MERGEFORMAT </w:instrText>
    </w:r>
    <w:r>
      <w:fldChar w:fldCharType="separate"/>
    </w:r>
    <w:r w:rsidR="00810C34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81E76"/>
    <w:multiLevelType w:val="hybridMultilevel"/>
    <w:tmpl w:val="9E68AD26"/>
    <w:lvl w:ilvl="0" w:tplc="3370AC4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8955A2"/>
    <w:multiLevelType w:val="hybridMultilevel"/>
    <w:tmpl w:val="CA3601FA"/>
    <w:lvl w:ilvl="0" w:tplc="B16E4BF8">
      <w:start w:val="1"/>
      <w:numFmt w:val="decimal"/>
      <w:suff w:val="space"/>
      <w:lvlText w:val="%1."/>
      <w:lvlJc w:val="left"/>
      <w:pPr>
        <w:ind w:left="2623" w:hanging="78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2743"/>
        </w:tabs>
        <w:ind w:left="2743" w:hanging="360"/>
      </w:pPr>
    </w:lvl>
    <w:lvl w:ilvl="2" w:tplc="0419001B">
      <w:start w:val="1"/>
      <w:numFmt w:val="decimal"/>
      <w:lvlText w:val="%3."/>
      <w:lvlJc w:val="left"/>
      <w:pPr>
        <w:tabs>
          <w:tab w:val="num" w:pos="3463"/>
        </w:tabs>
        <w:ind w:left="3463" w:hanging="360"/>
      </w:pPr>
    </w:lvl>
    <w:lvl w:ilvl="3" w:tplc="0419000F">
      <w:start w:val="1"/>
      <w:numFmt w:val="decimal"/>
      <w:lvlText w:val="%4."/>
      <w:lvlJc w:val="left"/>
      <w:pPr>
        <w:tabs>
          <w:tab w:val="num" w:pos="4183"/>
        </w:tabs>
        <w:ind w:left="4183" w:hanging="360"/>
      </w:pPr>
    </w:lvl>
    <w:lvl w:ilvl="4" w:tplc="04190019">
      <w:start w:val="1"/>
      <w:numFmt w:val="decimal"/>
      <w:lvlText w:val="%5."/>
      <w:lvlJc w:val="left"/>
      <w:pPr>
        <w:tabs>
          <w:tab w:val="num" w:pos="4903"/>
        </w:tabs>
        <w:ind w:left="4903" w:hanging="360"/>
      </w:pPr>
    </w:lvl>
    <w:lvl w:ilvl="5" w:tplc="0419001B">
      <w:start w:val="1"/>
      <w:numFmt w:val="decimal"/>
      <w:lvlText w:val="%6."/>
      <w:lvlJc w:val="left"/>
      <w:pPr>
        <w:tabs>
          <w:tab w:val="num" w:pos="5623"/>
        </w:tabs>
        <w:ind w:left="5623" w:hanging="360"/>
      </w:pPr>
    </w:lvl>
    <w:lvl w:ilvl="6" w:tplc="0419000F">
      <w:start w:val="1"/>
      <w:numFmt w:val="decimal"/>
      <w:lvlText w:val="%7."/>
      <w:lvlJc w:val="left"/>
      <w:pPr>
        <w:tabs>
          <w:tab w:val="num" w:pos="6343"/>
        </w:tabs>
        <w:ind w:left="6343" w:hanging="360"/>
      </w:pPr>
    </w:lvl>
    <w:lvl w:ilvl="7" w:tplc="04190019">
      <w:start w:val="1"/>
      <w:numFmt w:val="decimal"/>
      <w:lvlText w:val="%8."/>
      <w:lvlJc w:val="left"/>
      <w:pPr>
        <w:tabs>
          <w:tab w:val="num" w:pos="7063"/>
        </w:tabs>
        <w:ind w:left="7063" w:hanging="360"/>
      </w:pPr>
    </w:lvl>
    <w:lvl w:ilvl="8" w:tplc="0419001B">
      <w:start w:val="1"/>
      <w:numFmt w:val="decimal"/>
      <w:lvlText w:val="%9."/>
      <w:lvlJc w:val="left"/>
      <w:pPr>
        <w:tabs>
          <w:tab w:val="num" w:pos="7783"/>
        </w:tabs>
        <w:ind w:left="7783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A3A"/>
    <w:rsid w:val="003067A5"/>
    <w:rsid w:val="005675D1"/>
    <w:rsid w:val="00810C34"/>
    <w:rsid w:val="00821A22"/>
    <w:rsid w:val="00966D3C"/>
    <w:rsid w:val="00AD6453"/>
    <w:rsid w:val="00AE4BF0"/>
    <w:rsid w:val="00B07A3A"/>
    <w:rsid w:val="00B92936"/>
    <w:rsid w:val="00CC220A"/>
    <w:rsid w:val="00E50AE9"/>
    <w:rsid w:val="00E75711"/>
    <w:rsid w:val="00FA4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7A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0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50A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Уварова ЛГ</dc:creator>
  <cp:keywords/>
  <dc:description/>
  <cp:lastModifiedBy>Пользователь Windows</cp:lastModifiedBy>
  <cp:revision>7</cp:revision>
  <cp:lastPrinted>2022-02-01T06:24:00Z</cp:lastPrinted>
  <dcterms:created xsi:type="dcterms:W3CDTF">2022-01-26T06:13:00Z</dcterms:created>
  <dcterms:modified xsi:type="dcterms:W3CDTF">2022-02-01T06:25:00Z</dcterms:modified>
</cp:coreProperties>
</file>