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4B" w:rsidRPr="0009708A" w:rsidRDefault="0002774B" w:rsidP="000277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09708A">
        <w:rPr>
          <w:rFonts w:ascii="Times New Roman" w:hAnsi="Times New Roman" w:cs="Times New Roman"/>
          <w:b/>
          <w:sz w:val="27"/>
          <w:szCs w:val="27"/>
        </w:rPr>
        <w:t>АРХАНГЕЛЬСКАЯ ОБЛАСТЬ</w:t>
      </w:r>
    </w:p>
    <w:p w:rsidR="0002774B" w:rsidRPr="0009708A" w:rsidRDefault="0002774B" w:rsidP="0002774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2774B" w:rsidRPr="0009708A" w:rsidRDefault="0002774B" w:rsidP="0002774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8A">
        <w:rPr>
          <w:rFonts w:ascii="Times New Roman" w:hAnsi="Times New Roman" w:cs="Times New Roman"/>
          <w:b/>
          <w:sz w:val="27"/>
          <w:szCs w:val="27"/>
        </w:rPr>
        <w:t>АДМИНИСТРАЦИЯ МУНИЦИПАЛЬНОГО ОБРАЗОВАНИЯ</w:t>
      </w:r>
    </w:p>
    <w:p w:rsidR="0002774B" w:rsidRPr="0009708A" w:rsidRDefault="0002774B" w:rsidP="0002774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8A">
        <w:rPr>
          <w:rFonts w:ascii="Times New Roman" w:hAnsi="Times New Roman" w:cs="Times New Roman"/>
          <w:b/>
          <w:sz w:val="27"/>
          <w:szCs w:val="27"/>
        </w:rPr>
        <w:t>«ЛЕНСКИЙ МУНИЦИПАЛЬНЫЙ РАЙОН»</w:t>
      </w:r>
    </w:p>
    <w:p w:rsidR="0002774B" w:rsidRPr="0009708A" w:rsidRDefault="0002774B" w:rsidP="0002774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2774B" w:rsidRPr="0009708A" w:rsidRDefault="0002774B" w:rsidP="000277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09708A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09708A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</w:t>
      </w:r>
    </w:p>
    <w:p w:rsidR="0002774B" w:rsidRPr="0009708A" w:rsidRDefault="0002774B" w:rsidP="0002774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07A3A" w:rsidRPr="0009708A" w:rsidRDefault="0002774B" w:rsidP="00027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08A">
        <w:rPr>
          <w:rFonts w:ascii="Times New Roman" w:hAnsi="Times New Roman" w:cs="Times New Roman"/>
          <w:sz w:val="27"/>
          <w:szCs w:val="27"/>
        </w:rPr>
        <w:t>от 19 апреля 2022 года №</w:t>
      </w:r>
      <w:r w:rsidR="00E40A5D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205</w:t>
      </w:r>
    </w:p>
    <w:p w:rsidR="00B07A3A" w:rsidRPr="0009708A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7A3A" w:rsidRPr="0009708A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7"/>
          <w:lang w:eastAsia="ru-RU"/>
        </w:rPr>
      </w:pPr>
      <w:r w:rsidRPr="0009708A">
        <w:rPr>
          <w:rFonts w:ascii="Times New Roman" w:eastAsia="Times New Roman" w:hAnsi="Times New Roman" w:cs="Times New Roman"/>
          <w:szCs w:val="27"/>
          <w:lang w:eastAsia="ru-RU"/>
        </w:rPr>
        <w:t>с. Яренск</w:t>
      </w:r>
    </w:p>
    <w:p w:rsidR="00B07A3A" w:rsidRPr="0009708A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774B" w:rsidRPr="0009708A" w:rsidRDefault="00E40A5D" w:rsidP="00934F4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97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внесени</w:t>
      </w:r>
      <w:r w:rsidR="008A42C8" w:rsidRPr="00097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</w:t>
      </w:r>
      <w:bookmarkStart w:id="0" w:name="_GoBack"/>
      <w:bookmarkEnd w:id="0"/>
      <w:r w:rsidRPr="00097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изменений в</w:t>
      </w:r>
      <w:r w:rsidR="0002774B" w:rsidRPr="00097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Положение о порядке проведения </w:t>
      </w:r>
    </w:p>
    <w:p w:rsidR="0002774B" w:rsidRPr="0009708A" w:rsidRDefault="0002774B" w:rsidP="00934F4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97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ежегодного конкурса в МО «Ленский муниципальный район» </w:t>
      </w:r>
    </w:p>
    <w:p w:rsidR="0002774B" w:rsidRPr="0009708A" w:rsidRDefault="0002774B" w:rsidP="00934F4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97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 отбору кандидатов на награждение специальным дипломом «Признательность», утвержденное</w:t>
      </w:r>
      <w:r w:rsidR="00B07A3A" w:rsidRPr="00097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40A5D" w:rsidRPr="00097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  <w:r w:rsidRPr="00097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</w:t>
      </w:r>
      <w:r w:rsidR="00E40A5D" w:rsidRPr="00097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Администрации </w:t>
      </w:r>
    </w:p>
    <w:p w:rsidR="00B07A3A" w:rsidRPr="0009708A" w:rsidRDefault="00E40A5D" w:rsidP="00934F4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МО «Ленский муниципальный район» от 31.01.2022 № 48 </w:t>
      </w:r>
    </w:p>
    <w:p w:rsidR="00B07A3A" w:rsidRPr="0009708A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7A3A" w:rsidRPr="0009708A" w:rsidRDefault="00B07A3A" w:rsidP="00027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</w:t>
      </w:r>
      <w:r w:rsidR="00AE4BF0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</w:t>
      </w:r>
      <w:r w:rsidR="00E50AE9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остановлением Правительства Архангельской области от 30.12.2016 </w:t>
      </w:r>
      <w:r w:rsidR="00810C34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№ 575-</w:t>
      </w:r>
      <w:r w:rsidR="00E50AE9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пп</w:t>
      </w:r>
      <w:r w:rsidR="00AE4BF0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02774B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мерах по реализации областного закона </w:t>
      </w:r>
      <w:r w:rsid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02774B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«О социальной поддержке семей, воспитывающих детей, в Архангельской области</w:t>
      </w:r>
      <w:r w:rsidR="00AE4BF0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в целях проведения отбора кандидатов на представление </w:t>
      </w:r>
      <w:r w:rsidR="0002774B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AE4BF0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к награждению специальным дипломом «Признательность» в МО «Ленский муниципальный район»</w:t>
      </w:r>
      <w:r w:rsidR="00E50AE9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Уставом МО «Ленский муниципальный район», Администрация МО «Ленский муниципальный район» </w:t>
      </w:r>
      <w:r w:rsidRPr="000970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</w:t>
      </w:r>
      <w:r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proofErr w:type="gramEnd"/>
    </w:p>
    <w:p w:rsidR="00E50AE9" w:rsidRPr="0009708A" w:rsidRDefault="00E40A5D" w:rsidP="0002774B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Внести </w:t>
      </w:r>
      <w:r w:rsidR="0002774B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Положение о порядке проведения ежегодного конкурса </w:t>
      </w:r>
      <w:r w:rsid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02774B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МО «Ленский муниципальный район» по отбору кандидатов на награждение специальным дипломом «Признательность»</w:t>
      </w:r>
      <w:r w:rsid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Положение)</w:t>
      </w:r>
      <w:r w:rsidR="0002774B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утвержденное постановлением Администрации МО «Ленский муниципальный район» </w:t>
      </w:r>
      <w:r w:rsid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02774B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от 31.01.2022 № 48,</w:t>
      </w:r>
      <w:r w:rsidR="00235BB3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изменения:</w:t>
      </w:r>
    </w:p>
    <w:p w:rsidR="004D527E" w:rsidRPr="0009708A" w:rsidRDefault="0002774B" w:rsidP="0002774B">
      <w:pPr>
        <w:pStyle w:val="a5"/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1)</w:t>
      </w:r>
      <w:r w:rsidR="00235BB3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E0254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</w:t>
      </w:r>
      <w:r w:rsidR="00235BB3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4D527E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235BB3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E0254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раздела</w:t>
      </w:r>
      <w:r w:rsidR="00235BB3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</w:t>
      </w:r>
      <w:r w:rsid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Положения</w:t>
      </w:r>
      <w:r w:rsidR="00235BB3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в следующей редакции:</w:t>
      </w:r>
    </w:p>
    <w:p w:rsidR="00FE0938" w:rsidRPr="0009708A" w:rsidRDefault="00235BB3" w:rsidP="0002774B">
      <w:pPr>
        <w:pStyle w:val="a5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6379F7">
        <w:rPr>
          <w:rFonts w:ascii="Times New Roman" w:eastAsia="Times New Roman" w:hAnsi="Times New Roman" w:cs="Times New Roman"/>
          <w:sz w:val="27"/>
          <w:szCs w:val="27"/>
          <w:lang w:eastAsia="ru-RU"/>
        </w:rPr>
        <w:t>1.5.</w:t>
      </w:r>
      <w:r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D527E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Задача конкурса – выявить и представить к награждению специальным</w:t>
      </w:r>
      <w:r w:rsidR="00934F44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D527E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дипломом «Признательность» многодетные семьи, достойно воспитавшие трех и более детей до достижения восьмилетнего возраста, многодетных семей, достойно воспитавших троих и более детей, в которых </w:t>
      </w:r>
      <w:r w:rsidR="004D527E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качестве членов многодетной семьи учитываются несовершеннолетние дети, принятые на воспитание в приемную семью.</w:t>
      </w:r>
      <w:r w:rsidR="00770D4D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770D4D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r w:rsidR="004D527E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 достойно воспитавшими </w:t>
      </w:r>
      <w:r w:rsid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4D527E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троих и более детей до достижения восьмилетнего возраста понимаются многодетные семьи, образующие социально ответственную семью, ведущие здоровый образ жизни, обеспечивающие надлежащи</w:t>
      </w:r>
      <w:r w:rsidR="00E81172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 уровень заботы </w:t>
      </w:r>
      <w:r w:rsid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E81172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о здоровье, образовани</w:t>
      </w:r>
      <w:r w:rsidR="0002774B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E81172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физическом, </w:t>
      </w:r>
      <w:r w:rsidR="00FE0938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духовном и нравственном развитии детей, полное и гармоничное развитие их личности, подающие пример в укреплении института семьи и воспитании детей, ведущие активную общественную работу</w:t>
      </w:r>
      <w:r w:rsidR="00AC6DC8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="00EC0606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9250E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 на участие в конкурсе по отбору кандидатов на награждение</w:t>
      </w:r>
      <w:r w:rsidR="006379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379F7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специальным</w:t>
      </w:r>
      <w:r w:rsidR="00B9250E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дипломом «Признательность» </w:t>
      </w:r>
      <w:r w:rsidR="00B96ED3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многодетных семей возникает </w:t>
      </w:r>
      <w:r w:rsidR="006379F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B96ED3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истечении одного года со дня принятия ребенка на воспитание в приемную семью и при условии достижения родными детьми восьмилетнего возраста</w:t>
      </w:r>
      <w:proofErr w:type="gramStart"/>
      <w:r w:rsid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02774B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  <w:proofErr w:type="gramEnd"/>
    </w:p>
    <w:p w:rsidR="00294F87" w:rsidRPr="0009708A" w:rsidRDefault="0002774B" w:rsidP="0002774B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2) </w:t>
      </w:r>
      <w:r w:rsid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1.7</w:t>
      </w:r>
      <w:r w:rsidR="00FE0254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раздела </w:t>
      </w:r>
      <w:r w:rsidR="00294F87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</w:t>
      </w:r>
      <w:r w:rsidR="00294F87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в следующей редакции:</w:t>
      </w:r>
    </w:p>
    <w:p w:rsidR="00294F87" w:rsidRPr="0009708A" w:rsidRDefault="00294F87" w:rsidP="0002774B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6379F7">
        <w:rPr>
          <w:rFonts w:ascii="Times New Roman" w:eastAsia="Times New Roman" w:hAnsi="Times New Roman" w:cs="Times New Roman"/>
          <w:sz w:val="27"/>
          <w:szCs w:val="27"/>
          <w:lang w:eastAsia="ru-RU"/>
        </w:rPr>
        <w:t>1.7.</w:t>
      </w:r>
      <w:r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Конкурс проводится ежегодно. </w:t>
      </w:r>
      <w:r w:rsidR="00D41686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Ходатайства</w:t>
      </w:r>
      <w:r w:rsidR="00777C96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конкурсная документация</w:t>
      </w:r>
      <w:r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принимаются с </w:t>
      </w:r>
      <w:r w:rsidR="00D41686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15 февраля</w:t>
      </w:r>
      <w:proofErr w:type="gramStart"/>
      <w:r w:rsid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02774B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  <w:proofErr w:type="gramEnd"/>
    </w:p>
    <w:p w:rsidR="00294F87" w:rsidRPr="0009708A" w:rsidRDefault="0002774B" w:rsidP="0002774B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</w:t>
      </w:r>
      <w:r w:rsidR="008D367D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294F87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ункт</w:t>
      </w:r>
      <w:r w:rsidR="006379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2.1</w:t>
      </w:r>
      <w:r w:rsidR="00FE0254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раздела</w:t>
      </w:r>
      <w:r w:rsidR="00294F87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</w:t>
      </w:r>
      <w:r w:rsid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379F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Положения</w:t>
      </w:r>
      <w:r w:rsidR="00294F87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в следующей редакции:</w:t>
      </w:r>
    </w:p>
    <w:p w:rsidR="00F45E9B" w:rsidRPr="0009708A" w:rsidRDefault="00294F87" w:rsidP="00027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6379F7">
        <w:rPr>
          <w:rFonts w:ascii="Times New Roman" w:eastAsia="Times New Roman" w:hAnsi="Times New Roman" w:cs="Times New Roman"/>
          <w:sz w:val="27"/>
          <w:szCs w:val="27"/>
          <w:lang w:eastAsia="ru-RU"/>
        </w:rPr>
        <w:t>2.1.</w:t>
      </w:r>
      <w:r w:rsidR="00F45E9B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Подбор кандидатов и предоставление ходатайства о поощрении многодетной семьи специальным дипломом «Признательность» на участие </w:t>
      </w:r>
      <w:r w:rsidR="00F45E9B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конкурсе осуществляют</w:t>
      </w:r>
      <w:r w:rsidR="00D41686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Администрация МО «Ленский муниципальный район» и</w:t>
      </w:r>
      <w:r w:rsidR="00F45E9B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</w:t>
      </w:r>
      <w:r w:rsidR="0002774B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пальные образования (поселения)</w:t>
      </w:r>
      <w:proofErr w:type="gramStart"/>
      <w:r w:rsidR="006379F7">
        <w:rPr>
          <w:rFonts w:ascii="Times New Roman" w:eastAsia="Times New Roman" w:hAnsi="Times New Roman" w:cs="Times New Roman"/>
          <w:sz w:val="27"/>
          <w:szCs w:val="27"/>
          <w:lang w:eastAsia="ru-RU"/>
        </w:rPr>
        <w:t>.»</w:t>
      </w:r>
      <w:proofErr w:type="gramEnd"/>
      <w:r w:rsidR="0002774B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D367D" w:rsidRPr="0009708A" w:rsidRDefault="0002774B" w:rsidP="00027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4) </w:t>
      </w:r>
      <w:r w:rsidR="008D367D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раздел 3 </w:t>
      </w:r>
      <w:r w:rsidR="006379F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Положения дополнить пунктом 3.9</w:t>
      </w:r>
      <w:r w:rsidR="008D367D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следующего содержания:</w:t>
      </w:r>
    </w:p>
    <w:p w:rsidR="00905402" w:rsidRPr="0009708A" w:rsidRDefault="008D367D" w:rsidP="000277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6379F7">
        <w:rPr>
          <w:rFonts w:ascii="Times New Roman" w:eastAsia="Times New Roman" w:hAnsi="Times New Roman" w:cs="Times New Roman"/>
          <w:sz w:val="27"/>
          <w:szCs w:val="27"/>
          <w:lang w:eastAsia="ru-RU"/>
        </w:rPr>
        <w:t>3.9.</w:t>
      </w:r>
      <w:r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Основаниями для принятия решения об отказе в направлении представленных кандидат</w:t>
      </w:r>
      <w:r w:rsidR="00905402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 документов для поощрения</w:t>
      </w:r>
      <w:r w:rsidR="006379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379F7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специальным</w:t>
      </w:r>
      <w:r w:rsidR="00905402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дипломом «Признательность» являются:</w:t>
      </w:r>
    </w:p>
    <w:p w:rsidR="00905402" w:rsidRPr="0009708A" w:rsidRDefault="00560CCB" w:rsidP="00027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905402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непредставление или представление не в полном объеме доку</w:t>
      </w:r>
      <w:r w:rsidR="006379F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ментов, указанных в пунктах 2.2 и 2.3</w:t>
      </w:r>
      <w:r w:rsidR="00905402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Положения;</w:t>
      </w:r>
    </w:p>
    <w:p w:rsidR="008D367D" w:rsidRPr="0009708A" w:rsidRDefault="00560CCB" w:rsidP="00027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905402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представление ходатайства и документов на участие в конкурсе </w:t>
      </w:r>
      <w:r w:rsidR="006379F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905402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подбору кандидатов на награждение</w:t>
      </w:r>
      <w:r w:rsidR="006379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379F7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специальным</w:t>
      </w:r>
      <w:r w:rsidR="00905402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дипломом «Признател</w:t>
      </w:r>
      <w:r w:rsidR="006379F7">
        <w:rPr>
          <w:rFonts w:ascii="Times New Roman" w:eastAsia="Times New Roman" w:hAnsi="Times New Roman" w:cs="Times New Roman"/>
          <w:sz w:val="27"/>
          <w:szCs w:val="27"/>
          <w:lang w:eastAsia="ru-RU"/>
        </w:rPr>
        <w:t>ьность», указанных в пункте 2.3</w:t>
      </w:r>
      <w:r w:rsidR="00905402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Положения, </w:t>
      </w:r>
      <w:r w:rsidR="006379F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905402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нарушением сроков, установленных пунктом </w:t>
      </w:r>
      <w:r w:rsidR="006379F7">
        <w:rPr>
          <w:rFonts w:ascii="Times New Roman" w:eastAsia="Times New Roman" w:hAnsi="Times New Roman" w:cs="Times New Roman"/>
          <w:sz w:val="27"/>
          <w:szCs w:val="27"/>
          <w:lang w:eastAsia="ru-RU"/>
        </w:rPr>
        <w:t>1.7</w:t>
      </w:r>
      <w:r w:rsidR="007F38D8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Положения</w:t>
      </w:r>
      <w:r w:rsidR="00777C96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C6DC8" w:rsidRPr="0009708A" w:rsidRDefault="00560CCB" w:rsidP="0002774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C6DC8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несоответствие многодетной семьи требованиям, установленным пунктом </w:t>
      </w:r>
      <w:r w:rsidR="006379F7">
        <w:rPr>
          <w:rFonts w:ascii="Times New Roman" w:eastAsia="Times New Roman" w:hAnsi="Times New Roman" w:cs="Times New Roman"/>
          <w:sz w:val="27"/>
          <w:szCs w:val="27"/>
          <w:lang w:eastAsia="ru-RU"/>
        </w:rPr>
        <w:t>1.5</w:t>
      </w:r>
      <w:r w:rsidR="00B96ED3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Положения;</w:t>
      </w:r>
    </w:p>
    <w:p w:rsidR="00821A22" w:rsidRPr="0009708A" w:rsidRDefault="007F38D8" w:rsidP="00027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B96ED3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предоставление недостоверных сведений</w:t>
      </w:r>
      <w:proofErr w:type="gramStart"/>
      <w:r w:rsidR="00B96ED3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02774B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  <w:proofErr w:type="gramEnd"/>
    </w:p>
    <w:p w:rsidR="00AE4BF0" w:rsidRPr="0009708A" w:rsidRDefault="00AE4BF0" w:rsidP="0002774B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постановление </w:t>
      </w:r>
      <w:r w:rsidR="00E75711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 на официальном сайте Администрации МО «Ленский муниципальный район»</w:t>
      </w:r>
      <w:r w:rsidR="007F38D8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50AE9" w:rsidRPr="0009708A" w:rsidRDefault="00CC220A" w:rsidP="0002774B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возложить на заместителя главы Администрации МО «Ленский муниципальный район» </w:t>
      </w:r>
      <w:r w:rsidR="00810C34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социальным вопросам и муниципальному управлению</w:t>
      </w:r>
      <w:r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Д.В. Усова</w:t>
      </w:r>
      <w:r w:rsidR="00966D3C"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07A3A" w:rsidRPr="0009708A" w:rsidRDefault="00B07A3A" w:rsidP="00810C3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7A3A" w:rsidRPr="0009708A" w:rsidRDefault="00B07A3A" w:rsidP="00810C3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7A3A" w:rsidRPr="0009708A" w:rsidRDefault="00B07A3A" w:rsidP="00810C3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МО «Ленский муниципальный район»                                   </w:t>
      </w:r>
      <w:r w:rsid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097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А.Г. Торков</w:t>
      </w:r>
    </w:p>
    <w:sectPr w:rsidR="00B07A3A" w:rsidRPr="0009708A" w:rsidSect="0002774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08A" w:rsidRDefault="0009708A">
      <w:pPr>
        <w:spacing w:after="0" w:line="240" w:lineRule="auto"/>
      </w:pPr>
      <w:r>
        <w:separator/>
      </w:r>
    </w:p>
  </w:endnote>
  <w:endnote w:type="continuationSeparator" w:id="0">
    <w:p w:rsidR="0009708A" w:rsidRDefault="00097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08A" w:rsidRDefault="0009708A">
      <w:pPr>
        <w:spacing w:after="0" w:line="240" w:lineRule="auto"/>
      </w:pPr>
      <w:r>
        <w:separator/>
      </w:r>
    </w:p>
  </w:footnote>
  <w:footnote w:type="continuationSeparator" w:id="0">
    <w:p w:rsidR="0009708A" w:rsidRDefault="00097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8A" w:rsidRDefault="0009708A" w:rsidP="0002774B">
    <w:pPr>
      <w:pStyle w:val="a3"/>
      <w:jc w:val="center"/>
    </w:pPr>
    <w:fldSimple w:instr=" PAGE   \* MERGEFORMAT ">
      <w:r w:rsidR="006379F7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18DD"/>
    <w:multiLevelType w:val="multilevel"/>
    <w:tmpl w:val="9E2EF4D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F781E76"/>
    <w:multiLevelType w:val="multilevel"/>
    <w:tmpl w:val="8B0A963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1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13" w:hanging="2160"/>
      </w:pPr>
      <w:rPr>
        <w:rFonts w:hint="default"/>
      </w:rPr>
    </w:lvl>
  </w:abstractNum>
  <w:abstractNum w:abstractNumId="2">
    <w:nsid w:val="798955A2"/>
    <w:multiLevelType w:val="hybridMultilevel"/>
    <w:tmpl w:val="CA3601FA"/>
    <w:lvl w:ilvl="0" w:tplc="B16E4BF8">
      <w:start w:val="1"/>
      <w:numFmt w:val="decimal"/>
      <w:suff w:val="space"/>
      <w:lvlText w:val="%1."/>
      <w:lvlJc w:val="left"/>
      <w:pPr>
        <w:ind w:left="2623" w:hanging="78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2743"/>
        </w:tabs>
        <w:ind w:left="27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63"/>
        </w:tabs>
        <w:ind w:left="34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83"/>
        </w:tabs>
        <w:ind w:left="41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903"/>
        </w:tabs>
        <w:ind w:left="49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623"/>
        </w:tabs>
        <w:ind w:left="56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43"/>
        </w:tabs>
        <w:ind w:left="63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63"/>
        </w:tabs>
        <w:ind w:left="70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83"/>
        </w:tabs>
        <w:ind w:left="7783" w:hanging="360"/>
      </w:pPr>
    </w:lvl>
  </w:abstractNum>
  <w:abstractNum w:abstractNumId="3">
    <w:nsid w:val="7ED86665"/>
    <w:multiLevelType w:val="hybridMultilevel"/>
    <w:tmpl w:val="F7503BAE"/>
    <w:lvl w:ilvl="0" w:tplc="F7D06C60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A3A"/>
    <w:rsid w:val="0002774B"/>
    <w:rsid w:val="00081FD1"/>
    <w:rsid w:val="0009708A"/>
    <w:rsid w:val="00235BB3"/>
    <w:rsid w:val="00294F87"/>
    <w:rsid w:val="003067A5"/>
    <w:rsid w:val="00311DB7"/>
    <w:rsid w:val="003A2CAD"/>
    <w:rsid w:val="004D527E"/>
    <w:rsid w:val="00530701"/>
    <w:rsid w:val="00560CCB"/>
    <w:rsid w:val="005675D1"/>
    <w:rsid w:val="005934E0"/>
    <w:rsid w:val="006379F7"/>
    <w:rsid w:val="006F7D26"/>
    <w:rsid w:val="00770D4D"/>
    <w:rsid w:val="00777C96"/>
    <w:rsid w:val="007822F1"/>
    <w:rsid w:val="007F38D8"/>
    <w:rsid w:val="00810C34"/>
    <w:rsid w:val="00821A22"/>
    <w:rsid w:val="008A42C8"/>
    <w:rsid w:val="008D367D"/>
    <w:rsid w:val="00905402"/>
    <w:rsid w:val="009210C8"/>
    <w:rsid w:val="00934F44"/>
    <w:rsid w:val="00966D3C"/>
    <w:rsid w:val="00AC6DC8"/>
    <w:rsid w:val="00AD6453"/>
    <w:rsid w:val="00AE4BF0"/>
    <w:rsid w:val="00B07A3A"/>
    <w:rsid w:val="00B64EB7"/>
    <w:rsid w:val="00B9250E"/>
    <w:rsid w:val="00B92936"/>
    <w:rsid w:val="00B96ED3"/>
    <w:rsid w:val="00CC220A"/>
    <w:rsid w:val="00D41686"/>
    <w:rsid w:val="00E40A5D"/>
    <w:rsid w:val="00E50AE9"/>
    <w:rsid w:val="00E75711"/>
    <w:rsid w:val="00E76B7A"/>
    <w:rsid w:val="00E81172"/>
    <w:rsid w:val="00EC0606"/>
    <w:rsid w:val="00EF24AB"/>
    <w:rsid w:val="00F45E9B"/>
    <w:rsid w:val="00FA48F6"/>
    <w:rsid w:val="00FE0254"/>
    <w:rsid w:val="00FE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7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07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0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 ЛГ</dc:creator>
  <cp:keywords/>
  <dc:description/>
  <cp:lastModifiedBy>Пользователь Windows</cp:lastModifiedBy>
  <cp:revision>13</cp:revision>
  <cp:lastPrinted>2022-04-19T13:16:00Z</cp:lastPrinted>
  <dcterms:created xsi:type="dcterms:W3CDTF">2022-01-26T06:13:00Z</dcterms:created>
  <dcterms:modified xsi:type="dcterms:W3CDTF">2022-04-19T13:16:00Z</dcterms:modified>
</cp:coreProperties>
</file>